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3132" w:rsidRDefault="00283132">
      <w:proofErr w:type="spellStart"/>
      <w:r>
        <w:t>Каргатский</w:t>
      </w:r>
      <w:proofErr w:type="spellEnd"/>
      <w:r>
        <w:t xml:space="preserve"> район ,</w:t>
      </w:r>
      <w:proofErr w:type="spellStart"/>
      <w:r>
        <w:t>с</w:t>
      </w:r>
      <w:proofErr w:type="gramStart"/>
      <w:r>
        <w:t>.П</w:t>
      </w:r>
      <w:proofErr w:type="gramEnd"/>
      <w:r>
        <w:t>ервртроицк</w:t>
      </w:r>
      <w:proofErr w:type="spellEnd"/>
    </w:p>
    <w:p w:rsidR="00283132" w:rsidRPr="00283132" w:rsidRDefault="00283132" w:rsidP="00283132"/>
    <w:p w:rsidR="00283132" w:rsidRDefault="00283132" w:rsidP="00283132"/>
    <w:p w:rsidR="00A27D60" w:rsidRDefault="00283132" w:rsidP="0028313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8753475" cy="45910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60" w:rsidRPr="00A27D60" w:rsidRDefault="00A27D60" w:rsidP="00A27D60"/>
    <w:p w:rsidR="0034547D" w:rsidRDefault="0034547D" w:rsidP="00A27D60">
      <w:pPr>
        <w:ind w:firstLine="708"/>
      </w:pPr>
    </w:p>
    <w:p w:rsidR="00A27D60" w:rsidRDefault="00A27D60" w:rsidP="00A27D60">
      <w:pPr>
        <w:ind w:firstLine="708"/>
      </w:pPr>
    </w:p>
    <w:p w:rsidR="00A27D60" w:rsidRDefault="00A27D60" w:rsidP="00A27D60">
      <w:proofErr w:type="spellStart"/>
      <w:r>
        <w:lastRenderedPageBreak/>
        <w:t>Каргатский</w:t>
      </w:r>
      <w:proofErr w:type="spellEnd"/>
      <w:r>
        <w:t xml:space="preserve"> район ,с</w:t>
      </w:r>
      <w:proofErr w:type="gramStart"/>
      <w:r>
        <w:t>.О</w:t>
      </w:r>
      <w:proofErr w:type="gramEnd"/>
      <w:r>
        <w:t>зерки-6</w:t>
      </w:r>
    </w:p>
    <w:p w:rsidR="00A27D60" w:rsidRDefault="00A27D60" w:rsidP="00A27D60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8296275" cy="47815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E69" w:rsidRDefault="001B1E69" w:rsidP="00A95CCE"/>
    <w:p w:rsidR="001B1E69" w:rsidRDefault="001B1E69" w:rsidP="00A95CCE"/>
    <w:p w:rsidR="001B1E69" w:rsidRDefault="001B1E69" w:rsidP="00A95CCE"/>
    <w:p w:rsidR="00A95CCE" w:rsidRDefault="00A95CCE" w:rsidP="00A95CCE">
      <w:proofErr w:type="spellStart"/>
      <w:r>
        <w:t>Каргатский</w:t>
      </w:r>
      <w:proofErr w:type="spellEnd"/>
      <w:r>
        <w:t xml:space="preserve"> район ,</w:t>
      </w:r>
      <w:proofErr w:type="spellStart"/>
      <w:r>
        <w:t>с</w:t>
      </w:r>
      <w:proofErr w:type="gramStart"/>
      <w:r>
        <w:t>.</w:t>
      </w:r>
      <w:r>
        <w:t>Ф</w:t>
      </w:r>
      <w:proofErr w:type="gramEnd"/>
      <w:r>
        <w:t>орпост</w:t>
      </w:r>
      <w:proofErr w:type="spellEnd"/>
      <w:r>
        <w:t>-Каргат</w:t>
      </w:r>
    </w:p>
    <w:p w:rsidR="004103A5" w:rsidRDefault="00A95CCE" w:rsidP="00A27D60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8401050" cy="5124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3A5" w:rsidRPr="004103A5" w:rsidRDefault="004103A5" w:rsidP="004103A5"/>
    <w:p w:rsidR="004103A5" w:rsidRDefault="004103A5" w:rsidP="004103A5"/>
    <w:p w:rsidR="004103A5" w:rsidRDefault="004103A5" w:rsidP="004103A5"/>
    <w:p w:rsidR="004103A5" w:rsidRDefault="004103A5" w:rsidP="004103A5">
      <w:proofErr w:type="spellStart"/>
      <w:r>
        <w:t>Каргатский</w:t>
      </w:r>
      <w:proofErr w:type="spellEnd"/>
      <w:r>
        <w:t xml:space="preserve"> район ,</w:t>
      </w:r>
      <w:proofErr w:type="spellStart"/>
      <w:r>
        <w:t>с</w:t>
      </w:r>
      <w:proofErr w:type="gramStart"/>
      <w:r>
        <w:t>.</w:t>
      </w:r>
      <w:r>
        <w:t>К</w:t>
      </w:r>
      <w:proofErr w:type="gramEnd"/>
      <w:r>
        <w:t>арган</w:t>
      </w:r>
      <w:proofErr w:type="spellEnd"/>
    </w:p>
    <w:p w:rsidR="004103A5" w:rsidRDefault="004103A5" w:rsidP="004103A5"/>
    <w:p w:rsidR="00A2653B" w:rsidRDefault="004103A5" w:rsidP="004103A5">
      <w:pPr>
        <w:tabs>
          <w:tab w:val="left" w:pos="1770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9886950" cy="4705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53B" w:rsidRDefault="00A2653B" w:rsidP="00A2653B"/>
    <w:p w:rsidR="00A2653B" w:rsidRDefault="00A2653B" w:rsidP="00A2653B"/>
    <w:p w:rsidR="00A2653B" w:rsidRDefault="00A2653B" w:rsidP="00A2653B"/>
    <w:p w:rsidR="00A2653B" w:rsidRDefault="00A2653B" w:rsidP="00A2653B">
      <w:proofErr w:type="spellStart"/>
      <w:r>
        <w:t>Каргатский</w:t>
      </w:r>
      <w:proofErr w:type="spellEnd"/>
      <w:r>
        <w:t xml:space="preserve"> район ,</w:t>
      </w:r>
      <w:proofErr w:type="spellStart"/>
      <w:r>
        <w:t>с</w:t>
      </w:r>
      <w:proofErr w:type="gramStart"/>
      <w:r>
        <w:t>.</w:t>
      </w:r>
      <w:r>
        <w:t>А</w:t>
      </w:r>
      <w:proofErr w:type="gramEnd"/>
      <w:r>
        <w:t>ткуль</w:t>
      </w:r>
      <w:proofErr w:type="spellEnd"/>
    </w:p>
    <w:p w:rsidR="00A2653B" w:rsidRPr="00A2653B" w:rsidRDefault="00A2653B" w:rsidP="00A2653B"/>
    <w:p w:rsidR="00390062" w:rsidRDefault="00A2653B" w:rsidP="00A2653B">
      <w:pPr>
        <w:tabs>
          <w:tab w:val="left" w:pos="1140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7972425" cy="42291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24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062" w:rsidRPr="00390062" w:rsidRDefault="00390062" w:rsidP="00390062"/>
    <w:p w:rsidR="00390062" w:rsidRDefault="00390062" w:rsidP="00390062"/>
    <w:p w:rsidR="00390062" w:rsidRDefault="00390062" w:rsidP="00390062"/>
    <w:p w:rsidR="00390062" w:rsidRDefault="00390062" w:rsidP="00390062"/>
    <w:p w:rsidR="00390062" w:rsidRDefault="00390062" w:rsidP="00390062">
      <w:proofErr w:type="spellStart"/>
      <w:r>
        <w:t>Каргатский</w:t>
      </w:r>
      <w:proofErr w:type="spellEnd"/>
      <w:r>
        <w:t xml:space="preserve"> район ,</w:t>
      </w:r>
      <w:proofErr w:type="spellStart"/>
      <w:r>
        <w:t>с</w:t>
      </w:r>
      <w:proofErr w:type="gramStart"/>
      <w:r>
        <w:t>.</w:t>
      </w:r>
      <w:r>
        <w:t>Ф</w:t>
      </w:r>
      <w:proofErr w:type="gramEnd"/>
      <w:r>
        <w:t>илино</w:t>
      </w:r>
      <w:proofErr w:type="spellEnd"/>
    </w:p>
    <w:p w:rsidR="00390062" w:rsidRDefault="00390062" w:rsidP="00390062"/>
    <w:p w:rsidR="000D5044" w:rsidRDefault="00390062" w:rsidP="00390062">
      <w:pPr>
        <w:tabs>
          <w:tab w:val="left" w:pos="118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8210550" cy="43243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044" w:rsidRPr="000D5044" w:rsidRDefault="000D5044" w:rsidP="000D5044"/>
    <w:p w:rsidR="000D5044" w:rsidRDefault="000D5044" w:rsidP="000D5044"/>
    <w:p w:rsidR="000D5044" w:rsidRDefault="000D5044" w:rsidP="000D5044"/>
    <w:p w:rsidR="000D5044" w:rsidRDefault="000D5044" w:rsidP="000D5044"/>
    <w:p w:rsidR="000D5044" w:rsidRDefault="000D5044" w:rsidP="000D5044">
      <w:proofErr w:type="spellStart"/>
      <w:r>
        <w:t>Каргатский</w:t>
      </w:r>
      <w:proofErr w:type="spellEnd"/>
      <w:r>
        <w:t xml:space="preserve"> район ,</w:t>
      </w:r>
      <w:proofErr w:type="spellStart"/>
      <w:r>
        <w:t>с</w:t>
      </w:r>
      <w:proofErr w:type="gramStart"/>
      <w:r>
        <w:t>.</w:t>
      </w:r>
      <w:r>
        <w:t>Н</w:t>
      </w:r>
      <w:proofErr w:type="gramEnd"/>
      <w:r>
        <w:t>абережное</w:t>
      </w:r>
      <w:proofErr w:type="spellEnd"/>
    </w:p>
    <w:p w:rsidR="00E4209D" w:rsidRDefault="000D5044" w:rsidP="000D5044">
      <w:pPr>
        <w:tabs>
          <w:tab w:val="left" w:pos="163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9115425" cy="49244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09D" w:rsidRPr="00E4209D" w:rsidRDefault="00E4209D" w:rsidP="00E4209D"/>
    <w:p w:rsidR="00E4209D" w:rsidRDefault="00E4209D" w:rsidP="00E4209D"/>
    <w:p w:rsidR="00E4209D" w:rsidRDefault="00E4209D" w:rsidP="00E4209D"/>
    <w:p w:rsidR="00E4209D" w:rsidRDefault="00E4209D" w:rsidP="00E4209D">
      <w:proofErr w:type="spellStart"/>
      <w:r>
        <w:t>Каргатский</w:t>
      </w:r>
      <w:proofErr w:type="spellEnd"/>
      <w:r>
        <w:t xml:space="preserve"> район ,</w:t>
      </w:r>
      <w:proofErr w:type="spellStart"/>
      <w:r>
        <w:t>с</w:t>
      </w:r>
      <w:proofErr w:type="gramStart"/>
      <w:r>
        <w:t>.</w:t>
      </w:r>
      <w:r>
        <w:t>И</w:t>
      </w:r>
      <w:proofErr w:type="gramEnd"/>
      <w:r>
        <w:t>ванкино</w:t>
      </w:r>
      <w:proofErr w:type="spellEnd"/>
    </w:p>
    <w:p w:rsidR="00E4209D" w:rsidRDefault="00E4209D" w:rsidP="00E4209D"/>
    <w:p w:rsidR="000A7D6A" w:rsidRDefault="00E4209D" w:rsidP="00E4209D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8753475" cy="46958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D6A" w:rsidRDefault="000A7D6A" w:rsidP="000A7D6A"/>
    <w:p w:rsidR="000A7D6A" w:rsidRDefault="000A7D6A" w:rsidP="000A7D6A"/>
    <w:p w:rsidR="00A51B52" w:rsidRDefault="00A51B52" w:rsidP="000A7D6A"/>
    <w:p w:rsidR="00A51B52" w:rsidRDefault="00A51B52" w:rsidP="000A7D6A"/>
    <w:p w:rsidR="00A51B52" w:rsidRDefault="00A51B52" w:rsidP="000A7D6A"/>
    <w:p w:rsidR="000A7D6A" w:rsidRDefault="000A7D6A" w:rsidP="000A7D6A">
      <w:proofErr w:type="spellStart"/>
      <w:r>
        <w:lastRenderedPageBreak/>
        <w:t>Каргатский</w:t>
      </w:r>
      <w:proofErr w:type="spellEnd"/>
      <w:r>
        <w:t xml:space="preserve"> район ,</w:t>
      </w:r>
      <w:proofErr w:type="spellStart"/>
      <w:r>
        <w:t>с</w:t>
      </w:r>
      <w:proofErr w:type="gramStart"/>
      <w:r>
        <w:t>.</w:t>
      </w:r>
      <w:r>
        <w:t>А</w:t>
      </w:r>
      <w:proofErr w:type="gramEnd"/>
      <w:r>
        <w:t>лабуга</w:t>
      </w:r>
      <w:proofErr w:type="spellEnd"/>
    </w:p>
    <w:p w:rsidR="000A7D6A" w:rsidRDefault="000A7D6A" w:rsidP="000A7D6A"/>
    <w:p w:rsidR="00A51B52" w:rsidRDefault="000A7D6A" w:rsidP="000A7D6A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8124825" cy="50292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B52" w:rsidRDefault="00A51B52" w:rsidP="00A51B52"/>
    <w:p w:rsidR="00A51B52" w:rsidRDefault="00A51B52" w:rsidP="00A51B52"/>
    <w:p w:rsidR="00A51B52" w:rsidRDefault="00A51B52" w:rsidP="00A51B52"/>
    <w:p w:rsidR="00A51B52" w:rsidRDefault="00A51B52" w:rsidP="00A51B52">
      <w:proofErr w:type="spellStart"/>
      <w:r>
        <w:lastRenderedPageBreak/>
        <w:t>Каргатский</w:t>
      </w:r>
      <w:proofErr w:type="spellEnd"/>
      <w:r>
        <w:t xml:space="preserve"> район ,</w:t>
      </w:r>
      <w:proofErr w:type="spellStart"/>
      <w:r>
        <w:t>г</w:t>
      </w:r>
      <w:proofErr w:type="gramStart"/>
      <w:r>
        <w:t>.К</w:t>
      </w:r>
      <w:proofErr w:type="gramEnd"/>
      <w:r>
        <w:t>аргат</w:t>
      </w:r>
      <w:proofErr w:type="spellEnd"/>
    </w:p>
    <w:p w:rsidR="00A51B52" w:rsidRDefault="00A51B52" w:rsidP="00A51B52"/>
    <w:p w:rsidR="00A51B52" w:rsidRDefault="00A51B52" w:rsidP="00A51B5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9220200" cy="42195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B52" w:rsidRPr="00A51B52" w:rsidRDefault="00A51B52" w:rsidP="00A51B52"/>
    <w:p w:rsidR="00A51B52" w:rsidRDefault="00A51B52" w:rsidP="00A51B52"/>
    <w:p w:rsidR="00F044DB" w:rsidRDefault="00A51B52" w:rsidP="00A51B5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9534525" cy="55435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4DB" w:rsidRDefault="00F044DB" w:rsidP="00F044DB"/>
    <w:p w:rsidR="009B5CD6" w:rsidRDefault="00F044DB" w:rsidP="00F044DB">
      <w:pPr>
        <w:tabs>
          <w:tab w:val="left" w:pos="90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9124950" cy="48101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CD6" w:rsidRPr="009B5CD6" w:rsidRDefault="009B5CD6" w:rsidP="009B5CD6"/>
    <w:p w:rsidR="009B5CD6" w:rsidRDefault="009B5CD6" w:rsidP="009B5CD6"/>
    <w:p w:rsidR="00A27D60" w:rsidRPr="009B5CD6" w:rsidRDefault="009B5CD6" w:rsidP="009B5CD6">
      <w:pPr>
        <w:tabs>
          <w:tab w:val="left" w:pos="1500"/>
        </w:tabs>
      </w:pPr>
      <w:r>
        <w:lastRenderedPageBreak/>
        <w:tab/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9886950" cy="59340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D60" w:rsidRPr="009B5CD6" w:rsidSect="00283132">
      <w:pgSz w:w="16838" w:h="11906" w:orient="landscape"/>
      <w:pgMar w:top="720" w:right="624" w:bottom="720" w:left="62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6019" w:rsidRDefault="00A36019" w:rsidP="00283132">
      <w:pPr>
        <w:spacing w:after="0" w:line="240" w:lineRule="auto"/>
      </w:pPr>
      <w:r>
        <w:separator/>
      </w:r>
    </w:p>
  </w:endnote>
  <w:endnote w:type="continuationSeparator" w:id="0">
    <w:p w:rsidR="00A36019" w:rsidRDefault="00A36019" w:rsidP="002831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6019" w:rsidRDefault="00A36019" w:rsidP="00283132">
      <w:pPr>
        <w:spacing w:after="0" w:line="240" w:lineRule="auto"/>
      </w:pPr>
      <w:r>
        <w:separator/>
      </w:r>
    </w:p>
  </w:footnote>
  <w:footnote w:type="continuationSeparator" w:id="0">
    <w:p w:rsidR="00A36019" w:rsidRDefault="00A36019" w:rsidP="002831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3EA0"/>
    <w:rsid w:val="000A7D6A"/>
    <w:rsid w:val="000D5044"/>
    <w:rsid w:val="00183EA0"/>
    <w:rsid w:val="001B1E69"/>
    <w:rsid w:val="00283132"/>
    <w:rsid w:val="0034547D"/>
    <w:rsid w:val="00390062"/>
    <w:rsid w:val="004103A5"/>
    <w:rsid w:val="00552F5D"/>
    <w:rsid w:val="008C1D71"/>
    <w:rsid w:val="009B5CD6"/>
    <w:rsid w:val="00A2653B"/>
    <w:rsid w:val="00A27D60"/>
    <w:rsid w:val="00A36019"/>
    <w:rsid w:val="00A51B52"/>
    <w:rsid w:val="00A95CCE"/>
    <w:rsid w:val="00E4209D"/>
    <w:rsid w:val="00F04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2F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2F5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831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83132"/>
  </w:style>
  <w:style w:type="paragraph" w:styleId="a7">
    <w:name w:val="footer"/>
    <w:basedOn w:val="a"/>
    <w:link w:val="a8"/>
    <w:uiPriority w:val="99"/>
    <w:unhideWhenUsed/>
    <w:rsid w:val="002831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8313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2F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2F5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831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83132"/>
  </w:style>
  <w:style w:type="paragraph" w:styleId="a7">
    <w:name w:val="footer"/>
    <w:basedOn w:val="a"/>
    <w:link w:val="a8"/>
    <w:uiPriority w:val="99"/>
    <w:unhideWhenUsed/>
    <w:rsid w:val="002831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831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0B0899-45FA-4D39-9BD6-EB7223A965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13</Pages>
  <Words>54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OEiP2</dc:creator>
  <cp:keywords/>
  <dc:description/>
  <cp:lastModifiedBy>OEiP2</cp:lastModifiedBy>
  <cp:revision>16</cp:revision>
  <dcterms:created xsi:type="dcterms:W3CDTF">2019-04-16T02:26:00Z</dcterms:created>
  <dcterms:modified xsi:type="dcterms:W3CDTF">2019-04-16T03:26:00Z</dcterms:modified>
</cp:coreProperties>
</file>