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F7" w:rsidRDefault="00D766F7" w:rsidP="003476E1">
      <w:pPr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-25"/>
        <w:tblW w:w="9851" w:type="dxa"/>
        <w:tblLook w:val="01E0"/>
      </w:tblPr>
      <w:tblGrid>
        <w:gridCol w:w="5495"/>
        <w:gridCol w:w="884"/>
        <w:gridCol w:w="3472"/>
      </w:tblGrid>
      <w:tr w:rsidR="004E5D74" w:rsidRPr="004E5D74" w:rsidTr="00C10812">
        <w:trPr>
          <w:trHeight w:val="2832"/>
        </w:trPr>
        <w:tc>
          <w:tcPr>
            <w:tcW w:w="5495" w:type="dxa"/>
          </w:tcPr>
          <w:p w:rsidR="004E5D74" w:rsidRPr="004E5D74" w:rsidRDefault="004E5D74" w:rsidP="004E5D74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D74">
              <w:rPr>
                <w:rFonts w:ascii="Times New Roman" w:hAnsi="Times New Roman" w:cs="Times New Roman"/>
                <w:b/>
                <w:sz w:val="22"/>
                <w:szCs w:val="24"/>
              </w:rPr>
              <w:t>Муниципальное казенное учреждение</w:t>
            </w:r>
          </w:p>
          <w:p w:rsidR="004E5D74" w:rsidRDefault="004E5D74" w:rsidP="004E5D74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D74">
              <w:rPr>
                <w:rFonts w:ascii="Times New Roman" w:hAnsi="Times New Roman" w:cs="Times New Roman"/>
                <w:b/>
                <w:sz w:val="22"/>
                <w:szCs w:val="24"/>
              </w:rPr>
              <w:t>«Единая дежурно-диспетчерская служба – 112,</w:t>
            </w:r>
          </w:p>
          <w:p w:rsidR="004E5D74" w:rsidRPr="004E5D74" w:rsidRDefault="004E5D74" w:rsidP="004E5D74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D74">
              <w:rPr>
                <w:rFonts w:ascii="Times New Roman" w:hAnsi="Times New Roman" w:cs="Times New Roman"/>
                <w:b/>
                <w:sz w:val="22"/>
                <w:szCs w:val="24"/>
              </w:rPr>
              <w:t>по гражданской обороне и чрезвычайным ситуациям» Каргатского района Новосибирской области</w:t>
            </w:r>
          </w:p>
          <w:p w:rsidR="004E5D74" w:rsidRPr="004E5D74" w:rsidRDefault="004E5D74" w:rsidP="004E5D74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E5D74">
              <w:rPr>
                <w:rFonts w:ascii="Times New Roman" w:hAnsi="Times New Roman" w:cs="Times New Roman"/>
                <w:sz w:val="22"/>
                <w:szCs w:val="24"/>
              </w:rPr>
              <w:t>632402, г. Каргат, ул. Ленина, 4</w:t>
            </w:r>
          </w:p>
          <w:p w:rsidR="004E5D74" w:rsidRPr="004E5D74" w:rsidRDefault="004E5D74" w:rsidP="004E5D74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E5D74">
              <w:rPr>
                <w:rFonts w:ascii="Times New Roman" w:hAnsi="Times New Roman" w:cs="Times New Roman"/>
                <w:sz w:val="22"/>
                <w:szCs w:val="24"/>
              </w:rPr>
              <w:t>Тел</w:t>
            </w:r>
            <w:r w:rsidR="0033684A">
              <w:rPr>
                <w:rFonts w:ascii="Times New Roman" w:hAnsi="Times New Roman" w:cs="Times New Roman"/>
                <w:sz w:val="22"/>
                <w:szCs w:val="24"/>
              </w:rPr>
              <w:t>.: (383 65) 23-595, Факс: 21-642</w:t>
            </w:r>
          </w:p>
          <w:p w:rsidR="004E5D74" w:rsidRPr="007F6FB7" w:rsidRDefault="004E5D74" w:rsidP="004E5D74">
            <w:pPr>
              <w:ind w:firstLine="0"/>
              <w:rPr>
                <w:rFonts w:ascii="Times New Roman" w:eastAsia="Calibri" w:hAnsi="Times New Roman" w:cs="Times New Roman"/>
                <w:sz w:val="22"/>
                <w:szCs w:val="24"/>
                <w:lang w:val="en-US"/>
              </w:rPr>
            </w:pPr>
            <w:r w:rsidRPr="004E5D74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e</w:t>
            </w:r>
            <w:r w:rsidRPr="007F6FB7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-</w:t>
            </w:r>
            <w:r w:rsidRPr="004E5D74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mail</w:t>
            </w:r>
            <w:r w:rsidRPr="007F6FB7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 xml:space="preserve">: </w:t>
            </w:r>
            <w:hyperlink r:id="rId6" w:history="1">
              <w:r w:rsidRPr="004E5D74">
                <w:rPr>
                  <w:rFonts w:ascii="Times New Roman" w:eastAsia="Calibri" w:hAnsi="Times New Roman" w:cs="Times New Roman"/>
                  <w:color w:val="0000FF"/>
                  <w:sz w:val="22"/>
                  <w:szCs w:val="24"/>
                  <w:u w:val="single"/>
                  <w:lang w:val="en-US"/>
                </w:rPr>
                <w:t>kargat</w:t>
              </w:r>
              <w:r w:rsidRPr="007F6FB7">
                <w:rPr>
                  <w:rFonts w:ascii="Times New Roman" w:eastAsia="Calibri" w:hAnsi="Times New Roman" w:cs="Times New Roman"/>
                  <w:color w:val="0000FF"/>
                  <w:sz w:val="22"/>
                  <w:szCs w:val="24"/>
                  <w:u w:val="single"/>
                  <w:lang w:val="en-US"/>
                </w:rPr>
                <w:t>.</w:t>
              </w:r>
              <w:r w:rsidRPr="004E5D74">
                <w:rPr>
                  <w:rFonts w:ascii="Times New Roman" w:eastAsia="Calibri" w:hAnsi="Times New Roman" w:cs="Times New Roman"/>
                  <w:color w:val="0000FF"/>
                  <w:sz w:val="22"/>
                  <w:szCs w:val="24"/>
                  <w:u w:val="single"/>
                  <w:lang w:val="en-US"/>
                </w:rPr>
                <w:t>gochs</w:t>
              </w:r>
              <w:r w:rsidRPr="007F6FB7">
                <w:rPr>
                  <w:rFonts w:ascii="Times New Roman" w:eastAsia="Calibri" w:hAnsi="Times New Roman" w:cs="Times New Roman"/>
                  <w:color w:val="0000FF"/>
                  <w:sz w:val="22"/>
                  <w:szCs w:val="24"/>
                  <w:u w:val="single"/>
                  <w:lang w:val="en-US"/>
                </w:rPr>
                <w:t>@</w:t>
              </w:r>
              <w:r w:rsidRPr="004E5D74">
                <w:rPr>
                  <w:rFonts w:ascii="Times New Roman" w:eastAsia="Calibri" w:hAnsi="Times New Roman" w:cs="Times New Roman"/>
                  <w:color w:val="0000FF"/>
                  <w:sz w:val="22"/>
                  <w:szCs w:val="24"/>
                  <w:u w:val="single"/>
                  <w:lang w:val="en-US"/>
                </w:rPr>
                <w:t>mail</w:t>
              </w:r>
              <w:r w:rsidRPr="007F6FB7">
                <w:rPr>
                  <w:rFonts w:ascii="Times New Roman" w:eastAsia="Calibri" w:hAnsi="Times New Roman" w:cs="Times New Roman"/>
                  <w:color w:val="0000FF"/>
                  <w:sz w:val="22"/>
                  <w:szCs w:val="24"/>
                  <w:u w:val="single"/>
                  <w:lang w:val="en-US"/>
                </w:rPr>
                <w:t>.</w:t>
              </w:r>
              <w:r w:rsidRPr="004E5D74">
                <w:rPr>
                  <w:rFonts w:ascii="Times New Roman" w:eastAsia="Calibri" w:hAnsi="Times New Roman" w:cs="Times New Roman"/>
                  <w:color w:val="0000FF"/>
                  <w:sz w:val="22"/>
                  <w:szCs w:val="24"/>
                  <w:u w:val="single"/>
                  <w:lang w:val="en-US"/>
                </w:rPr>
                <w:t>ru</w:t>
              </w:r>
            </w:hyperlink>
          </w:p>
          <w:p w:rsidR="004E5D74" w:rsidRPr="007F6FB7" w:rsidRDefault="004E5D74" w:rsidP="004E5D74">
            <w:pPr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  <w:p w:rsidR="004E5D74" w:rsidRDefault="0033684A" w:rsidP="004E5D74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от </w:t>
            </w:r>
            <w:r w:rsidR="008A75F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192305">
              <w:rPr>
                <w:rFonts w:ascii="Times New Roman" w:hAnsi="Times New Roman" w:cs="Times New Roman"/>
                <w:sz w:val="22"/>
                <w:szCs w:val="24"/>
              </w:rPr>
              <w:t>18</w:t>
            </w:r>
            <w:r w:rsidR="006512A5">
              <w:rPr>
                <w:rFonts w:ascii="Times New Roman" w:hAnsi="Times New Roman" w:cs="Times New Roman"/>
                <w:sz w:val="22"/>
                <w:szCs w:val="24"/>
              </w:rPr>
              <w:t xml:space="preserve">.03.2022г     </w:t>
            </w:r>
            <w:r w:rsidR="004E5D74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0724B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4E5D74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r w:rsidR="006512A5">
              <w:rPr>
                <w:rFonts w:ascii="Times New Roman" w:hAnsi="Times New Roman" w:cs="Times New Roman"/>
                <w:sz w:val="22"/>
                <w:szCs w:val="24"/>
              </w:rPr>
              <w:t>30</w:t>
            </w:r>
          </w:p>
          <w:p w:rsidR="004E5D74" w:rsidRPr="004E5D74" w:rsidRDefault="008A75F9" w:rsidP="008A75F9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На № 77/1157</w:t>
            </w:r>
            <w:r w:rsidR="000724BC">
              <w:rPr>
                <w:rFonts w:ascii="Times New Roman" w:hAnsi="Times New Roman" w:cs="Times New Roman"/>
                <w:sz w:val="22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18.02.2022</w:t>
            </w:r>
          </w:p>
        </w:tc>
        <w:tc>
          <w:tcPr>
            <w:tcW w:w="884" w:type="dxa"/>
          </w:tcPr>
          <w:p w:rsidR="004E5D74" w:rsidRPr="004E5D74" w:rsidRDefault="004E5D74" w:rsidP="004E5D74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472" w:type="dxa"/>
          </w:tcPr>
          <w:p w:rsidR="004E5D74" w:rsidRPr="004E5D74" w:rsidRDefault="004E5D74" w:rsidP="004E5D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экономики и    планирования администрации Каргатского района</w:t>
            </w:r>
          </w:p>
        </w:tc>
      </w:tr>
    </w:tbl>
    <w:p w:rsidR="00D766F7" w:rsidRPr="00824CFB" w:rsidRDefault="000724BC" w:rsidP="00824CFB">
      <w:pPr>
        <w:ind w:firstLin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</w:t>
      </w:r>
      <w:r w:rsidR="00824CFB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Таблица</w:t>
      </w:r>
    </w:p>
    <w:p w:rsidR="00D766F7" w:rsidRPr="00B4314F" w:rsidRDefault="00D766F7" w:rsidP="00B8254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53"/>
      <w:bookmarkEnd w:id="0"/>
      <w:r w:rsidRPr="00B4314F">
        <w:rPr>
          <w:rFonts w:ascii="Times New Roman" w:hAnsi="Times New Roman" w:cs="Times New Roman"/>
          <w:sz w:val="24"/>
          <w:szCs w:val="24"/>
        </w:rPr>
        <w:t>Расчет уровня достигнутых значений целевых</w:t>
      </w:r>
    </w:p>
    <w:p w:rsidR="00D766F7" w:rsidRPr="00B4314F" w:rsidRDefault="00D766F7" w:rsidP="00B8254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4314F">
        <w:rPr>
          <w:rFonts w:ascii="Times New Roman" w:hAnsi="Times New Roman" w:cs="Times New Roman"/>
          <w:sz w:val="24"/>
          <w:szCs w:val="24"/>
        </w:rPr>
        <w:t xml:space="preserve">индикаторов по </w:t>
      </w:r>
      <w:r w:rsidR="00C10812">
        <w:rPr>
          <w:rFonts w:ascii="Times New Roman" w:hAnsi="Times New Roman" w:cs="Times New Roman"/>
          <w:sz w:val="24"/>
          <w:szCs w:val="24"/>
        </w:rPr>
        <w:t xml:space="preserve">Программе в целом за </w:t>
      </w:r>
      <w:r w:rsidR="00F359EA">
        <w:rPr>
          <w:rFonts w:ascii="Times New Roman" w:hAnsi="Times New Roman" w:cs="Times New Roman"/>
          <w:sz w:val="24"/>
          <w:szCs w:val="24"/>
        </w:rPr>
        <w:t>2021</w:t>
      </w:r>
      <w:r w:rsidRPr="00B4314F">
        <w:rPr>
          <w:rFonts w:ascii="Times New Roman" w:hAnsi="Times New Roman" w:cs="Times New Roman"/>
          <w:sz w:val="24"/>
          <w:szCs w:val="24"/>
        </w:rPr>
        <w:t>год</w:t>
      </w:r>
    </w:p>
    <w:p w:rsidR="00D766F7" w:rsidRDefault="00D766F7" w:rsidP="00D0276E">
      <w:pPr>
        <w:ind w:firstLine="540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3827"/>
        <w:gridCol w:w="992"/>
        <w:gridCol w:w="992"/>
        <w:gridCol w:w="993"/>
        <w:gridCol w:w="992"/>
        <w:gridCol w:w="1701"/>
      </w:tblGrid>
      <w:tr w:rsidR="00D766F7" w:rsidRPr="00824CFB" w:rsidTr="003355ED">
        <w:trPr>
          <w:trHeight w:val="1878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D766F7" w:rsidRPr="00824CFB" w:rsidRDefault="00D766F7" w:rsidP="00864D7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целевого индикатора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Еди</w:t>
            </w:r>
            <w:proofErr w:type="spellEnd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ница</w:t>
            </w:r>
            <w:proofErr w:type="spellEnd"/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изме</w:t>
            </w:r>
            <w:proofErr w:type="spellEnd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Плановое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целевого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индика</w:t>
            </w:r>
            <w:proofErr w:type="spellEnd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 xml:space="preserve">тора </w:t>
            </w:r>
            <w:proofErr w:type="gramStart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отчетный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(П)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proofErr w:type="spellEnd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ческое</w:t>
            </w:r>
            <w:proofErr w:type="spellEnd"/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целевого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индика</w:t>
            </w:r>
            <w:proofErr w:type="spellEnd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 xml:space="preserve">тора </w:t>
            </w:r>
            <w:proofErr w:type="gramStart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отчетный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(Ф)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Оценка эф-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фективности</w:t>
            </w:r>
            <w:proofErr w:type="spellEnd"/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целевого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индикатора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(О)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66F7" w:rsidRPr="00824CFB" w:rsidRDefault="009B35E0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Причины отклонений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фактического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  </w:t>
            </w:r>
            <w:r w:rsidR="009B35E0" w:rsidRPr="00824CFB">
              <w:rPr>
                <w:rFonts w:ascii="Times New Roman" w:hAnsi="Times New Roman" w:cs="Times New Roman"/>
                <w:sz w:val="18"/>
                <w:szCs w:val="18"/>
              </w:rPr>
              <w:t>целевого индикатора</w:t>
            </w:r>
          </w:p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(Ф</w:t>
            </w:r>
            <w:proofErr w:type="gramStart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 xml:space="preserve">т   </w:t>
            </w:r>
            <w:r w:rsidR="004E5D74" w:rsidRPr="00824CFB">
              <w:rPr>
                <w:rFonts w:ascii="Times New Roman" w:hAnsi="Times New Roman" w:cs="Times New Roman"/>
                <w:sz w:val="18"/>
                <w:szCs w:val="18"/>
              </w:rPr>
              <w:t>планового значения</w:t>
            </w: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="004E5D74" w:rsidRPr="00824CFB">
              <w:rPr>
                <w:rFonts w:ascii="Times New Roman" w:hAnsi="Times New Roman" w:cs="Times New Roman"/>
                <w:sz w:val="18"/>
                <w:szCs w:val="18"/>
              </w:rPr>
              <w:t>отчетный период</w:t>
            </w: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 xml:space="preserve"> (П)</w:t>
            </w:r>
          </w:p>
        </w:tc>
      </w:tr>
      <w:tr w:rsidR="00D766F7" w:rsidRPr="00824CFB" w:rsidTr="003355ED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824CFB" w:rsidRDefault="00E27AEA" w:rsidP="000519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766F7" w:rsidRPr="00824C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824CFB" w:rsidRDefault="00D766F7" w:rsidP="00D027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51925" w:rsidRPr="00824CFB" w:rsidTr="00E27AEA">
        <w:trPr>
          <w:trHeight w:val="613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1925" w:rsidRPr="00824CFB" w:rsidRDefault="00051925" w:rsidP="00D2648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1925" w:rsidRPr="00824CFB" w:rsidRDefault="00D30823" w:rsidP="0062640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в рабочем состоянии устройств оповещения населения при угрозе и возникновении ЧС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1925" w:rsidRPr="00824CFB" w:rsidRDefault="00051925" w:rsidP="00B4314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1925" w:rsidRPr="00824CFB" w:rsidRDefault="00E27AEA" w:rsidP="00E27AE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1925" w:rsidRPr="00824CFB" w:rsidRDefault="00051925" w:rsidP="00B4314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1925" w:rsidRPr="00D30823" w:rsidRDefault="00051925" w:rsidP="00B4314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8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1925" w:rsidRPr="00824CFB" w:rsidRDefault="00051925" w:rsidP="00B4314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6C3" w:rsidRPr="00824CFB" w:rsidTr="00D0555A">
        <w:trPr>
          <w:trHeight w:val="651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A16C3" w:rsidRPr="00824CFB" w:rsidRDefault="00FA16C3" w:rsidP="00D26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6C3" w:rsidRDefault="00FA16C3" w:rsidP="00E27AE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Предупреждение чрезвычайных ситуаций техногенного характера, система  АДПИ Каргатского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6C3" w:rsidRPr="00824CFB" w:rsidRDefault="00FA16C3" w:rsidP="00E27AEA">
            <w:pPr>
              <w:tabs>
                <w:tab w:val="center" w:pos="81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6C3" w:rsidRDefault="00FA16C3" w:rsidP="00E27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16C3" w:rsidRPr="00E27AEA" w:rsidRDefault="00FA16C3" w:rsidP="00E27AE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555A" w:rsidRDefault="00D0555A" w:rsidP="00D055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FA16C3" w:rsidRPr="00824CFB" w:rsidRDefault="00D0555A" w:rsidP="00D055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7F6F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0F2" w:rsidRDefault="00AB30F2" w:rsidP="00B43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16C3" w:rsidRPr="00AB30F2" w:rsidRDefault="00AB30F2" w:rsidP="00AB30F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6C3" w:rsidRPr="00824CFB" w:rsidRDefault="00FA16C3" w:rsidP="00B4314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6C3" w:rsidRPr="00824CFB" w:rsidTr="00D0555A">
        <w:trPr>
          <w:trHeight w:val="11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6C3" w:rsidRDefault="00FA16C3" w:rsidP="00D26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6C3" w:rsidRDefault="00FA16C3" w:rsidP="00FA16C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 договоров на удаление (спиливание) старых деревьев, создающих угрозу населению, домовладениям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6C3" w:rsidRDefault="00FA16C3" w:rsidP="00FA16C3">
            <w:pPr>
              <w:tabs>
                <w:tab w:val="center" w:pos="81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74E" w:rsidRDefault="00FA16C3" w:rsidP="00FA16C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2574E" w:rsidRDefault="00A2574E" w:rsidP="00FA16C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F6F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2574E" w:rsidRDefault="00A2574E" w:rsidP="00A25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16C3" w:rsidRPr="00A2574E" w:rsidRDefault="00FA16C3" w:rsidP="00A25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74E" w:rsidRDefault="00A2574E" w:rsidP="00A2574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FA16C3" w:rsidRPr="00824CFB" w:rsidRDefault="00A2574E" w:rsidP="00A2574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6C3" w:rsidRPr="00D30823" w:rsidRDefault="007F6FB7" w:rsidP="007F6FB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6C3" w:rsidRPr="00824CFB" w:rsidRDefault="00FA16C3" w:rsidP="00B4314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823" w:rsidRPr="00824CFB" w:rsidTr="00884DDC">
        <w:trPr>
          <w:trHeight w:val="16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Default="00D30823" w:rsidP="00D26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Default="00D30823" w:rsidP="0030535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команд для участия в областных соревнованиях «Юный спасатель». Количество оснащаемых команд необходимым имуществом и снаряжением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Pr="00824CFB" w:rsidRDefault="00D30823" w:rsidP="00D3082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Pr="00824CFB" w:rsidRDefault="00D30823" w:rsidP="00D3082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Pr="00824CFB" w:rsidRDefault="00D30823" w:rsidP="00D3082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Pr="00D30823" w:rsidRDefault="00D30823" w:rsidP="00D3082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8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Pr="00824CFB" w:rsidRDefault="00D30823" w:rsidP="00B4314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823" w:rsidRPr="00824CFB" w:rsidTr="00884DDC">
        <w:trPr>
          <w:trHeight w:val="18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Default="00D30823" w:rsidP="00D26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Default="00D30823" w:rsidP="0030535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профилактических мероприятий по предупреждению ЧС связанных с весенним паводком и природными пожарами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7FE4" w:rsidRDefault="00477FE4" w:rsidP="00477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/тыс.</w:t>
            </w:r>
          </w:p>
          <w:p w:rsidR="00D30823" w:rsidRPr="00824CFB" w:rsidRDefault="00477FE4" w:rsidP="00477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Pr="00824CFB" w:rsidRDefault="007F6FB7" w:rsidP="00D3082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Pr="00824CFB" w:rsidRDefault="00F85525" w:rsidP="00D3082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42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F6F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Pr="00D30823" w:rsidRDefault="007677A7" w:rsidP="00D3082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Pr="0068103F" w:rsidRDefault="00DA53DC" w:rsidP="007677A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</w:tr>
      <w:tr w:rsidR="00D30823" w:rsidRPr="00824CFB" w:rsidTr="00884DDC">
        <w:trPr>
          <w:trHeight w:val="66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Default="00D30823" w:rsidP="00D26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Default="00D30823" w:rsidP="0030535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и хранение материально-технических средств.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7FE4" w:rsidRDefault="00477FE4" w:rsidP="00477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/тыс.</w:t>
            </w:r>
          </w:p>
          <w:p w:rsidR="00D30823" w:rsidRPr="00824CFB" w:rsidRDefault="00477FE4" w:rsidP="00477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Pr="00824CFB" w:rsidRDefault="007F42F3" w:rsidP="00D3082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85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Pr="00824CFB" w:rsidRDefault="00F85525" w:rsidP="008C303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7F6FB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8C30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23" w:rsidRPr="00D30823" w:rsidRDefault="007677A7" w:rsidP="00D3082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103F" w:rsidRDefault="0068103F" w:rsidP="00B4314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823" w:rsidRPr="00C26535" w:rsidRDefault="0068103F" w:rsidP="007677A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</w:tr>
      <w:tr w:rsidR="00CC40E0" w:rsidRPr="00824CFB" w:rsidTr="00900009">
        <w:trPr>
          <w:trHeight w:val="101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40E0" w:rsidRDefault="00CC40E0" w:rsidP="00D26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40E0" w:rsidRDefault="00CC40E0" w:rsidP="004C0E0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оснащение оборудованием и имуществом ЕДДС Каргатского района зарплата, командировки, приобретение оборудования, мебели, оргтехники, услуг связи, интернета)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7FE4" w:rsidRDefault="00477FE4" w:rsidP="00477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/тыс.</w:t>
            </w:r>
          </w:p>
          <w:p w:rsidR="00CC40E0" w:rsidRPr="00824CFB" w:rsidRDefault="00477FE4" w:rsidP="00477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40E0" w:rsidRPr="00824CFB" w:rsidRDefault="00275F17" w:rsidP="002F33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F42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40E0" w:rsidRPr="00824CFB" w:rsidRDefault="007F42F3" w:rsidP="002F33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40E0" w:rsidRPr="00D30823" w:rsidRDefault="009C4F47" w:rsidP="009C4F4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7677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5525" w:rsidRPr="00824CFB" w:rsidRDefault="00F85525" w:rsidP="00F855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40E0" w:rsidRPr="00824CFB" w:rsidRDefault="0068103F" w:rsidP="0068103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900009" w:rsidRPr="00824CFB" w:rsidTr="00D07836">
        <w:trPr>
          <w:trHeight w:val="102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009" w:rsidRDefault="00900009" w:rsidP="00D26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009" w:rsidRDefault="00900009" w:rsidP="00D078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(гра</w:t>
            </w:r>
            <w:r w:rsidR="00D07836">
              <w:rPr>
                <w:rFonts w:ascii="Times New Roman" w:hAnsi="Times New Roman" w:cs="Times New Roman"/>
                <w:sz w:val="18"/>
                <w:szCs w:val="18"/>
              </w:rPr>
              <w:t>жданские противогазы ГП-7В). Приобретение медицинских средств индивидуальной защиты и респираторов. Уровень обеспечения работающего персонала СИЗ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836" w:rsidRDefault="00D07836" w:rsidP="00D078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/тыс.</w:t>
            </w:r>
          </w:p>
          <w:p w:rsidR="00900009" w:rsidRPr="00D07836" w:rsidRDefault="00D07836" w:rsidP="00D078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руб.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009" w:rsidRDefault="007F6FB7" w:rsidP="00D078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  <w:r w:rsidR="00D0783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009" w:rsidRDefault="00D07836" w:rsidP="00D078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009" w:rsidRDefault="00D07836" w:rsidP="00D078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C4F4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009" w:rsidRDefault="00D07836" w:rsidP="00D078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планировалось</w:t>
            </w:r>
          </w:p>
        </w:tc>
      </w:tr>
      <w:tr w:rsidR="00D07836" w:rsidRPr="00824CFB" w:rsidTr="00D07836">
        <w:trPr>
          <w:trHeight w:val="98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836" w:rsidRDefault="00D07836" w:rsidP="00D26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836" w:rsidRDefault="00D07836" w:rsidP="00D078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Оснащение и подготовка нештатных формирований гражданской обороны, создающихся на базе администрации района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подведомственных учреждений. Уровень оснащения и подготовки НФГО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836" w:rsidRPr="00D07836" w:rsidRDefault="00D07836" w:rsidP="00D07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D07836" w:rsidRDefault="00D07836" w:rsidP="00D078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/тыс.</w:t>
            </w:r>
          </w:p>
          <w:p w:rsidR="00D07836" w:rsidRDefault="00D07836" w:rsidP="00D078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руб.</w:t>
            </w:r>
          </w:p>
          <w:p w:rsidR="00D07836" w:rsidRPr="00D07836" w:rsidRDefault="00D07836" w:rsidP="00D07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D07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836" w:rsidRDefault="00587B4E" w:rsidP="00587B4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7F6F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07836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836" w:rsidRDefault="00D07836" w:rsidP="00D078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836" w:rsidRDefault="00D07836" w:rsidP="00D078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4F4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F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7836" w:rsidRDefault="00D07836" w:rsidP="00D078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планировалось</w:t>
            </w:r>
          </w:p>
        </w:tc>
      </w:tr>
      <w:tr w:rsidR="00587B4E" w:rsidRPr="00824CFB" w:rsidTr="003355ED">
        <w:trPr>
          <w:trHeight w:val="18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Default="00587B4E" w:rsidP="00D26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Default="00587B4E" w:rsidP="00587B4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запасов материально-технических, продовольственных, медицинских и иных средств по выполнению мероприятий гражданской обороны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Default="00587B4E" w:rsidP="00587B4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/тыс.</w:t>
            </w:r>
          </w:p>
          <w:p w:rsidR="00587B4E" w:rsidRDefault="00587B4E" w:rsidP="00587B4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руб.</w:t>
            </w:r>
          </w:p>
          <w:p w:rsidR="00587B4E" w:rsidRPr="00D07836" w:rsidRDefault="00587B4E" w:rsidP="00D07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83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Default="007F6FB7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</w:t>
            </w:r>
            <w:r w:rsidR="00587B4E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Default="00587B4E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Default="00587B4E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C4F4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Default="00587B4E" w:rsidP="00587B4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планировалось</w:t>
            </w:r>
          </w:p>
        </w:tc>
      </w:tr>
      <w:tr w:rsidR="00587B4E" w:rsidRPr="00824CFB" w:rsidTr="00587B4E">
        <w:trPr>
          <w:trHeight w:val="182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Default="00587B4E" w:rsidP="00D26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Pr="00824CFB" w:rsidRDefault="00587B4E" w:rsidP="00222896">
            <w:pPr>
              <w:ind w:firstLine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Приобретение, изготовление и размещение в местах массового пребывания людей плакатов, памяток, листовок. Организация проведения тематических мероприятий: фестивали, конкурсы, викторины. Создание на базе районной библиотеки и на объектах с массовым пребыванием людей информационных стендов по проблемам профилактики терроризма и экстремизма.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Default="00587B4E" w:rsidP="00477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/тыс.</w:t>
            </w:r>
          </w:p>
          <w:p w:rsidR="00587B4E" w:rsidRPr="00824CFB" w:rsidRDefault="00587B4E" w:rsidP="00477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Pr="00824CFB" w:rsidRDefault="00FA16C3" w:rsidP="002F33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316" w:rsidRDefault="007F6FB7" w:rsidP="002F33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87B4E" w:rsidRPr="00C70316" w:rsidRDefault="00587B4E" w:rsidP="00C70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Pr="00824CFB" w:rsidRDefault="006004A6" w:rsidP="002F33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Pr="00824CFB" w:rsidRDefault="00587B4E" w:rsidP="00B4314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B4E" w:rsidRPr="00824CFB" w:rsidTr="00587B4E">
        <w:trPr>
          <w:trHeight w:val="62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Default="00587B4E" w:rsidP="00D26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Default="00587B4E" w:rsidP="00587B4E">
            <w:pPr>
              <w:ind w:firstLine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Укрепление элементов физической защиты помещений от возможных террористических посягательств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Default="00587B4E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/тыс.</w:t>
            </w:r>
          </w:p>
          <w:p w:rsidR="00587B4E" w:rsidRDefault="00587B4E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руб.</w:t>
            </w:r>
          </w:p>
          <w:p w:rsidR="00587B4E" w:rsidRPr="00D07836" w:rsidRDefault="00587B4E" w:rsidP="00884D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83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Default="007F6FB7" w:rsidP="00FE6E1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  <w:r w:rsidR="00587B4E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Default="00587B4E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Default="00587B4E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C4F4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4E" w:rsidRDefault="00587B4E" w:rsidP="00587B4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432C40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</w:tr>
      <w:tr w:rsidR="00FE6E14" w:rsidRPr="00824CFB" w:rsidTr="00587B4E">
        <w:trPr>
          <w:trHeight w:val="2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D26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FE6E14">
            <w:pPr>
              <w:ind w:firstLine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Проведение комплекса противопожарных мероприятий по пожарной безопасности в административных зданиях. Повышение уровня обеспечения пожарной безопасности зданий, сооружений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/тыс.</w:t>
            </w:r>
          </w:p>
          <w:p w:rsidR="00FE6E14" w:rsidRDefault="00FE6E14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руб.</w:t>
            </w:r>
          </w:p>
          <w:p w:rsidR="00FE6E14" w:rsidRPr="00D07836" w:rsidRDefault="00FE6E14" w:rsidP="00884D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83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7F6FB7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  <w:r w:rsidR="00FE6E1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C4F4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планировалось</w:t>
            </w:r>
          </w:p>
        </w:tc>
      </w:tr>
      <w:tr w:rsidR="00FE6E14" w:rsidRPr="00824CFB" w:rsidTr="003355ED">
        <w:trPr>
          <w:trHeight w:val="15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D26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FE6E14">
            <w:pPr>
              <w:ind w:firstLine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Оснащение, подготовка и участие в ликвидации чрезвычайных ситуаций, обусловленных пожарами. Уровень оснащения и готовности ДПО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/тыс.</w:t>
            </w:r>
          </w:p>
          <w:p w:rsidR="00FE6E14" w:rsidRDefault="00FE6E14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руб.</w:t>
            </w:r>
          </w:p>
          <w:p w:rsidR="00FE6E14" w:rsidRPr="00D07836" w:rsidRDefault="00FE6E14" w:rsidP="00884D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83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A16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FB7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C4F4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планировалось</w:t>
            </w:r>
          </w:p>
        </w:tc>
      </w:tr>
      <w:tr w:rsidR="00FE6E14" w:rsidRPr="00824CFB" w:rsidTr="00FE6E14">
        <w:trPr>
          <w:trHeight w:val="16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D26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22289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Публикация в печатных средствах массовой информации, по телевидению, приобретение, изготовление и размещение в местах пребывания людей и широкого распространения среди населения, плакатов, памяток, листовок по вопросам пожарной безопасности, пропаганды и агитации среди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477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/тыс.</w:t>
            </w:r>
          </w:p>
          <w:p w:rsidR="00FE6E14" w:rsidRPr="00824CFB" w:rsidRDefault="00FE6E14" w:rsidP="00477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Pr="00824CFB" w:rsidRDefault="00D0555A" w:rsidP="002F33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Pr="00824CFB" w:rsidRDefault="00EE1E7D" w:rsidP="002F33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Pr="00824CFB" w:rsidRDefault="00275F17" w:rsidP="002F336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Pr="008C5C1D" w:rsidRDefault="00FE6E14" w:rsidP="00B4314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E6E14" w:rsidRPr="00824CFB" w:rsidTr="003355ED">
        <w:trPr>
          <w:trHeight w:val="15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D26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FE6E1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строительстве пожарных депо в поселениях района. Уровень противопожарной защиты территорий от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/тыс.</w:t>
            </w:r>
          </w:p>
          <w:p w:rsidR="00FE6E14" w:rsidRDefault="00FE6E14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руб.</w:t>
            </w:r>
          </w:p>
          <w:p w:rsidR="00FE6E14" w:rsidRPr="00D07836" w:rsidRDefault="00FE6E14" w:rsidP="00884D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83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A16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FB7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9C4F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4F4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884D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планировалось</w:t>
            </w:r>
          </w:p>
        </w:tc>
      </w:tr>
      <w:tr w:rsidR="00FE6E14" w:rsidRPr="00824CFB" w:rsidTr="003355ED">
        <w:trPr>
          <w:trHeight w:val="17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6264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24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Pr="00824CFB" w:rsidRDefault="00FE6E14" w:rsidP="001A34F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обучения и информирование населения и детей правилам поведения на водных объектах, приемам спасания людей на водных объектах. Выступление в газете, по местному телевидению, проведение занятий в учебных учреждениях, изготовление листовок, памяток, буклетов и т.п. по безопасности людей на водных объектах.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Default="00FE6E14" w:rsidP="00F848F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/тыс.</w:t>
            </w:r>
          </w:p>
          <w:p w:rsidR="00FE6E14" w:rsidRPr="00824CFB" w:rsidRDefault="00FE6E14" w:rsidP="00F848F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Pr="00824CFB" w:rsidRDefault="00DC7F2C" w:rsidP="00FA16C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Pr="00824CFB" w:rsidRDefault="00FA16C3" w:rsidP="00DC7F2C">
            <w:pPr>
              <w:tabs>
                <w:tab w:val="left" w:pos="238"/>
                <w:tab w:val="center" w:pos="456"/>
              </w:tabs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C703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Pr="00824CFB" w:rsidRDefault="00F85525" w:rsidP="002F336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FE6E14" w:rsidRPr="00824C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16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103F" w:rsidRDefault="0068103F" w:rsidP="006C285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E14" w:rsidRPr="0068103F" w:rsidRDefault="0068103F" w:rsidP="0068103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FE6E14" w:rsidRPr="00824CFB" w:rsidTr="00051925">
        <w:trPr>
          <w:trHeight w:val="525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Pr="00824CFB" w:rsidRDefault="00FE6E14" w:rsidP="000519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Суммарное значение эффективности целевых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индикаторов  </w:t>
            </w: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(О</w:t>
            </w:r>
            <w:proofErr w:type="gramStart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 xml:space="preserve"> + О2 + О3):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Pr="00824CFB" w:rsidRDefault="00FE6E14" w:rsidP="0006622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Pr="007677A7" w:rsidRDefault="00432C40" w:rsidP="007677A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F6F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Pr="007346A6" w:rsidRDefault="007F6FB7" w:rsidP="008C303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Pr="00824CFB" w:rsidRDefault="00EE1E7D" w:rsidP="007677A7">
            <w:pPr>
              <w:tabs>
                <w:tab w:val="left" w:pos="200"/>
                <w:tab w:val="center" w:pos="456"/>
              </w:tabs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7F6F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E14" w:rsidRPr="00824CFB" w:rsidRDefault="00FE6E14" w:rsidP="0084026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E14" w:rsidRPr="00824CFB" w:rsidTr="00824CFB">
        <w:trPr>
          <w:trHeight w:val="711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14" w:rsidRPr="00824CFB" w:rsidRDefault="00FE6E14" w:rsidP="00FE72E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Уровень достигнутых значений целевых    индикаторов по Программе в целом   (</w:t>
            </w:r>
            <w:proofErr w:type="spellStart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  <w:proofErr w:type="spellEnd"/>
            <w:r w:rsidRPr="00824CFB">
              <w:rPr>
                <w:rFonts w:ascii="Times New Roman" w:hAnsi="Times New Roman" w:cs="Times New Roman"/>
                <w:sz w:val="18"/>
                <w:szCs w:val="18"/>
              </w:rPr>
              <w:t xml:space="preserve">):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14" w:rsidRPr="00824CFB" w:rsidRDefault="00FE6E14" w:rsidP="0006622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CF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14" w:rsidRPr="008C5C1D" w:rsidRDefault="00FE6E14" w:rsidP="0006622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14" w:rsidRPr="008C5C1D" w:rsidRDefault="00FE6E14" w:rsidP="0006622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14" w:rsidRPr="008C5C1D" w:rsidRDefault="00AB30F2" w:rsidP="0006622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E14" w:rsidRPr="00824CFB" w:rsidRDefault="00FE6E14" w:rsidP="0006622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0E04" w:rsidRDefault="004C0E04" w:rsidP="00824CFB">
      <w:pPr>
        <w:ind w:firstLine="0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Par518"/>
      <w:bookmarkEnd w:id="1"/>
    </w:p>
    <w:p w:rsidR="00824CFB" w:rsidRDefault="00824CFB" w:rsidP="00824CFB">
      <w:pPr>
        <w:ind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82403C" w:rsidRDefault="00824CFB" w:rsidP="00824CFB">
      <w:pPr>
        <w:ind w:firstLine="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2403C" w:rsidRDefault="0082403C" w:rsidP="00824CFB">
      <w:pPr>
        <w:ind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82403C" w:rsidRDefault="0082403C" w:rsidP="00824CFB">
      <w:pPr>
        <w:ind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82403C" w:rsidRDefault="0082403C" w:rsidP="00824CFB">
      <w:pPr>
        <w:ind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82403C" w:rsidRDefault="0082403C" w:rsidP="00824CFB">
      <w:pPr>
        <w:ind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82403C" w:rsidRDefault="0063007E" w:rsidP="0063007E">
      <w:pPr>
        <w:tabs>
          <w:tab w:val="left" w:pos="8527"/>
        </w:tabs>
        <w:ind w:firstLine="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007E" w:rsidRDefault="0063007E" w:rsidP="0063007E">
      <w:pPr>
        <w:tabs>
          <w:tab w:val="left" w:pos="8527"/>
        </w:tabs>
        <w:ind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63007E" w:rsidRDefault="0063007E" w:rsidP="0063007E">
      <w:pPr>
        <w:tabs>
          <w:tab w:val="left" w:pos="8527"/>
        </w:tabs>
        <w:ind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63007E" w:rsidRDefault="0063007E" w:rsidP="0063007E">
      <w:pPr>
        <w:tabs>
          <w:tab w:val="left" w:pos="8527"/>
        </w:tabs>
        <w:ind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63007E" w:rsidRDefault="0063007E" w:rsidP="0063007E">
      <w:pPr>
        <w:tabs>
          <w:tab w:val="left" w:pos="8527"/>
        </w:tabs>
        <w:ind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F85525" w:rsidRDefault="00F85525" w:rsidP="0063007E">
      <w:pPr>
        <w:tabs>
          <w:tab w:val="left" w:pos="8527"/>
        </w:tabs>
        <w:ind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F85525" w:rsidRDefault="00F85525" w:rsidP="0063007E">
      <w:pPr>
        <w:tabs>
          <w:tab w:val="left" w:pos="8527"/>
        </w:tabs>
        <w:ind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F85525" w:rsidRDefault="00F85525" w:rsidP="0063007E">
      <w:pPr>
        <w:tabs>
          <w:tab w:val="left" w:pos="8527"/>
        </w:tabs>
        <w:ind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824CFB" w:rsidRPr="00824CFB" w:rsidRDefault="0082403C" w:rsidP="00824CFB">
      <w:pPr>
        <w:ind w:firstLine="0"/>
        <w:outlineLvl w:val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824CFB">
        <w:rPr>
          <w:rFonts w:ascii="Times New Roman" w:hAnsi="Times New Roman" w:cs="Times New Roman"/>
          <w:sz w:val="28"/>
          <w:szCs w:val="28"/>
        </w:rPr>
        <w:t xml:space="preserve"> </w:t>
      </w:r>
      <w:r w:rsidR="00824CFB" w:rsidRPr="00824CFB">
        <w:rPr>
          <w:rFonts w:ascii="Times New Roman" w:hAnsi="Times New Roman" w:cs="Times New Roman"/>
          <w:sz w:val="22"/>
          <w:szCs w:val="22"/>
        </w:rPr>
        <w:t>Таблица 4</w:t>
      </w:r>
    </w:p>
    <w:p w:rsidR="00824CFB" w:rsidRDefault="00824CFB" w:rsidP="00824CFB">
      <w:pPr>
        <w:ind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D766F7" w:rsidRPr="00824CFB" w:rsidRDefault="00824CFB" w:rsidP="00824CFB">
      <w:pPr>
        <w:ind w:firstLine="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766F7" w:rsidRPr="00066224">
        <w:rPr>
          <w:rFonts w:ascii="Times New Roman" w:hAnsi="Times New Roman" w:cs="Times New Roman"/>
        </w:rPr>
        <w:t>Информация</w:t>
      </w:r>
    </w:p>
    <w:p w:rsidR="00D766F7" w:rsidRPr="00066224" w:rsidRDefault="00824CFB" w:rsidP="00824CF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D766F7" w:rsidRPr="00066224">
        <w:rPr>
          <w:rFonts w:ascii="Times New Roman" w:hAnsi="Times New Roman" w:cs="Times New Roman"/>
        </w:rPr>
        <w:t>об оценке эффективности реализации П</w:t>
      </w:r>
      <w:r w:rsidR="00F85525">
        <w:rPr>
          <w:rFonts w:ascii="Times New Roman" w:hAnsi="Times New Roman" w:cs="Times New Roman"/>
        </w:rPr>
        <w:t>рограммы за 2021</w:t>
      </w:r>
      <w:r w:rsidR="00D766F7" w:rsidRPr="00066224">
        <w:rPr>
          <w:rFonts w:ascii="Times New Roman" w:hAnsi="Times New Roman" w:cs="Times New Roman"/>
        </w:rPr>
        <w:t xml:space="preserve"> год</w:t>
      </w:r>
    </w:p>
    <w:p w:rsidR="00D766F7" w:rsidRPr="00066224" w:rsidRDefault="00D766F7" w:rsidP="00794D24">
      <w:pPr>
        <w:ind w:firstLine="540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76"/>
        <w:gridCol w:w="1785"/>
        <w:gridCol w:w="1904"/>
        <w:gridCol w:w="2023"/>
        <w:gridCol w:w="1904"/>
        <w:gridCol w:w="1831"/>
      </w:tblGrid>
      <w:tr w:rsidR="00D766F7" w:rsidRPr="00066224" w:rsidTr="00794D24">
        <w:trPr>
          <w:trHeight w:val="1600"/>
          <w:tblCellSpacing w:w="5" w:type="nil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N</w:t>
            </w: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Значение</w:t>
            </w: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оценки</w:t>
            </w: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эффективности</w:t>
            </w: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реализации   Программы   за отчетный   год (</w:t>
            </w:r>
            <w:proofErr w:type="spellStart"/>
            <w:r w:rsidRPr="00066224">
              <w:rPr>
                <w:rFonts w:ascii="Times New Roman" w:hAnsi="Times New Roman" w:cs="Times New Roman"/>
              </w:rPr>
              <w:t>Эп</w:t>
            </w:r>
            <w:proofErr w:type="spellEnd"/>
            <w:r w:rsidRPr="000662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Качественная</w:t>
            </w: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характеристика</w:t>
            </w: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Значение оценки</w:t>
            </w: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эффективности</w:t>
            </w: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реализации</w:t>
            </w: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Программы</w:t>
            </w: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 xml:space="preserve">За </w:t>
            </w:r>
            <w:r w:rsidR="009B35E0">
              <w:rPr>
                <w:rFonts w:ascii="Times New Roman" w:hAnsi="Times New Roman" w:cs="Times New Roman"/>
              </w:rPr>
              <w:t>г</w:t>
            </w:r>
            <w:r w:rsidR="009B35E0" w:rsidRPr="00066224">
              <w:rPr>
                <w:rFonts w:ascii="Times New Roman" w:hAnsi="Times New Roman" w:cs="Times New Roman"/>
              </w:rPr>
              <w:t xml:space="preserve">од, предшествующий </w:t>
            </w:r>
            <w:proofErr w:type="gramStart"/>
            <w:r w:rsidR="009B35E0" w:rsidRPr="00066224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06622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66224">
              <w:rPr>
                <w:rFonts w:ascii="Times New Roman" w:hAnsi="Times New Roman" w:cs="Times New Roman"/>
              </w:rPr>
              <w:t>Эппр</w:t>
            </w:r>
            <w:proofErr w:type="spellEnd"/>
            <w:r w:rsidRPr="000662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Характеристика</w:t>
            </w: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динамики</w:t>
            </w: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эффективности</w:t>
            </w: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реализации</w:t>
            </w: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766F7" w:rsidRPr="00066224" w:rsidTr="00794D24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6224">
              <w:rPr>
                <w:rFonts w:ascii="Times New Roman" w:hAnsi="Times New Roman" w:cs="Times New Roman"/>
              </w:rPr>
              <w:t>6</w:t>
            </w:r>
          </w:p>
        </w:tc>
      </w:tr>
      <w:tr w:rsidR="00D766F7" w:rsidRPr="00066224" w:rsidTr="00794D24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Эффективная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2F235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эффективности</w:t>
            </w:r>
            <w:r w:rsidR="00D766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6F7" w:rsidRPr="00066224" w:rsidRDefault="00D766F7" w:rsidP="00B431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66F7" w:rsidRDefault="00D766F7" w:rsidP="00794D24">
      <w:pPr>
        <w:ind w:firstLine="540"/>
      </w:pPr>
    </w:p>
    <w:p w:rsidR="00D766F7" w:rsidRDefault="00D766F7" w:rsidP="00794D24">
      <w:pPr>
        <w:jc w:val="right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6F7" w:rsidRPr="00C952DE" w:rsidRDefault="00D766F7" w:rsidP="001932F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952DE">
        <w:rPr>
          <w:rFonts w:ascii="Times New Roman" w:hAnsi="Times New Roman" w:cs="Times New Roman"/>
          <w:sz w:val="28"/>
          <w:szCs w:val="28"/>
        </w:rPr>
        <w:t>Коэффициент финансового обеспечения Программы определяется по формуле:</w:t>
      </w:r>
    </w:p>
    <w:p w:rsidR="00D766F7" w:rsidRPr="00C952DE" w:rsidRDefault="00D766F7" w:rsidP="001932FB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766F7" w:rsidRPr="00C952DE" w:rsidRDefault="002706CD" w:rsidP="001932F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2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9150" cy="461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F7" w:rsidRPr="00C952DE" w:rsidRDefault="00C952DE" w:rsidP="00C952D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952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66F7" w:rsidRPr="00C952DE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="00D766F7" w:rsidRPr="00C952DE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="00D766F7" w:rsidRPr="00C952DE">
        <w:rPr>
          <w:rFonts w:ascii="Times New Roman" w:hAnsi="Times New Roman" w:cs="Times New Roman"/>
          <w:sz w:val="28"/>
          <w:szCs w:val="28"/>
        </w:rPr>
        <w:t xml:space="preserve"> - коэффициент финансового обеспечения Программы;</w:t>
      </w:r>
    </w:p>
    <w:p w:rsidR="00D766F7" w:rsidRPr="00C952DE" w:rsidRDefault="00C952DE" w:rsidP="00C95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52D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766F7" w:rsidRPr="00C952DE">
        <w:rPr>
          <w:rFonts w:ascii="Times New Roman" w:hAnsi="Times New Roman" w:cs="Times New Roman"/>
          <w:sz w:val="28"/>
          <w:szCs w:val="28"/>
        </w:rPr>
        <w:t>БФ - фактический объем финансирования Программы;</w:t>
      </w:r>
    </w:p>
    <w:p w:rsidR="00D766F7" w:rsidRPr="00C952DE" w:rsidRDefault="00D766F7" w:rsidP="00193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52DE">
        <w:rPr>
          <w:rFonts w:ascii="Times New Roman" w:hAnsi="Times New Roman" w:cs="Times New Roman"/>
          <w:sz w:val="28"/>
          <w:szCs w:val="28"/>
        </w:rPr>
        <w:t>БП - планируемый объем финансирования Программы.</w:t>
      </w:r>
    </w:p>
    <w:p w:rsidR="00D766F7" w:rsidRPr="00C952DE" w:rsidRDefault="00D766F7" w:rsidP="00193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52DE" w:rsidRPr="00C952DE" w:rsidRDefault="00C952DE" w:rsidP="00193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Иб=</w:t>
      </w:r>
      <w:r w:rsidR="00954553">
        <w:rPr>
          <w:rFonts w:ascii="Times New Roman" w:hAnsi="Times New Roman" w:cs="Times New Roman"/>
          <w:sz w:val="28"/>
          <w:szCs w:val="28"/>
        </w:rPr>
        <w:t>19653,4/20342,3=0,96</w:t>
      </w:r>
    </w:p>
    <w:p w:rsidR="00D766F7" w:rsidRPr="00C952DE" w:rsidRDefault="00D766F7" w:rsidP="001932F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952DE">
        <w:rPr>
          <w:rFonts w:ascii="Times New Roman" w:hAnsi="Times New Roman" w:cs="Times New Roman"/>
          <w:sz w:val="28"/>
          <w:szCs w:val="28"/>
        </w:rPr>
        <w:t>3.4. Оценка эффективности реализации Программы определяется по формуле:</w:t>
      </w:r>
    </w:p>
    <w:p w:rsidR="00D766F7" w:rsidRPr="00C952DE" w:rsidRDefault="00D766F7" w:rsidP="001932FB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766F7" w:rsidRPr="00C952DE" w:rsidRDefault="002706CD" w:rsidP="001932FB">
      <w:pPr>
        <w:jc w:val="center"/>
        <w:rPr>
          <w:sz w:val="28"/>
          <w:szCs w:val="28"/>
        </w:rPr>
      </w:pPr>
      <w:r w:rsidRPr="00C952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9145" cy="4610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F7" w:rsidRPr="00C952DE" w:rsidRDefault="00D766F7" w:rsidP="001932FB">
      <w:pPr>
        <w:ind w:firstLine="540"/>
        <w:rPr>
          <w:sz w:val="28"/>
          <w:szCs w:val="28"/>
        </w:rPr>
      </w:pPr>
    </w:p>
    <w:p w:rsidR="00D766F7" w:rsidRPr="00C952DE" w:rsidRDefault="00D766F7" w:rsidP="00193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52DE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C952DE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C952DE"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Программы;</w:t>
      </w:r>
    </w:p>
    <w:p w:rsidR="00D766F7" w:rsidRPr="00C952DE" w:rsidRDefault="00D766F7" w:rsidP="00193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52DE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Pr="00C952DE">
        <w:rPr>
          <w:rFonts w:ascii="Times New Roman" w:hAnsi="Times New Roman" w:cs="Times New Roman"/>
          <w:sz w:val="28"/>
          <w:szCs w:val="28"/>
        </w:rPr>
        <w:t xml:space="preserve"> - уровень достигнутых значений целевых индикаторов </w:t>
      </w:r>
      <w:proofErr w:type="gramStart"/>
      <w:r w:rsidRPr="00C952D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95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6F7" w:rsidRPr="00C952DE" w:rsidRDefault="00D766F7" w:rsidP="00193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52DE">
        <w:rPr>
          <w:rFonts w:ascii="Times New Roman" w:hAnsi="Times New Roman" w:cs="Times New Roman"/>
          <w:sz w:val="28"/>
          <w:szCs w:val="28"/>
        </w:rPr>
        <w:t>Программе</w:t>
      </w:r>
      <w:r w:rsidR="00C952DE" w:rsidRPr="00C952DE">
        <w:rPr>
          <w:rFonts w:ascii="Times New Roman" w:hAnsi="Times New Roman" w:cs="Times New Roman"/>
          <w:sz w:val="28"/>
          <w:szCs w:val="28"/>
        </w:rPr>
        <w:t xml:space="preserve"> </w:t>
      </w:r>
      <w:r w:rsidRPr="00C952DE">
        <w:rPr>
          <w:rFonts w:ascii="Times New Roman" w:hAnsi="Times New Roman" w:cs="Times New Roman"/>
          <w:sz w:val="28"/>
          <w:szCs w:val="28"/>
        </w:rPr>
        <w:t>в целом;</w:t>
      </w:r>
    </w:p>
    <w:p w:rsidR="00D766F7" w:rsidRPr="00C952DE" w:rsidRDefault="00D766F7" w:rsidP="001932FB">
      <w:pPr>
        <w:pStyle w:val="ConsPlusNonformat"/>
        <w:jc w:val="center"/>
        <w:rPr>
          <w:sz w:val="28"/>
          <w:szCs w:val="28"/>
        </w:rPr>
      </w:pPr>
      <w:proofErr w:type="spellStart"/>
      <w:r w:rsidRPr="00C952DE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Pr="00C952DE">
        <w:rPr>
          <w:rFonts w:ascii="Times New Roman" w:hAnsi="Times New Roman" w:cs="Times New Roman"/>
          <w:sz w:val="28"/>
          <w:szCs w:val="28"/>
        </w:rPr>
        <w:t xml:space="preserve"> - коэффициент финансового обеспечения Программы.</w:t>
      </w:r>
    </w:p>
    <w:p w:rsidR="00D766F7" w:rsidRPr="00C952DE" w:rsidRDefault="00D766F7" w:rsidP="001932FB">
      <w:pPr>
        <w:jc w:val="center"/>
        <w:outlineLvl w:val="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66F7" w:rsidRPr="00C952DE" w:rsidRDefault="00C952DE" w:rsidP="00C952DE">
      <w:pPr>
        <w:outlineLvl w:val="3"/>
        <w:rPr>
          <w:rFonts w:ascii="Times New Roman" w:hAnsi="Times New Roman" w:cs="Times New Roman"/>
          <w:sz w:val="28"/>
          <w:szCs w:val="28"/>
        </w:rPr>
      </w:pPr>
      <w:r w:rsidRPr="00C952D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4553">
        <w:rPr>
          <w:rFonts w:ascii="Times New Roman" w:hAnsi="Times New Roman" w:cs="Times New Roman"/>
          <w:sz w:val="28"/>
          <w:szCs w:val="28"/>
        </w:rPr>
        <w:t>Эп=1</w:t>
      </w:r>
      <w:r w:rsidR="002646EF">
        <w:rPr>
          <w:rFonts w:ascii="Times New Roman" w:hAnsi="Times New Roman" w:cs="Times New Roman"/>
          <w:sz w:val="28"/>
          <w:szCs w:val="28"/>
        </w:rPr>
        <w:t>/</w:t>
      </w:r>
      <w:r w:rsidR="00954553">
        <w:rPr>
          <w:rFonts w:ascii="Times New Roman" w:hAnsi="Times New Roman" w:cs="Times New Roman"/>
          <w:sz w:val="28"/>
          <w:szCs w:val="28"/>
        </w:rPr>
        <w:t>0,96=1</w:t>
      </w:r>
    </w:p>
    <w:p w:rsidR="00D766F7" w:rsidRPr="00C952DE" w:rsidRDefault="00D766F7" w:rsidP="001932FB">
      <w:pPr>
        <w:jc w:val="center"/>
        <w:outlineLvl w:val="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66F7" w:rsidRPr="00C952DE" w:rsidRDefault="00D766F7" w:rsidP="001932FB">
      <w:pPr>
        <w:jc w:val="center"/>
        <w:outlineLvl w:val="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66F7" w:rsidRPr="00C952DE" w:rsidRDefault="00D766F7" w:rsidP="001932FB">
      <w:pPr>
        <w:jc w:val="center"/>
        <w:outlineLvl w:val="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66F7" w:rsidRPr="00C952DE" w:rsidRDefault="00D766F7" w:rsidP="001932FB">
      <w:pPr>
        <w:jc w:val="center"/>
        <w:outlineLvl w:val="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66F7" w:rsidRDefault="00D766F7" w:rsidP="001932FB">
      <w:pPr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6F7" w:rsidRDefault="00D766F7" w:rsidP="001932FB">
      <w:pPr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6F7" w:rsidRDefault="00D766F7" w:rsidP="001932FB">
      <w:pPr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6F7" w:rsidRDefault="00D766F7" w:rsidP="001932FB">
      <w:pPr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6F7" w:rsidRDefault="00D766F7" w:rsidP="001932FB">
      <w:pPr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6F7" w:rsidRDefault="00D766F7" w:rsidP="001932FB">
      <w:pPr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6F7" w:rsidRDefault="00D766F7" w:rsidP="001932FB">
      <w:pPr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6F7" w:rsidRDefault="00D766F7" w:rsidP="001932FB">
      <w:pPr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6F7" w:rsidRDefault="00D766F7" w:rsidP="001932FB">
      <w:pPr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6F7" w:rsidRDefault="00D766F7" w:rsidP="00794D24">
      <w:pPr>
        <w:jc w:val="right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6F7" w:rsidRDefault="00D766F7" w:rsidP="00E43DF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766F7" w:rsidRDefault="00D766F7" w:rsidP="00E43DF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766F7" w:rsidRDefault="00D766F7" w:rsidP="00B7046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D766F7" w:rsidRDefault="00D766F7" w:rsidP="00B7046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ходе реализации муниципальной программы «Обеспечение безопасности жизнедеятельности населения Каргатского райо</w:t>
      </w:r>
      <w:r w:rsidR="0049732D">
        <w:rPr>
          <w:rFonts w:ascii="Times New Roman" w:hAnsi="Times New Roman" w:cs="Times New Roman"/>
          <w:sz w:val="24"/>
          <w:szCs w:val="24"/>
        </w:rPr>
        <w:t>на Новосибирской области на 2019 – 2024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D766F7" w:rsidRDefault="00823C24" w:rsidP="00B7046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2022</w:t>
      </w:r>
      <w:r w:rsidR="00D766F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766F7" w:rsidRDefault="00D766F7" w:rsidP="00B7046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"/>
        <w:gridCol w:w="1389"/>
        <w:gridCol w:w="122"/>
        <w:gridCol w:w="587"/>
        <w:gridCol w:w="567"/>
        <w:gridCol w:w="142"/>
        <w:gridCol w:w="567"/>
        <w:gridCol w:w="141"/>
        <w:gridCol w:w="709"/>
        <w:gridCol w:w="709"/>
        <w:gridCol w:w="709"/>
        <w:gridCol w:w="141"/>
        <w:gridCol w:w="567"/>
        <w:gridCol w:w="284"/>
        <w:gridCol w:w="425"/>
        <w:gridCol w:w="425"/>
        <w:gridCol w:w="142"/>
        <w:gridCol w:w="284"/>
        <w:gridCol w:w="283"/>
        <w:gridCol w:w="142"/>
        <w:gridCol w:w="1240"/>
      </w:tblGrid>
      <w:tr w:rsidR="00D766F7" w:rsidTr="007E178C">
        <w:tc>
          <w:tcPr>
            <w:tcW w:w="534" w:type="dxa"/>
            <w:vMerge w:val="restart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11CA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39" w:type="dxa"/>
            <w:gridSpan w:val="3"/>
            <w:vMerge w:val="restart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Целевые индикаторы мероприятия источники финансирования</w:t>
            </w:r>
          </w:p>
        </w:tc>
        <w:tc>
          <w:tcPr>
            <w:tcW w:w="587" w:type="dxa"/>
            <w:vMerge w:val="restart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911CAC">
              <w:rPr>
                <w:rFonts w:ascii="Times New Roman" w:hAnsi="Times New Roman" w:cs="Times New Roman"/>
              </w:rPr>
              <w:t>изм</w:t>
            </w:r>
            <w:proofErr w:type="spellEnd"/>
            <w:r w:rsidRPr="00911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6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За отчётный период</w:t>
            </w:r>
          </w:p>
        </w:tc>
        <w:tc>
          <w:tcPr>
            <w:tcW w:w="3260" w:type="dxa"/>
            <w:gridSpan w:val="9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 начала реализации Программы</w:t>
            </w:r>
          </w:p>
        </w:tc>
        <w:tc>
          <w:tcPr>
            <w:tcW w:w="1382" w:type="dxa"/>
            <w:gridSpan w:val="2"/>
            <w:vMerge w:val="restart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Причины отклонений фактического значения (кассовых расходов) </w:t>
            </w:r>
            <w:proofErr w:type="gramStart"/>
            <w:r w:rsidRPr="00911CAC">
              <w:rPr>
                <w:rFonts w:ascii="Times New Roman" w:hAnsi="Times New Roman" w:cs="Times New Roman"/>
              </w:rPr>
              <w:t>от</w:t>
            </w:r>
            <w:proofErr w:type="gramEnd"/>
            <w:r w:rsidRPr="00911CAC">
              <w:rPr>
                <w:rFonts w:ascii="Times New Roman" w:hAnsi="Times New Roman" w:cs="Times New Roman"/>
              </w:rPr>
              <w:t xml:space="preserve"> планового за отчётный период</w:t>
            </w:r>
          </w:p>
        </w:tc>
      </w:tr>
      <w:tr w:rsidR="00D766F7" w:rsidTr="007E178C">
        <w:tc>
          <w:tcPr>
            <w:tcW w:w="534" w:type="dxa"/>
            <w:vMerge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3"/>
            <w:vMerge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Профинансировано фактически</w:t>
            </w:r>
          </w:p>
        </w:tc>
        <w:tc>
          <w:tcPr>
            <w:tcW w:w="709" w:type="dxa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Кассовые расходы</w:t>
            </w:r>
          </w:p>
        </w:tc>
        <w:tc>
          <w:tcPr>
            <w:tcW w:w="850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Профинансировано фактически</w:t>
            </w:r>
          </w:p>
        </w:tc>
        <w:tc>
          <w:tcPr>
            <w:tcW w:w="709" w:type="dxa"/>
            <w:gridSpan w:val="3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Кассовые расходы</w:t>
            </w:r>
          </w:p>
        </w:tc>
        <w:tc>
          <w:tcPr>
            <w:tcW w:w="1382" w:type="dxa"/>
            <w:gridSpan w:val="2"/>
            <w:vMerge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6F7" w:rsidTr="007E178C">
        <w:tc>
          <w:tcPr>
            <w:tcW w:w="534" w:type="dxa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gridSpan w:val="3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" w:type="dxa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2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12</w:t>
            </w:r>
          </w:p>
        </w:tc>
      </w:tr>
      <w:tr w:rsidR="00D766F7" w:rsidTr="0049732D">
        <w:tc>
          <w:tcPr>
            <w:tcW w:w="10137" w:type="dxa"/>
            <w:gridSpan w:val="22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Цель 1.  Предупреждение возникновения и развития чрезвычайных ситуаций, снижение размеров ущерба и потерь от них</w:t>
            </w:r>
          </w:p>
        </w:tc>
      </w:tr>
      <w:tr w:rsidR="00D766F7" w:rsidTr="0049732D">
        <w:tc>
          <w:tcPr>
            <w:tcW w:w="10137" w:type="dxa"/>
            <w:gridSpan w:val="22"/>
          </w:tcPr>
          <w:p w:rsidR="00D766F7" w:rsidRPr="00911CAC" w:rsidRDefault="006C29FB" w:rsidP="00911CA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цель</w:t>
            </w:r>
            <w:r w:rsidR="00D766F7" w:rsidRPr="00911CAC">
              <w:rPr>
                <w:rFonts w:ascii="Times New Roman" w:hAnsi="Times New Roman" w:cs="Times New Roman"/>
              </w:rPr>
              <w:t xml:space="preserve"> 1. Развитие системы своевременного оповещения населения и организации связи при угрозе и возникновении чрезвычайных ситуаций природного и техногенного характера</w:t>
            </w:r>
          </w:p>
        </w:tc>
      </w:tr>
      <w:tr w:rsidR="00D766F7" w:rsidTr="007E178C">
        <w:tc>
          <w:tcPr>
            <w:tcW w:w="534" w:type="dxa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39" w:type="dxa"/>
            <w:gridSpan w:val="3"/>
          </w:tcPr>
          <w:p w:rsidR="00D766F7" w:rsidRPr="00911CAC" w:rsidRDefault="00D766F7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Количество проведённых мероприятий по готовности системы оповещения</w:t>
            </w:r>
          </w:p>
        </w:tc>
        <w:tc>
          <w:tcPr>
            <w:tcW w:w="587" w:type="dxa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</w:tcPr>
          <w:p w:rsidR="00D766F7" w:rsidRPr="00911CAC" w:rsidRDefault="00D76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546" w:rsidTr="007E178C">
        <w:tc>
          <w:tcPr>
            <w:tcW w:w="534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3"/>
          </w:tcPr>
          <w:p w:rsidR="00C87546" w:rsidRPr="00911CAC" w:rsidRDefault="00C87546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Сумма затрат по мероприятию 1</w:t>
            </w:r>
          </w:p>
        </w:tc>
        <w:tc>
          <w:tcPr>
            <w:tcW w:w="587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C87546" w:rsidRPr="00911CAC" w:rsidRDefault="00EF36F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7427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08" w:type="dxa"/>
            <w:gridSpan w:val="2"/>
          </w:tcPr>
          <w:p w:rsidR="00C87546" w:rsidRPr="00384608" w:rsidRDefault="00F359EA" w:rsidP="00F359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F42C3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09" w:type="dxa"/>
          </w:tcPr>
          <w:p w:rsidR="00C87546" w:rsidRPr="00384608" w:rsidRDefault="003F42C3" w:rsidP="003F42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E75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09" w:type="dxa"/>
          </w:tcPr>
          <w:p w:rsidR="00C87546" w:rsidRPr="00384608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4608">
              <w:rPr>
                <w:rFonts w:ascii="Times New Roman" w:hAnsi="Times New Roman" w:cs="Times New Roman"/>
              </w:rPr>
              <w:t>30</w:t>
            </w:r>
            <w:r w:rsidR="00AA1D94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09" w:type="dxa"/>
          </w:tcPr>
          <w:p w:rsidR="00C87546" w:rsidRPr="00911CAC" w:rsidRDefault="00F359EA" w:rsidP="00C8754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917,5</w:t>
            </w:r>
          </w:p>
        </w:tc>
        <w:tc>
          <w:tcPr>
            <w:tcW w:w="708" w:type="dxa"/>
            <w:gridSpan w:val="2"/>
          </w:tcPr>
          <w:p w:rsidR="00C87546" w:rsidRPr="00384608" w:rsidRDefault="00EF789C" w:rsidP="0047463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CE754E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09" w:type="dxa"/>
            <w:gridSpan w:val="2"/>
          </w:tcPr>
          <w:p w:rsidR="00C87546" w:rsidRPr="00384608" w:rsidRDefault="00F359EA" w:rsidP="00F359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915,4</w:t>
            </w:r>
          </w:p>
        </w:tc>
        <w:tc>
          <w:tcPr>
            <w:tcW w:w="851" w:type="dxa"/>
            <w:gridSpan w:val="3"/>
          </w:tcPr>
          <w:p w:rsidR="00C87546" w:rsidRPr="00572CBF" w:rsidRDefault="00F359EA" w:rsidP="00C8754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CBF">
              <w:rPr>
                <w:rFonts w:ascii="Times New Roman" w:hAnsi="Times New Roman" w:cs="Times New Roman"/>
                <w:sz w:val="18"/>
                <w:szCs w:val="18"/>
              </w:rPr>
              <w:t>915,4</w:t>
            </w:r>
          </w:p>
        </w:tc>
        <w:tc>
          <w:tcPr>
            <w:tcW w:w="1665" w:type="dxa"/>
            <w:gridSpan w:val="3"/>
          </w:tcPr>
          <w:p w:rsidR="00C87546" w:rsidRPr="00572CBF" w:rsidRDefault="00572CBF" w:rsidP="00F359E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CB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  <w:r w:rsidR="00F52ED3">
              <w:rPr>
                <w:rFonts w:ascii="Times New Roman" w:hAnsi="Times New Roman" w:cs="Times New Roman"/>
                <w:sz w:val="18"/>
                <w:szCs w:val="18"/>
              </w:rPr>
              <w:t xml:space="preserve"> остаток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изменен</w:t>
            </w:r>
            <w:r w:rsidR="00CE754E">
              <w:rPr>
                <w:rFonts w:ascii="Times New Roman" w:hAnsi="Times New Roman" w:cs="Times New Roman"/>
                <w:sz w:val="18"/>
                <w:szCs w:val="18"/>
              </w:rPr>
              <w:t xml:space="preserve">ие цены </w:t>
            </w:r>
            <w:r w:rsidR="008D34FD" w:rsidRPr="008D34FD">
              <w:rPr>
                <w:rFonts w:ascii="Times New Roman" w:hAnsi="Times New Roman" w:cs="Times New Roman"/>
                <w:sz w:val="18"/>
                <w:szCs w:val="18"/>
              </w:rPr>
              <w:t>муниципального контракта оказание услуг по э</w:t>
            </w:r>
            <w:r w:rsidR="008D34FD" w:rsidRPr="008D34FD">
              <w:rPr>
                <w:rFonts w:ascii="Times New Roman" w:eastAsia="Calibri" w:hAnsi="Times New Roman" w:cs="Times New Roman"/>
                <w:sz w:val="18"/>
                <w:szCs w:val="18"/>
              </w:rPr>
              <w:t>ксплуатационно-техническому обслуживанию оборудования</w:t>
            </w:r>
            <w:r w:rsidR="008D34FD" w:rsidRPr="008D34FD">
              <w:rPr>
                <w:rFonts w:eastAsia="Calibri"/>
                <w:sz w:val="18"/>
                <w:szCs w:val="18"/>
              </w:rPr>
              <w:t xml:space="preserve"> </w:t>
            </w:r>
            <w:r w:rsidR="008D34FD" w:rsidRPr="008D34FD">
              <w:rPr>
                <w:rFonts w:ascii="Times New Roman" w:hAnsi="Times New Roman" w:cs="Times New Roman"/>
                <w:sz w:val="18"/>
                <w:szCs w:val="18"/>
              </w:rPr>
              <w:t>АСЦО</w:t>
            </w:r>
            <w:r w:rsidR="008D3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54E">
              <w:rPr>
                <w:rFonts w:ascii="Times New Roman" w:hAnsi="Times New Roman" w:cs="Times New Roman"/>
                <w:sz w:val="18"/>
                <w:szCs w:val="18"/>
              </w:rPr>
              <w:t xml:space="preserve"> через электронный магазин</w:t>
            </w:r>
          </w:p>
          <w:p w:rsidR="006F5239" w:rsidRPr="00572CBF" w:rsidRDefault="006F5239" w:rsidP="00F359E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546" w:rsidTr="007E178C">
        <w:tc>
          <w:tcPr>
            <w:tcW w:w="534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3"/>
          </w:tcPr>
          <w:p w:rsidR="00C87546" w:rsidRPr="00911CAC" w:rsidRDefault="00C87546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7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C87546" w:rsidRPr="00911CAC" w:rsidRDefault="00EF36F7" w:rsidP="00EF36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7427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08" w:type="dxa"/>
            <w:gridSpan w:val="2"/>
          </w:tcPr>
          <w:p w:rsidR="00C87546" w:rsidRPr="00384608" w:rsidRDefault="00A926BB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F42C3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09" w:type="dxa"/>
          </w:tcPr>
          <w:p w:rsidR="00C87546" w:rsidRPr="00384608" w:rsidRDefault="00A926BB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F42C3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09" w:type="dxa"/>
          </w:tcPr>
          <w:p w:rsidR="00C87546" w:rsidRPr="00384608" w:rsidRDefault="00A926BB" w:rsidP="00F359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A1D94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09" w:type="dxa"/>
          </w:tcPr>
          <w:p w:rsidR="00C87546" w:rsidRPr="00911CAC" w:rsidRDefault="00F359EA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917,5</w:t>
            </w:r>
          </w:p>
        </w:tc>
        <w:tc>
          <w:tcPr>
            <w:tcW w:w="708" w:type="dxa"/>
            <w:gridSpan w:val="2"/>
          </w:tcPr>
          <w:p w:rsidR="00C87546" w:rsidRPr="00384608" w:rsidRDefault="00EF789C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CE754E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09" w:type="dxa"/>
            <w:gridSpan w:val="2"/>
          </w:tcPr>
          <w:p w:rsidR="00C87546" w:rsidRPr="00384608" w:rsidRDefault="00F359EA" w:rsidP="00EF78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915,4</w:t>
            </w:r>
          </w:p>
        </w:tc>
        <w:tc>
          <w:tcPr>
            <w:tcW w:w="851" w:type="dxa"/>
            <w:gridSpan w:val="3"/>
          </w:tcPr>
          <w:p w:rsidR="00C87546" w:rsidRPr="00384608" w:rsidRDefault="00F359EA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915,4</w:t>
            </w:r>
          </w:p>
        </w:tc>
        <w:tc>
          <w:tcPr>
            <w:tcW w:w="1665" w:type="dxa"/>
            <w:gridSpan w:val="3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546" w:rsidTr="0049732D">
        <w:tc>
          <w:tcPr>
            <w:tcW w:w="10137" w:type="dxa"/>
            <w:gridSpan w:val="22"/>
          </w:tcPr>
          <w:p w:rsidR="00C87546" w:rsidRPr="00911CAC" w:rsidRDefault="00C87546" w:rsidP="0049732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цель 1. Предупреждение чрезвычайных ситуаций техногенного характера, система АДПИ Каргатского района</w:t>
            </w:r>
          </w:p>
        </w:tc>
      </w:tr>
      <w:tr w:rsidR="00C87546" w:rsidTr="007E178C">
        <w:tc>
          <w:tcPr>
            <w:tcW w:w="534" w:type="dxa"/>
          </w:tcPr>
          <w:p w:rsidR="00C87546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  <w:p w:rsidR="00C87546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7546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3"/>
          </w:tcPr>
          <w:p w:rsidR="00C87546" w:rsidRPr="00911CAC" w:rsidRDefault="00C87546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проведённых мероприятий</w:t>
            </w:r>
          </w:p>
        </w:tc>
        <w:tc>
          <w:tcPr>
            <w:tcW w:w="587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C87546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</w:tcPr>
          <w:p w:rsidR="00C87546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546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</w:tcPr>
          <w:p w:rsidR="00C87546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546" w:rsidTr="007E178C">
        <w:tc>
          <w:tcPr>
            <w:tcW w:w="534" w:type="dxa"/>
          </w:tcPr>
          <w:p w:rsidR="00C87546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3"/>
          </w:tcPr>
          <w:p w:rsidR="00C87546" w:rsidRDefault="00C87546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 по мероприятию 1</w:t>
            </w:r>
          </w:p>
        </w:tc>
        <w:tc>
          <w:tcPr>
            <w:tcW w:w="587" w:type="dxa"/>
          </w:tcPr>
          <w:p w:rsidR="00C87546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709" w:type="dxa"/>
            <w:gridSpan w:val="2"/>
          </w:tcPr>
          <w:p w:rsidR="00C87546" w:rsidRDefault="00B7427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1934,0</w:t>
            </w:r>
          </w:p>
        </w:tc>
        <w:tc>
          <w:tcPr>
            <w:tcW w:w="708" w:type="dxa"/>
            <w:gridSpan w:val="2"/>
          </w:tcPr>
          <w:p w:rsidR="00C87546" w:rsidRPr="00384608" w:rsidRDefault="005B5A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</w:t>
            </w:r>
            <w:r w:rsidR="003F42C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87546" w:rsidRPr="00384608" w:rsidRDefault="005B5AAE" w:rsidP="00CE754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</w:t>
            </w:r>
            <w:r w:rsidR="003F42C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87546" w:rsidRPr="00384608" w:rsidRDefault="005B5AAE" w:rsidP="005B5AA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1772,8</w:t>
            </w:r>
          </w:p>
        </w:tc>
        <w:tc>
          <w:tcPr>
            <w:tcW w:w="709" w:type="dxa"/>
          </w:tcPr>
          <w:p w:rsidR="00C87546" w:rsidRPr="00384608" w:rsidRDefault="003E7824" w:rsidP="003810F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2505,7</w:t>
            </w:r>
          </w:p>
        </w:tc>
        <w:tc>
          <w:tcPr>
            <w:tcW w:w="708" w:type="dxa"/>
            <w:gridSpan w:val="2"/>
          </w:tcPr>
          <w:p w:rsidR="00C87546" w:rsidRPr="00384608" w:rsidRDefault="003E7824" w:rsidP="003E78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2312,6</w:t>
            </w:r>
          </w:p>
        </w:tc>
        <w:tc>
          <w:tcPr>
            <w:tcW w:w="709" w:type="dxa"/>
            <w:gridSpan w:val="2"/>
          </w:tcPr>
          <w:p w:rsidR="00C87546" w:rsidRPr="00384608" w:rsidRDefault="003E7824" w:rsidP="00EF36F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2312,6</w:t>
            </w:r>
          </w:p>
        </w:tc>
        <w:tc>
          <w:tcPr>
            <w:tcW w:w="851" w:type="dxa"/>
            <w:gridSpan w:val="3"/>
          </w:tcPr>
          <w:p w:rsidR="00C87546" w:rsidRPr="00384608" w:rsidRDefault="003E7824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2312,6</w:t>
            </w:r>
          </w:p>
        </w:tc>
        <w:tc>
          <w:tcPr>
            <w:tcW w:w="1665" w:type="dxa"/>
            <w:gridSpan w:val="3"/>
          </w:tcPr>
          <w:p w:rsidR="00C87546" w:rsidRPr="0002159A" w:rsidRDefault="00C87546" w:rsidP="00BE672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5AAE">
              <w:rPr>
                <w:rFonts w:ascii="Times New Roman" w:hAnsi="Times New Roman" w:cs="Times New Roman"/>
                <w:sz w:val="16"/>
                <w:szCs w:val="16"/>
              </w:rPr>
              <w:t>161,2</w:t>
            </w:r>
            <w:r w:rsidR="006F52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6727">
              <w:rPr>
                <w:rFonts w:ascii="Times New Roman" w:hAnsi="Times New Roman" w:cs="Times New Roman"/>
                <w:sz w:val="16"/>
                <w:szCs w:val="16"/>
              </w:rPr>
              <w:t>остаток неизрасходованных сре</w:t>
            </w:r>
            <w:proofErr w:type="gramStart"/>
            <w:r w:rsidR="00BE6727">
              <w:rPr>
                <w:rFonts w:ascii="Times New Roman" w:hAnsi="Times New Roman" w:cs="Times New Roman"/>
                <w:sz w:val="16"/>
                <w:szCs w:val="16"/>
              </w:rPr>
              <w:t xml:space="preserve">дств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св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язи</w:t>
            </w:r>
            <w:r w:rsidR="00AF465A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F465A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уменьшением цены контракта на </w:t>
            </w:r>
            <w:r w:rsidR="008D34FD">
              <w:rPr>
                <w:rFonts w:ascii="Times New Roman" w:hAnsi="Times New Roman" w:cs="Times New Roman"/>
                <w:sz w:val="16"/>
                <w:szCs w:val="16"/>
              </w:rPr>
              <w:t>аукционе по закупке и технического обслуживания</w:t>
            </w:r>
            <w:r w:rsidR="00AF465A">
              <w:rPr>
                <w:rFonts w:ascii="Times New Roman" w:hAnsi="Times New Roman" w:cs="Times New Roman"/>
                <w:sz w:val="16"/>
                <w:szCs w:val="16"/>
              </w:rPr>
              <w:t xml:space="preserve"> АДПИ; </w:t>
            </w:r>
            <w:r w:rsidR="00572CBF">
              <w:rPr>
                <w:rFonts w:ascii="Times New Roman" w:hAnsi="Times New Roman" w:cs="Times New Roman"/>
                <w:sz w:val="16"/>
                <w:szCs w:val="16"/>
              </w:rPr>
              <w:t xml:space="preserve"> не все сим-карты</w:t>
            </w:r>
            <w:r w:rsidR="008D34FD">
              <w:rPr>
                <w:rFonts w:ascii="Times New Roman" w:hAnsi="Times New Roman" w:cs="Times New Roman"/>
                <w:sz w:val="16"/>
                <w:szCs w:val="16"/>
              </w:rPr>
              <w:t xml:space="preserve"> сотовых операторов</w:t>
            </w:r>
            <w:r w:rsidR="00572CBF">
              <w:rPr>
                <w:rFonts w:ascii="Times New Roman" w:hAnsi="Times New Roman" w:cs="Times New Roman"/>
                <w:sz w:val="16"/>
                <w:szCs w:val="16"/>
              </w:rPr>
              <w:t xml:space="preserve"> был</w:t>
            </w:r>
            <w:r w:rsidR="00AF465A">
              <w:rPr>
                <w:rFonts w:ascii="Times New Roman" w:hAnsi="Times New Roman" w:cs="Times New Roman"/>
                <w:sz w:val="16"/>
                <w:szCs w:val="16"/>
              </w:rPr>
              <w:t>и подключены (АДПИ в резерве)</w:t>
            </w:r>
          </w:p>
        </w:tc>
      </w:tr>
      <w:tr w:rsidR="00C87546" w:rsidTr="007E178C">
        <w:tc>
          <w:tcPr>
            <w:tcW w:w="534" w:type="dxa"/>
          </w:tcPr>
          <w:p w:rsidR="00C87546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3"/>
          </w:tcPr>
          <w:p w:rsidR="00C87546" w:rsidRDefault="00C87546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7" w:type="dxa"/>
          </w:tcPr>
          <w:p w:rsidR="00C87546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gridSpan w:val="2"/>
          </w:tcPr>
          <w:p w:rsidR="00C87546" w:rsidRDefault="00B7427D" w:rsidP="00EF36F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1934,0</w:t>
            </w:r>
          </w:p>
        </w:tc>
        <w:tc>
          <w:tcPr>
            <w:tcW w:w="708" w:type="dxa"/>
            <w:gridSpan w:val="2"/>
          </w:tcPr>
          <w:p w:rsidR="00C87546" w:rsidRPr="00384608" w:rsidRDefault="005B5A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</w:t>
            </w:r>
            <w:r w:rsidR="003F42C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87546" w:rsidRPr="00384608" w:rsidRDefault="005B5A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</w:t>
            </w:r>
            <w:r w:rsidR="003F42C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87546" w:rsidRPr="00384608" w:rsidRDefault="005B5A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</w:t>
            </w:r>
            <w:r w:rsidR="001B48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87546" w:rsidRPr="00384608" w:rsidRDefault="003E7824" w:rsidP="002E54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2505,7</w:t>
            </w:r>
          </w:p>
        </w:tc>
        <w:tc>
          <w:tcPr>
            <w:tcW w:w="708" w:type="dxa"/>
            <w:gridSpan w:val="2"/>
          </w:tcPr>
          <w:p w:rsidR="00C87546" w:rsidRPr="00384608" w:rsidRDefault="003E7824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2312,6</w:t>
            </w:r>
          </w:p>
        </w:tc>
        <w:tc>
          <w:tcPr>
            <w:tcW w:w="709" w:type="dxa"/>
            <w:gridSpan w:val="2"/>
          </w:tcPr>
          <w:p w:rsidR="00C87546" w:rsidRPr="00384608" w:rsidRDefault="003E7824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2312,6</w:t>
            </w:r>
          </w:p>
        </w:tc>
        <w:tc>
          <w:tcPr>
            <w:tcW w:w="851" w:type="dxa"/>
            <w:gridSpan w:val="3"/>
          </w:tcPr>
          <w:p w:rsidR="00C87546" w:rsidRPr="00384608" w:rsidRDefault="003E7824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2312,6</w:t>
            </w:r>
          </w:p>
        </w:tc>
        <w:tc>
          <w:tcPr>
            <w:tcW w:w="1665" w:type="dxa"/>
            <w:gridSpan w:val="3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546" w:rsidTr="0049732D">
        <w:tc>
          <w:tcPr>
            <w:tcW w:w="10137" w:type="dxa"/>
            <w:gridSpan w:val="22"/>
          </w:tcPr>
          <w:p w:rsidR="00C87546" w:rsidRPr="00911CAC" w:rsidRDefault="00C87546" w:rsidP="003A2F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 Цель 1</w:t>
            </w:r>
            <w:r w:rsidRPr="00911CAC">
              <w:rPr>
                <w:rFonts w:ascii="Times New Roman" w:hAnsi="Times New Roman" w:cs="Times New Roman"/>
              </w:rPr>
              <w:t>. Организация обучения населения в области защиты от чрезвычайных ситуаций природного и техногенного характера</w:t>
            </w:r>
          </w:p>
        </w:tc>
      </w:tr>
      <w:tr w:rsidR="00C87546" w:rsidTr="007E178C">
        <w:tc>
          <w:tcPr>
            <w:tcW w:w="534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1539" w:type="dxa"/>
            <w:gridSpan w:val="3"/>
          </w:tcPr>
          <w:p w:rsidR="00C87546" w:rsidRPr="00911CAC" w:rsidRDefault="00C87546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Количество проведённых мероприятий по обучению населения</w:t>
            </w:r>
          </w:p>
        </w:tc>
        <w:tc>
          <w:tcPr>
            <w:tcW w:w="587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546" w:rsidTr="007E178C">
        <w:tc>
          <w:tcPr>
            <w:tcW w:w="534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3"/>
          </w:tcPr>
          <w:p w:rsidR="00C87546" w:rsidRPr="00911CAC" w:rsidRDefault="00C87546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Сумма затрат по мероприятию 2</w:t>
            </w:r>
          </w:p>
        </w:tc>
        <w:tc>
          <w:tcPr>
            <w:tcW w:w="587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7546" w:rsidRPr="00911CAC" w:rsidRDefault="003F42C3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7546" w:rsidRPr="00911CAC" w:rsidRDefault="003F42C3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7546" w:rsidRPr="00CB4B60" w:rsidRDefault="00CB4B60" w:rsidP="00CB4B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</w:tcPr>
          <w:p w:rsidR="00C87546" w:rsidRPr="00CB4B60" w:rsidRDefault="00CB4B60" w:rsidP="00CB4B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</w:tcPr>
          <w:p w:rsidR="00C87546" w:rsidRPr="00911CAC" w:rsidRDefault="00CB4B60" w:rsidP="00CB4B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3"/>
          </w:tcPr>
          <w:p w:rsidR="00CB4B60" w:rsidRDefault="00BE6727" w:rsidP="00CB4B60">
            <w:pPr>
              <w:tabs>
                <w:tab w:val="center" w:pos="317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100</w:t>
            </w:r>
            <w:r w:rsidR="00CB4B60">
              <w:rPr>
                <w:rFonts w:ascii="Times New Roman" w:hAnsi="Times New Roman" w:cs="Times New Roman"/>
              </w:rPr>
              <w:tab/>
            </w:r>
          </w:p>
          <w:p w:rsidR="00C87546" w:rsidRPr="00911CAC" w:rsidRDefault="00C87546" w:rsidP="00CB4B60">
            <w:pPr>
              <w:tabs>
                <w:tab w:val="center" w:pos="317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</w:tcPr>
          <w:p w:rsidR="00C87546" w:rsidRPr="0002159A" w:rsidRDefault="00CB4B60" w:rsidP="0091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C87546" w:rsidTr="007E178C">
        <w:tc>
          <w:tcPr>
            <w:tcW w:w="534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3"/>
          </w:tcPr>
          <w:p w:rsidR="00C87546" w:rsidRPr="00911CAC" w:rsidRDefault="00C87546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7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7546" w:rsidRPr="00911CAC" w:rsidRDefault="003F42C3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7546" w:rsidRPr="00911CAC" w:rsidRDefault="003F42C3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7546" w:rsidRPr="00911CAC" w:rsidRDefault="00CB4B60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</w:tcPr>
          <w:p w:rsidR="00C87546" w:rsidRPr="00911CAC" w:rsidRDefault="00CB4B60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</w:tcPr>
          <w:p w:rsidR="00C87546" w:rsidRPr="00911CAC" w:rsidRDefault="00CB4B60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3"/>
          </w:tcPr>
          <w:p w:rsidR="00C87546" w:rsidRPr="00911CAC" w:rsidRDefault="00CB4B60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5" w:type="dxa"/>
            <w:gridSpan w:val="3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546" w:rsidTr="0049732D">
        <w:tc>
          <w:tcPr>
            <w:tcW w:w="10137" w:type="dxa"/>
            <w:gridSpan w:val="22"/>
          </w:tcPr>
          <w:p w:rsidR="00C87546" w:rsidRPr="00911CAC" w:rsidRDefault="00C87546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3. цель 1</w:t>
            </w:r>
            <w:r w:rsidRPr="00911CA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Подготовка населения и территорий к цикличным чрезвычайным ситуациям природного характера (природные пожары)</w:t>
            </w:r>
          </w:p>
        </w:tc>
      </w:tr>
      <w:tr w:rsidR="00C87546" w:rsidTr="007E178C">
        <w:tc>
          <w:tcPr>
            <w:tcW w:w="534" w:type="dxa"/>
          </w:tcPr>
          <w:p w:rsidR="00C87546" w:rsidRPr="00911CAC" w:rsidRDefault="00C87546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39" w:type="dxa"/>
            <w:gridSpan w:val="3"/>
          </w:tcPr>
          <w:p w:rsidR="00C87546" w:rsidRPr="00911CAC" w:rsidRDefault="00C87546" w:rsidP="00561E2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Финансовые средства на предупреждение и ликвидацию ЧС, обусловленных природными пожарами угрожающими населённым пунктам района, заключение договоров </w:t>
            </w:r>
          </w:p>
        </w:tc>
        <w:tc>
          <w:tcPr>
            <w:tcW w:w="587" w:type="dxa"/>
          </w:tcPr>
          <w:p w:rsidR="00C87546" w:rsidRPr="00911CAC" w:rsidRDefault="00C87546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C87546" w:rsidRPr="00911CAC" w:rsidRDefault="00C87546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</w:tcPr>
          <w:p w:rsidR="00C87546" w:rsidRPr="00911CAC" w:rsidRDefault="00C87546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87546" w:rsidRPr="00911CAC" w:rsidRDefault="00C87546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546" w:rsidRPr="00911CAC" w:rsidRDefault="00C87546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546" w:rsidRPr="00911CAC" w:rsidRDefault="00C87546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C87546" w:rsidRPr="00911CAC" w:rsidRDefault="00C87546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87546" w:rsidRPr="00911CAC" w:rsidRDefault="00C87546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C87546" w:rsidRPr="00911CAC" w:rsidRDefault="00C87546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C87546" w:rsidRPr="00911CAC" w:rsidRDefault="00C87546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546" w:rsidTr="007E178C">
        <w:tc>
          <w:tcPr>
            <w:tcW w:w="534" w:type="dxa"/>
          </w:tcPr>
          <w:p w:rsidR="00C87546" w:rsidRPr="00911CAC" w:rsidRDefault="00C87546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3"/>
          </w:tcPr>
          <w:p w:rsidR="00C87546" w:rsidRPr="00911CAC" w:rsidRDefault="00C87546" w:rsidP="00561E2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затрат по мероприятию </w:t>
            </w:r>
          </w:p>
        </w:tc>
        <w:tc>
          <w:tcPr>
            <w:tcW w:w="587" w:type="dxa"/>
          </w:tcPr>
          <w:p w:rsidR="00C87546" w:rsidRPr="00911CAC" w:rsidRDefault="00C87546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C87546" w:rsidRPr="001950B9" w:rsidRDefault="00BB655A" w:rsidP="001950B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10894,0</w:t>
            </w:r>
          </w:p>
        </w:tc>
        <w:tc>
          <w:tcPr>
            <w:tcW w:w="708" w:type="dxa"/>
            <w:gridSpan w:val="2"/>
          </w:tcPr>
          <w:p w:rsidR="00C87546" w:rsidRPr="00B1165E" w:rsidRDefault="003F42C3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10865,1</w:t>
            </w:r>
          </w:p>
        </w:tc>
        <w:tc>
          <w:tcPr>
            <w:tcW w:w="709" w:type="dxa"/>
          </w:tcPr>
          <w:p w:rsidR="00C87546" w:rsidRPr="00B1165E" w:rsidRDefault="003F42C3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10865,1</w:t>
            </w:r>
          </w:p>
        </w:tc>
        <w:tc>
          <w:tcPr>
            <w:tcW w:w="709" w:type="dxa"/>
          </w:tcPr>
          <w:p w:rsidR="00C87546" w:rsidRPr="00B1165E" w:rsidRDefault="003810FF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AA1D94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709" w:type="dxa"/>
          </w:tcPr>
          <w:p w:rsidR="00C87546" w:rsidRPr="00B1165E" w:rsidRDefault="002E546A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9225D">
              <w:rPr>
                <w:rFonts w:ascii="Times New Roman" w:hAnsi="Times New Roman" w:cs="Times New Roman"/>
              </w:rPr>
              <w:t>76</w:t>
            </w:r>
            <w:r w:rsidR="006F523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gridSpan w:val="3"/>
          </w:tcPr>
          <w:p w:rsidR="00C87546" w:rsidRPr="00B1165E" w:rsidRDefault="003E7824" w:rsidP="006922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11578,9</w:t>
            </w:r>
          </w:p>
        </w:tc>
        <w:tc>
          <w:tcPr>
            <w:tcW w:w="850" w:type="dxa"/>
            <w:gridSpan w:val="2"/>
          </w:tcPr>
          <w:p w:rsidR="00C87546" w:rsidRPr="00B1165E" w:rsidRDefault="003E7824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11578,9</w:t>
            </w:r>
          </w:p>
        </w:tc>
        <w:tc>
          <w:tcPr>
            <w:tcW w:w="709" w:type="dxa"/>
            <w:gridSpan w:val="3"/>
          </w:tcPr>
          <w:p w:rsidR="00C87546" w:rsidRPr="00B1165E" w:rsidRDefault="003E7824" w:rsidP="00561E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11578,9</w:t>
            </w:r>
          </w:p>
        </w:tc>
        <w:tc>
          <w:tcPr>
            <w:tcW w:w="1382" w:type="dxa"/>
            <w:gridSpan w:val="2"/>
          </w:tcPr>
          <w:p w:rsidR="00AF465A" w:rsidRDefault="00BE6727" w:rsidP="00777DC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28,9 </w:t>
            </w:r>
            <w:r w:rsidR="00AF465A">
              <w:rPr>
                <w:rFonts w:ascii="Times New Roman" w:hAnsi="Times New Roman" w:cs="Times New Roman"/>
                <w:sz w:val="16"/>
                <w:szCs w:val="16"/>
              </w:rPr>
              <w:t xml:space="preserve">остаток по </w:t>
            </w:r>
            <w:proofErr w:type="spellStart"/>
            <w:r w:rsidR="00AF465A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proofErr w:type="gramStart"/>
            <w:r w:rsidR="00AF465A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="00AF465A">
              <w:rPr>
                <w:rFonts w:ascii="Times New Roman" w:hAnsi="Times New Roman" w:cs="Times New Roman"/>
                <w:sz w:val="16"/>
                <w:szCs w:val="16"/>
              </w:rPr>
              <w:t>онтракту</w:t>
            </w:r>
            <w:proofErr w:type="spellEnd"/>
            <w:r w:rsidR="00AF465A">
              <w:rPr>
                <w:rFonts w:ascii="Times New Roman" w:hAnsi="Times New Roman" w:cs="Times New Roman"/>
                <w:sz w:val="16"/>
                <w:szCs w:val="16"/>
              </w:rPr>
              <w:t xml:space="preserve"> по ликвидации  природных пожаров ; остаток ГСМ</w:t>
            </w:r>
          </w:p>
          <w:p w:rsidR="00AF465A" w:rsidRPr="0002159A" w:rsidRDefault="00AF465A" w:rsidP="00AF465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546" w:rsidTr="007E178C">
        <w:tc>
          <w:tcPr>
            <w:tcW w:w="562" w:type="dxa"/>
            <w:gridSpan w:val="2"/>
          </w:tcPr>
          <w:p w:rsidR="00C87546" w:rsidRPr="00911CAC" w:rsidRDefault="00C87546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C87546" w:rsidRPr="00911CAC" w:rsidRDefault="00C87546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7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C87546" w:rsidRPr="00911CAC" w:rsidRDefault="003E7824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10894,0</w:t>
            </w:r>
          </w:p>
        </w:tc>
        <w:tc>
          <w:tcPr>
            <w:tcW w:w="708" w:type="dxa"/>
            <w:gridSpan w:val="2"/>
          </w:tcPr>
          <w:p w:rsidR="00C87546" w:rsidRPr="00B1165E" w:rsidRDefault="003F42C3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10865,1</w:t>
            </w:r>
          </w:p>
        </w:tc>
        <w:tc>
          <w:tcPr>
            <w:tcW w:w="709" w:type="dxa"/>
          </w:tcPr>
          <w:p w:rsidR="00C87546" w:rsidRPr="00B1165E" w:rsidRDefault="003F42C3" w:rsidP="001950B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10865,1</w:t>
            </w:r>
          </w:p>
        </w:tc>
        <w:tc>
          <w:tcPr>
            <w:tcW w:w="709" w:type="dxa"/>
          </w:tcPr>
          <w:p w:rsidR="00C87546" w:rsidRPr="00B1165E" w:rsidRDefault="00AA1D94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10865,1</w:t>
            </w:r>
          </w:p>
        </w:tc>
        <w:tc>
          <w:tcPr>
            <w:tcW w:w="709" w:type="dxa"/>
          </w:tcPr>
          <w:p w:rsidR="00C87546" w:rsidRPr="00B1165E" w:rsidRDefault="0069225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11760,1</w:t>
            </w:r>
          </w:p>
        </w:tc>
        <w:tc>
          <w:tcPr>
            <w:tcW w:w="992" w:type="dxa"/>
            <w:gridSpan w:val="3"/>
          </w:tcPr>
          <w:p w:rsidR="00C87546" w:rsidRPr="00B1165E" w:rsidRDefault="003E7824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11578,9</w:t>
            </w:r>
          </w:p>
        </w:tc>
        <w:tc>
          <w:tcPr>
            <w:tcW w:w="850" w:type="dxa"/>
            <w:gridSpan w:val="2"/>
          </w:tcPr>
          <w:p w:rsidR="00C87546" w:rsidRPr="00B1165E" w:rsidRDefault="003E7824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11578,9</w:t>
            </w:r>
          </w:p>
        </w:tc>
        <w:tc>
          <w:tcPr>
            <w:tcW w:w="709" w:type="dxa"/>
            <w:gridSpan w:val="3"/>
          </w:tcPr>
          <w:p w:rsidR="00C87546" w:rsidRPr="00B1165E" w:rsidRDefault="003E7824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11578,9</w:t>
            </w:r>
          </w:p>
        </w:tc>
        <w:tc>
          <w:tcPr>
            <w:tcW w:w="1382" w:type="dxa"/>
            <w:gridSpan w:val="2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546" w:rsidTr="00A143FA">
        <w:tc>
          <w:tcPr>
            <w:tcW w:w="10137" w:type="dxa"/>
            <w:gridSpan w:val="22"/>
          </w:tcPr>
          <w:p w:rsidR="00C87546" w:rsidRDefault="00FB6C7F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4. ц</w:t>
            </w:r>
            <w:r w:rsidR="00C87546">
              <w:rPr>
                <w:rFonts w:ascii="Times New Roman" w:hAnsi="Times New Roman" w:cs="Times New Roman"/>
              </w:rPr>
              <w:t>ель 1. Создание резервов материально-технических ресурсов для ликвидации чрезвычайных ситуаций и первоочередного жизнеобеспечения пострадавшего населения</w:t>
            </w:r>
          </w:p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546" w:rsidTr="007E178C">
        <w:tc>
          <w:tcPr>
            <w:tcW w:w="562" w:type="dxa"/>
            <w:gridSpan w:val="2"/>
            <w:vMerge w:val="restart"/>
          </w:tcPr>
          <w:p w:rsidR="00C87546" w:rsidRDefault="00C87546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C87546" w:rsidRDefault="00C87546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хранение материально-технических средств</w:t>
            </w:r>
          </w:p>
        </w:tc>
        <w:tc>
          <w:tcPr>
            <w:tcW w:w="587" w:type="dxa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C87546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</w:tcPr>
          <w:p w:rsidR="00C87546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87546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546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546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C87546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C87546" w:rsidRPr="00911CAC" w:rsidRDefault="00C87546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9AE" w:rsidTr="007E178C">
        <w:tc>
          <w:tcPr>
            <w:tcW w:w="562" w:type="dxa"/>
            <w:gridSpan w:val="2"/>
            <w:vMerge/>
          </w:tcPr>
          <w:p w:rsidR="004009AE" w:rsidRDefault="004009AE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4009AE" w:rsidRDefault="004009AE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 по мероприятию</w:t>
            </w:r>
          </w:p>
        </w:tc>
        <w:tc>
          <w:tcPr>
            <w:tcW w:w="587" w:type="dxa"/>
          </w:tcPr>
          <w:p w:rsidR="004009AE" w:rsidRPr="00911CAC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709" w:type="dxa"/>
            <w:gridSpan w:val="2"/>
          </w:tcPr>
          <w:p w:rsidR="004009AE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708" w:type="dxa"/>
            <w:gridSpan w:val="2"/>
          </w:tcPr>
          <w:p w:rsidR="004009AE" w:rsidRPr="00B1165E" w:rsidRDefault="003F42C3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:rsidR="004009AE" w:rsidRPr="00B1165E" w:rsidRDefault="003F42C3" w:rsidP="008402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:rsidR="004009AE" w:rsidRPr="00B1165E" w:rsidRDefault="004009AE" w:rsidP="008402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:rsidR="004009AE" w:rsidRPr="00B1165E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1425,2</w:t>
            </w:r>
          </w:p>
        </w:tc>
        <w:tc>
          <w:tcPr>
            <w:tcW w:w="992" w:type="dxa"/>
            <w:gridSpan w:val="3"/>
          </w:tcPr>
          <w:p w:rsidR="004009AE" w:rsidRPr="00B1165E" w:rsidRDefault="003E7824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1024,2</w:t>
            </w:r>
          </w:p>
        </w:tc>
        <w:tc>
          <w:tcPr>
            <w:tcW w:w="850" w:type="dxa"/>
            <w:gridSpan w:val="2"/>
          </w:tcPr>
          <w:p w:rsidR="004009AE" w:rsidRPr="00B1165E" w:rsidRDefault="003E7824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1024,2</w:t>
            </w:r>
          </w:p>
        </w:tc>
        <w:tc>
          <w:tcPr>
            <w:tcW w:w="709" w:type="dxa"/>
            <w:gridSpan w:val="3"/>
          </w:tcPr>
          <w:p w:rsidR="004009AE" w:rsidRPr="00B1165E" w:rsidRDefault="003E7824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1024,2</w:t>
            </w:r>
          </w:p>
        </w:tc>
        <w:tc>
          <w:tcPr>
            <w:tcW w:w="1382" w:type="dxa"/>
            <w:gridSpan w:val="2"/>
          </w:tcPr>
          <w:p w:rsidR="004009AE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400,0 </w:t>
            </w:r>
          </w:p>
          <w:p w:rsidR="004009AE" w:rsidRPr="0002159A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(не куплен генератор)</w:t>
            </w:r>
          </w:p>
        </w:tc>
      </w:tr>
      <w:tr w:rsidR="004009AE" w:rsidTr="007E178C">
        <w:tc>
          <w:tcPr>
            <w:tcW w:w="562" w:type="dxa"/>
            <w:gridSpan w:val="2"/>
            <w:vMerge/>
          </w:tcPr>
          <w:p w:rsidR="004009AE" w:rsidRDefault="004009AE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4009AE" w:rsidRDefault="004009AE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587" w:type="dxa"/>
          </w:tcPr>
          <w:p w:rsidR="004009AE" w:rsidRPr="00911CAC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709" w:type="dxa"/>
            <w:gridSpan w:val="2"/>
          </w:tcPr>
          <w:p w:rsidR="004009AE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708" w:type="dxa"/>
            <w:gridSpan w:val="2"/>
          </w:tcPr>
          <w:p w:rsidR="004009AE" w:rsidRPr="00B1165E" w:rsidRDefault="003F42C3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:rsidR="004009AE" w:rsidRPr="00B1165E" w:rsidRDefault="003F42C3" w:rsidP="008402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:rsidR="004009AE" w:rsidRPr="00B1165E" w:rsidRDefault="004009AE" w:rsidP="008402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:rsidR="004009AE" w:rsidRPr="00B1165E" w:rsidRDefault="004009AE" w:rsidP="001950B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1425,2</w:t>
            </w:r>
          </w:p>
        </w:tc>
        <w:tc>
          <w:tcPr>
            <w:tcW w:w="992" w:type="dxa"/>
            <w:gridSpan w:val="3"/>
          </w:tcPr>
          <w:p w:rsidR="004009AE" w:rsidRPr="00B1165E" w:rsidRDefault="003E7824" w:rsidP="00A926B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1024,2</w:t>
            </w:r>
          </w:p>
        </w:tc>
        <w:tc>
          <w:tcPr>
            <w:tcW w:w="850" w:type="dxa"/>
            <w:gridSpan w:val="2"/>
          </w:tcPr>
          <w:p w:rsidR="004009AE" w:rsidRPr="00B1165E" w:rsidRDefault="003E7824" w:rsidP="001950B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1024,2</w:t>
            </w:r>
          </w:p>
        </w:tc>
        <w:tc>
          <w:tcPr>
            <w:tcW w:w="709" w:type="dxa"/>
            <w:gridSpan w:val="3"/>
          </w:tcPr>
          <w:p w:rsidR="004009AE" w:rsidRPr="00B1165E" w:rsidRDefault="003E7824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1024,2</w:t>
            </w:r>
          </w:p>
        </w:tc>
        <w:tc>
          <w:tcPr>
            <w:tcW w:w="1382" w:type="dxa"/>
            <w:gridSpan w:val="2"/>
          </w:tcPr>
          <w:p w:rsidR="004009AE" w:rsidRPr="00FB6C7F" w:rsidRDefault="004009AE" w:rsidP="00FB6C7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9AE" w:rsidTr="00A143FA">
        <w:tc>
          <w:tcPr>
            <w:tcW w:w="10137" w:type="dxa"/>
            <w:gridSpan w:val="22"/>
          </w:tcPr>
          <w:p w:rsidR="004009AE" w:rsidRPr="00911CAC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5. цель 1. Оказание методической помощи, обеспечение информационного обмена по обстановке на территории района, с поселениями и организациями района по вопросам координации действий сил и средств, при угрозе возникновения и ликвидации чрезвычайных ситуаций на территории района.</w:t>
            </w:r>
          </w:p>
        </w:tc>
      </w:tr>
      <w:tr w:rsidR="004009AE" w:rsidTr="003E7824">
        <w:tc>
          <w:tcPr>
            <w:tcW w:w="562" w:type="dxa"/>
            <w:gridSpan w:val="2"/>
            <w:vMerge w:val="restart"/>
          </w:tcPr>
          <w:p w:rsidR="004009AE" w:rsidRDefault="004009AE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389" w:type="dxa"/>
          </w:tcPr>
          <w:p w:rsidR="004009AE" w:rsidRDefault="004009AE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содержания и оснащение необходимым имуществом МКУ «ЕДДС-112, по ГО и ЧС» (заработная плата, приобретение орг. техники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gridSpan w:val="2"/>
          </w:tcPr>
          <w:p w:rsidR="004009AE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4009AE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009AE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009AE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09AE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009AE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009AE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4009AE" w:rsidRPr="00911CAC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4009AE" w:rsidRPr="00911CAC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4009AE" w:rsidRPr="00911CAC" w:rsidRDefault="004009AE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RPr="003F42C3" w:rsidTr="003E7824">
        <w:trPr>
          <w:trHeight w:val="2400"/>
        </w:trPr>
        <w:tc>
          <w:tcPr>
            <w:tcW w:w="562" w:type="dxa"/>
            <w:gridSpan w:val="2"/>
            <w:vMerge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 по мероприятию</w:t>
            </w:r>
          </w:p>
        </w:tc>
        <w:tc>
          <w:tcPr>
            <w:tcW w:w="709" w:type="dxa"/>
            <w:gridSpan w:val="2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gridSpan w:val="2"/>
          </w:tcPr>
          <w:p w:rsidR="00662BED" w:rsidRPr="0069225D" w:rsidRDefault="00662BED" w:rsidP="006922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6578,3</w:t>
            </w:r>
          </w:p>
        </w:tc>
        <w:tc>
          <w:tcPr>
            <w:tcW w:w="567" w:type="dxa"/>
          </w:tcPr>
          <w:p w:rsidR="00662BED" w:rsidRPr="0069225D" w:rsidRDefault="00662BED" w:rsidP="008402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6529,0</w:t>
            </w:r>
          </w:p>
        </w:tc>
        <w:tc>
          <w:tcPr>
            <w:tcW w:w="850" w:type="dxa"/>
            <w:gridSpan w:val="2"/>
          </w:tcPr>
          <w:p w:rsidR="00662BED" w:rsidRPr="0069225D" w:rsidRDefault="00662BED" w:rsidP="008402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6529,0</w:t>
            </w:r>
          </w:p>
        </w:tc>
        <w:tc>
          <w:tcPr>
            <w:tcW w:w="709" w:type="dxa"/>
          </w:tcPr>
          <w:p w:rsidR="00662BED" w:rsidRPr="0069225D" w:rsidRDefault="00662BED" w:rsidP="008402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6529,0</w:t>
            </w:r>
          </w:p>
        </w:tc>
        <w:tc>
          <w:tcPr>
            <w:tcW w:w="850" w:type="dxa"/>
            <w:gridSpan w:val="2"/>
          </w:tcPr>
          <w:p w:rsidR="00662BED" w:rsidRPr="00FB6C7F" w:rsidRDefault="004A2246" w:rsidP="00FB6C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</w:t>
            </w:r>
            <w:r w:rsidR="00662BE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2"/>
          </w:tcPr>
          <w:p w:rsidR="00662BED" w:rsidRPr="00CA3696" w:rsidRDefault="003E7824" w:rsidP="008402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15632</w:t>
            </w:r>
            <w:r w:rsidR="00662BED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0" w:type="dxa"/>
            <w:gridSpan w:val="2"/>
          </w:tcPr>
          <w:p w:rsidR="00662BED" w:rsidRPr="00CA3696" w:rsidRDefault="003E7824" w:rsidP="003E78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15632,</w:t>
            </w:r>
            <w:r w:rsidR="00662B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4"/>
          </w:tcPr>
          <w:p w:rsidR="00662BED" w:rsidRPr="00BE6727" w:rsidRDefault="003E7824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15632</w:t>
            </w:r>
            <w:r w:rsidR="00662BED" w:rsidRPr="00BE6727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240" w:type="dxa"/>
          </w:tcPr>
          <w:p w:rsidR="00662BED" w:rsidRPr="003F42C3" w:rsidRDefault="00E561B8" w:rsidP="003F42C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173504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  <w:r w:rsidR="00662BED" w:rsidRPr="003F4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2BED">
              <w:rPr>
                <w:rFonts w:ascii="Times New Roman" w:hAnsi="Times New Roman" w:cs="Times New Roman"/>
                <w:sz w:val="16"/>
                <w:szCs w:val="16"/>
              </w:rPr>
              <w:t xml:space="preserve"> не использованы командировки, проживание  по обучению операторов 112; не заказана спецодежда сотрудникам </w:t>
            </w:r>
            <w:proofErr w:type="spellStart"/>
            <w:r w:rsidR="00662BED">
              <w:rPr>
                <w:rFonts w:ascii="Times New Roman" w:hAnsi="Times New Roman" w:cs="Times New Roman"/>
                <w:sz w:val="16"/>
                <w:szCs w:val="16"/>
              </w:rPr>
              <w:t>ЕДДС</w:t>
            </w:r>
            <w:proofErr w:type="gramStart"/>
            <w:r w:rsidR="00662BED">
              <w:rPr>
                <w:rFonts w:ascii="Times New Roman" w:hAnsi="Times New Roman" w:cs="Times New Roman"/>
                <w:sz w:val="16"/>
                <w:szCs w:val="16"/>
              </w:rPr>
              <w:t>;о</w:t>
            </w:r>
            <w:proofErr w:type="gramEnd"/>
            <w:r w:rsidR="00662BED">
              <w:rPr>
                <w:rFonts w:ascii="Times New Roman" w:hAnsi="Times New Roman" w:cs="Times New Roman"/>
                <w:sz w:val="16"/>
                <w:szCs w:val="16"/>
              </w:rPr>
              <w:t>статок</w:t>
            </w:r>
            <w:proofErr w:type="spellEnd"/>
            <w:r w:rsidR="00662BED">
              <w:rPr>
                <w:rFonts w:ascii="Times New Roman" w:hAnsi="Times New Roman" w:cs="Times New Roman"/>
                <w:sz w:val="16"/>
                <w:szCs w:val="16"/>
              </w:rPr>
              <w:t xml:space="preserve"> денег</w:t>
            </w:r>
            <w:r w:rsidR="00662BED" w:rsidRPr="003F42C3">
              <w:rPr>
                <w:rFonts w:ascii="Times New Roman" w:hAnsi="Times New Roman" w:cs="Times New Roman"/>
                <w:sz w:val="16"/>
                <w:szCs w:val="16"/>
              </w:rPr>
              <w:t xml:space="preserve"> за услуги сотовой связи (меньше сим-карт было подключено), услуги связи </w:t>
            </w:r>
            <w:proofErr w:type="spellStart"/>
            <w:r w:rsidR="00662BED" w:rsidRPr="003F42C3">
              <w:rPr>
                <w:rFonts w:ascii="Times New Roman" w:hAnsi="Times New Roman" w:cs="Times New Roman"/>
                <w:sz w:val="16"/>
                <w:szCs w:val="16"/>
              </w:rPr>
              <w:t>Ростелеком</w:t>
            </w:r>
            <w:proofErr w:type="spellEnd"/>
            <w:r w:rsidR="00662BED" w:rsidRPr="003F42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62BED" w:rsidRPr="003F42C3" w:rsidRDefault="00662BED" w:rsidP="001E143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BED" w:rsidRPr="003F42C3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BED" w:rsidTr="003E7824">
        <w:tc>
          <w:tcPr>
            <w:tcW w:w="562" w:type="dxa"/>
            <w:gridSpan w:val="2"/>
            <w:vMerge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709" w:type="dxa"/>
            <w:gridSpan w:val="2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709" w:type="dxa"/>
            <w:gridSpan w:val="2"/>
          </w:tcPr>
          <w:p w:rsidR="00662BED" w:rsidRPr="0069225D" w:rsidRDefault="00662BED" w:rsidP="002C66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6578,3</w:t>
            </w:r>
          </w:p>
        </w:tc>
        <w:tc>
          <w:tcPr>
            <w:tcW w:w="567" w:type="dxa"/>
          </w:tcPr>
          <w:p w:rsidR="00662BED" w:rsidRPr="0069225D" w:rsidRDefault="00662BED" w:rsidP="008402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6529,0</w:t>
            </w:r>
          </w:p>
        </w:tc>
        <w:tc>
          <w:tcPr>
            <w:tcW w:w="850" w:type="dxa"/>
            <w:gridSpan w:val="2"/>
          </w:tcPr>
          <w:p w:rsidR="00662BED" w:rsidRPr="0069225D" w:rsidRDefault="00662BED" w:rsidP="008402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6529,0</w:t>
            </w:r>
          </w:p>
        </w:tc>
        <w:tc>
          <w:tcPr>
            <w:tcW w:w="709" w:type="dxa"/>
          </w:tcPr>
          <w:p w:rsidR="00662BED" w:rsidRPr="0069225D" w:rsidRDefault="00662BED" w:rsidP="008402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6529,0</w:t>
            </w:r>
          </w:p>
        </w:tc>
        <w:tc>
          <w:tcPr>
            <w:tcW w:w="850" w:type="dxa"/>
            <w:gridSpan w:val="2"/>
          </w:tcPr>
          <w:p w:rsidR="00662BED" w:rsidRPr="00CA3696" w:rsidRDefault="004A2246" w:rsidP="006631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</w:t>
            </w:r>
            <w:r w:rsidR="00662BE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2"/>
          </w:tcPr>
          <w:p w:rsidR="00662BED" w:rsidRPr="00CA3696" w:rsidRDefault="003E7824" w:rsidP="008402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15632,7</w:t>
            </w:r>
          </w:p>
        </w:tc>
        <w:tc>
          <w:tcPr>
            <w:tcW w:w="850" w:type="dxa"/>
            <w:gridSpan w:val="2"/>
          </w:tcPr>
          <w:p w:rsidR="00662BED" w:rsidRPr="00CA3696" w:rsidRDefault="003E7824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15632,7</w:t>
            </w:r>
          </w:p>
        </w:tc>
        <w:tc>
          <w:tcPr>
            <w:tcW w:w="851" w:type="dxa"/>
            <w:gridSpan w:val="4"/>
          </w:tcPr>
          <w:p w:rsidR="00662BED" w:rsidRPr="00CA3696" w:rsidRDefault="003E7824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15632,7</w:t>
            </w:r>
          </w:p>
        </w:tc>
        <w:tc>
          <w:tcPr>
            <w:tcW w:w="1240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A143FA">
        <w:tc>
          <w:tcPr>
            <w:tcW w:w="10137" w:type="dxa"/>
            <w:gridSpan w:val="2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6. цель 1. Заключение договоров на удаление (спиливание) старых деревьев, создающих угрозу населению, домовладениям</w:t>
            </w:r>
          </w:p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 w:val="restart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договоров на удаление (спиливание) старых деревьев, создающих угрозу населению, домовладению.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000000"/>
            </w:tcBorders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 по мероприятию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</w:tcPr>
          <w:p w:rsidR="00662BED" w:rsidRDefault="00662BED" w:rsidP="006C15F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0" w:type="dxa"/>
            <w:gridSpan w:val="3"/>
          </w:tcPr>
          <w:p w:rsidR="00662BED" w:rsidRPr="00CA3696" w:rsidRDefault="00F30A50" w:rsidP="006C15F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139,3</w:t>
            </w:r>
          </w:p>
        </w:tc>
        <w:tc>
          <w:tcPr>
            <w:tcW w:w="709" w:type="dxa"/>
          </w:tcPr>
          <w:p w:rsidR="00662BED" w:rsidRPr="00CA3696" w:rsidRDefault="00F30A50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139,3</w:t>
            </w:r>
          </w:p>
        </w:tc>
        <w:tc>
          <w:tcPr>
            <w:tcW w:w="709" w:type="dxa"/>
          </w:tcPr>
          <w:p w:rsidR="00662BED" w:rsidRPr="00CA3696" w:rsidRDefault="00F30A50" w:rsidP="00CA36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139,3</w:t>
            </w:r>
          </w:p>
        </w:tc>
        <w:tc>
          <w:tcPr>
            <w:tcW w:w="709" w:type="dxa"/>
          </w:tcPr>
          <w:p w:rsidR="00662BED" w:rsidRPr="00CA3696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692,8</w:t>
            </w:r>
          </w:p>
        </w:tc>
        <w:tc>
          <w:tcPr>
            <w:tcW w:w="992" w:type="dxa"/>
            <w:gridSpan w:val="3"/>
          </w:tcPr>
          <w:p w:rsidR="00662BED" w:rsidRPr="00CA3696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850" w:type="dxa"/>
            <w:gridSpan w:val="2"/>
          </w:tcPr>
          <w:p w:rsidR="00662BED" w:rsidRPr="00CA3696" w:rsidRDefault="00662BED" w:rsidP="006C15F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9" w:type="dxa"/>
            <w:gridSpan w:val="3"/>
          </w:tcPr>
          <w:p w:rsidR="00662BED" w:rsidRPr="00B53A36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662BED" w:rsidRPr="00B53A36" w:rsidRDefault="00F30A50" w:rsidP="005971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 т.р. остались неиспользованными</w:t>
            </w:r>
          </w:p>
        </w:tc>
      </w:tr>
      <w:tr w:rsidR="00751BB7" w:rsidTr="0084026C">
        <w:trPr>
          <w:trHeight w:val="470"/>
        </w:trPr>
        <w:tc>
          <w:tcPr>
            <w:tcW w:w="562" w:type="dxa"/>
            <w:gridSpan w:val="2"/>
            <w:vMerge/>
          </w:tcPr>
          <w:p w:rsidR="00751BB7" w:rsidRDefault="00751BB7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751BB7" w:rsidRDefault="00751BB7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7" w:type="dxa"/>
          </w:tcPr>
          <w:p w:rsidR="00751BB7" w:rsidRDefault="00751BB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</w:tcPr>
          <w:p w:rsidR="00751BB7" w:rsidRDefault="00751BB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0" w:type="dxa"/>
            <w:gridSpan w:val="3"/>
          </w:tcPr>
          <w:p w:rsidR="00751BB7" w:rsidRPr="00CA3696" w:rsidRDefault="00751BB7" w:rsidP="00F30A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139,3</w:t>
            </w:r>
          </w:p>
        </w:tc>
        <w:tc>
          <w:tcPr>
            <w:tcW w:w="709" w:type="dxa"/>
          </w:tcPr>
          <w:p w:rsidR="00751BB7" w:rsidRPr="00CA3696" w:rsidRDefault="00751BB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139,3</w:t>
            </w:r>
          </w:p>
        </w:tc>
        <w:tc>
          <w:tcPr>
            <w:tcW w:w="709" w:type="dxa"/>
          </w:tcPr>
          <w:p w:rsidR="00751BB7" w:rsidRPr="00CA3696" w:rsidRDefault="00751BB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139,3</w:t>
            </w:r>
          </w:p>
        </w:tc>
        <w:tc>
          <w:tcPr>
            <w:tcW w:w="709" w:type="dxa"/>
          </w:tcPr>
          <w:p w:rsidR="00751BB7" w:rsidRPr="00CA3696" w:rsidRDefault="00751BB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692,8</w:t>
            </w:r>
          </w:p>
        </w:tc>
        <w:tc>
          <w:tcPr>
            <w:tcW w:w="992" w:type="dxa"/>
            <w:gridSpan w:val="3"/>
          </w:tcPr>
          <w:p w:rsidR="00751BB7" w:rsidRPr="00CA3696" w:rsidRDefault="00751BB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850" w:type="dxa"/>
            <w:gridSpan w:val="2"/>
          </w:tcPr>
          <w:p w:rsidR="00751BB7" w:rsidRPr="00CA3696" w:rsidRDefault="00751BB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9" w:type="dxa"/>
            <w:gridSpan w:val="3"/>
          </w:tcPr>
          <w:p w:rsidR="00751BB7" w:rsidRPr="00CA3696" w:rsidRDefault="00751BB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751BB7" w:rsidRPr="00911CAC" w:rsidRDefault="00751BB7" w:rsidP="0059714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2BED" w:rsidTr="0049732D">
        <w:tc>
          <w:tcPr>
            <w:tcW w:w="10137" w:type="dxa"/>
            <w:gridSpan w:val="22"/>
          </w:tcPr>
          <w:p w:rsidR="00662BED" w:rsidRPr="00911CAC" w:rsidRDefault="00662BED" w:rsidP="00C325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Цель 2. </w:t>
            </w:r>
            <w:r>
              <w:rPr>
                <w:rFonts w:ascii="Times New Roman" w:hAnsi="Times New Roman" w:cs="Times New Roman"/>
              </w:rPr>
              <w:t>Подготовка к защите и мероприятия по защите населения и территорий, материальных и культурных ценностей на территории района от опасностей, возникающих при ведении военных действий или вследствие этих действий</w:t>
            </w:r>
          </w:p>
        </w:tc>
      </w:tr>
      <w:tr w:rsidR="00662BED" w:rsidTr="0049732D">
        <w:tc>
          <w:tcPr>
            <w:tcW w:w="10137" w:type="dxa"/>
            <w:gridSpan w:val="22"/>
          </w:tcPr>
          <w:p w:rsidR="00662BED" w:rsidRPr="00911CAC" w:rsidRDefault="00662BED" w:rsidP="00C325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цель 2 Обеспечение работников администрации района и подведомственных учреждений средствами индивидуальной защиты (</w:t>
            </w:r>
            <w:proofErr w:type="gramStart"/>
            <w:r>
              <w:rPr>
                <w:rFonts w:ascii="Times New Roman" w:hAnsi="Times New Roman" w:cs="Times New Roman"/>
              </w:rPr>
              <w:t>СИЗ</w:t>
            </w:r>
            <w:proofErr w:type="gramEnd"/>
            <w:r>
              <w:rPr>
                <w:rFonts w:ascii="Times New Roman" w:hAnsi="Times New Roman" w:cs="Times New Roman"/>
              </w:rPr>
              <w:t>) и противорадиационными укрытиями (ПРУ)</w:t>
            </w:r>
          </w:p>
        </w:tc>
      </w:tr>
      <w:tr w:rsidR="00662BED" w:rsidTr="007E178C">
        <w:tc>
          <w:tcPr>
            <w:tcW w:w="534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39" w:type="dxa"/>
            <w:gridSpan w:val="3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</w:rPr>
              <w:t>СИЗ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(гражданские противогазы, медицинские средства индивидуальной защиты и респираторы)</w:t>
            </w:r>
          </w:p>
        </w:tc>
        <w:tc>
          <w:tcPr>
            <w:tcW w:w="58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34" w:type="dxa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3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Сумма затрат по мероприятию 1</w:t>
            </w:r>
          </w:p>
        </w:tc>
        <w:tc>
          <w:tcPr>
            <w:tcW w:w="58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34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3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D02A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A143FA">
        <w:tc>
          <w:tcPr>
            <w:tcW w:w="10137" w:type="dxa"/>
            <w:gridSpan w:val="2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 цель 2. Создание и организация деятельности НФГО ГО и ЭПК района на базе муниципальных учреждений</w:t>
            </w:r>
          </w:p>
        </w:tc>
      </w:tr>
      <w:tr w:rsidR="00662BED" w:rsidTr="007E178C">
        <w:tc>
          <w:tcPr>
            <w:tcW w:w="562" w:type="dxa"/>
            <w:gridSpan w:val="2"/>
            <w:vMerge w:val="restart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11" w:type="dxa"/>
            <w:gridSpan w:val="2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и подготовка НФГО ГО</w:t>
            </w:r>
          </w:p>
        </w:tc>
        <w:tc>
          <w:tcPr>
            <w:tcW w:w="58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 по мероприятию</w:t>
            </w:r>
          </w:p>
        </w:tc>
        <w:tc>
          <w:tcPr>
            <w:tcW w:w="58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A143FA">
        <w:tc>
          <w:tcPr>
            <w:tcW w:w="10137" w:type="dxa"/>
            <w:gridSpan w:val="2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Задача 3 Цель 2. Создание в целях ГО запасов МТС и иных средств</w:t>
            </w:r>
          </w:p>
        </w:tc>
      </w:tr>
      <w:tr w:rsidR="00662BED" w:rsidTr="007E178C">
        <w:tc>
          <w:tcPr>
            <w:tcW w:w="562" w:type="dxa"/>
            <w:gridSpan w:val="2"/>
            <w:vMerge w:val="restart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МТС и иных средств 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 по мероприятию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gridSpan w:val="3"/>
          </w:tcPr>
          <w:p w:rsidR="00662BED" w:rsidRPr="00911CAC" w:rsidRDefault="00751BB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2BED" w:rsidRPr="00911CAC" w:rsidRDefault="00751BB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2BED" w:rsidRPr="00911CAC" w:rsidRDefault="00751BB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gridSpan w:val="3"/>
          </w:tcPr>
          <w:p w:rsidR="00662BED" w:rsidRPr="00911CAC" w:rsidRDefault="005E1678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62BED" w:rsidRPr="00911CAC" w:rsidRDefault="005E1678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751BB7" w:rsidRDefault="00751BB7" w:rsidP="005E16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  <w:p w:rsidR="00662BED" w:rsidRPr="00751BB7" w:rsidRDefault="00751BB7" w:rsidP="00751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2"/>
          </w:tcPr>
          <w:p w:rsidR="00662BED" w:rsidRPr="00911CAC" w:rsidRDefault="00662BED" w:rsidP="00B53A3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gridSpan w:val="3"/>
          </w:tcPr>
          <w:p w:rsidR="00662BED" w:rsidRPr="00911CAC" w:rsidRDefault="00751BB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2BED" w:rsidRPr="00911CAC" w:rsidRDefault="00751BB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2BED" w:rsidRPr="00911CAC" w:rsidRDefault="00751BB7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gridSpan w:val="3"/>
          </w:tcPr>
          <w:p w:rsidR="00662BED" w:rsidRPr="00911CAC" w:rsidRDefault="005E1678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62BED" w:rsidRPr="00911CAC" w:rsidRDefault="005E1678" w:rsidP="00751BB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709" w:type="dxa"/>
            <w:gridSpan w:val="3"/>
          </w:tcPr>
          <w:p w:rsidR="00662BED" w:rsidRPr="002C6684" w:rsidRDefault="00751BB7" w:rsidP="00751BB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E16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A143FA">
        <w:tc>
          <w:tcPr>
            <w:tcW w:w="10137" w:type="dxa"/>
            <w:gridSpan w:val="22"/>
          </w:tcPr>
          <w:p w:rsidR="00662BED" w:rsidRPr="002C6684" w:rsidRDefault="00662BED" w:rsidP="002C66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2C6684">
              <w:rPr>
                <w:rFonts w:ascii="Times New Roman" w:hAnsi="Times New Roman" w:cs="Times New Roman"/>
              </w:rPr>
              <w:t>Цель 3. По противодействию терроризму и экстремизму в Каргатском районе</w:t>
            </w:r>
          </w:p>
        </w:tc>
      </w:tr>
      <w:tr w:rsidR="00662BED" w:rsidTr="00A143FA">
        <w:tc>
          <w:tcPr>
            <w:tcW w:w="10137" w:type="dxa"/>
            <w:gridSpan w:val="2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Цель 3. Организация профилактической и информационно-пропагандистской и учебно-методической работы среди различных групп населения</w:t>
            </w:r>
          </w:p>
        </w:tc>
      </w:tr>
      <w:tr w:rsidR="00662BED" w:rsidTr="007E178C">
        <w:trPr>
          <w:trHeight w:val="1616"/>
        </w:trPr>
        <w:tc>
          <w:tcPr>
            <w:tcW w:w="562" w:type="dxa"/>
            <w:gridSpan w:val="2"/>
            <w:vMerge w:val="restart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населения (создание стендов, выступление по ТВ, местная газета)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 по мероприятию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9" w:type="dxa"/>
          </w:tcPr>
          <w:p w:rsidR="00662BED" w:rsidRPr="004C67A8" w:rsidRDefault="00662BED" w:rsidP="004C67A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40,0</w:t>
            </w: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0" w:type="dxa"/>
            <w:gridSpan w:val="2"/>
          </w:tcPr>
          <w:p w:rsidR="00662BED" w:rsidRPr="00B53A36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9" w:type="dxa"/>
            <w:gridSpan w:val="3"/>
          </w:tcPr>
          <w:p w:rsidR="00662BED" w:rsidRPr="00B53A36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382" w:type="dxa"/>
            <w:gridSpan w:val="2"/>
          </w:tcPr>
          <w:p w:rsidR="00662BED" w:rsidRDefault="00662BED" w:rsidP="00FB2EF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13,9 не использованы </w:t>
            </w:r>
          </w:p>
          <w:p w:rsidR="00662BED" w:rsidRPr="00B53A36" w:rsidRDefault="00662BED" w:rsidP="00FB2E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пандемией </w:t>
            </w: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gridSpan w:val="3"/>
          </w:tcPr>
          <w:p w:rsidR="00662BED" w:rsidRPr="00911CAC" w:rsidRDefault="00662BED" w:rsidP="004C67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C10812">
        <w:tc>
          <w:tcPr>
            <w:tcW w:w="10137" w:type="dxa"/>
            <w:gridSpan w:val="2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 Цель 3. Проведение мероприятий по усилению инженерной защиты административных зданий, объектов жизнеобеспечения и объектов с массовым пребыванием людей</w:t>
            </w:r>
          </w:p>
        </w:tc>
      </w:tr>
      <w:tr w:rsidR="00662BED" w:rsidTr="007E178C">
        <w:tc>
          <w:tcPr>
            <w:tcW w:w="562" w:type="dxa"/>
            <w:gridSpan w:val="2"/>
            <w:vMerge w:val="restart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элементов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защиты помещений от возможных </w:t>
            </w:r>
            <w:proofErr w:type="spellStart"/>
            <w:r>
              <w:rPr>
                <w:rFonts w:ascii="Times New Roman" w:hAnsi="Times New Roman" w:cs="Times New Roman"/>
              </w:rPr>
              <w:t>терр</w:t>
            </w:r>
            <w:r w:rsidR="00751BB7">
              <w:rPr>
                <w:rFonts w:ascii="Times New Roman" w:hAnsi="Times New Roman" w:cs="Times New Roman"/>
              </w:rPr>
              <w:t>ористич</w:t>
            </w:r>
            <w:proofErr w:type="spellEnd"/>
            <w:r w:rsidR="00751B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посягательств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 по программе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</w:tcPr>
          <w:p w:rsidR="00662BED" w:rsidRPr="002C6684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gridSpan w:val="3"/>
          </w:tcPr>
          <w:p w:rsidR="00662BED" w:rsidRPr="002C6684" w:rsidRDefault="0014039B" w:rsidP="00B93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709" w:type="dxa"/>
          </w:tcPr>
          <w:p w:rsidR="00662BED" w:rsidRPr="002C6684" w:rsidRDefault="0014039B" w:rsidP="00B93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2BED" w:rsidRPr="002C6684" w:rsidRDefault="00662BED" w:rsidP="00B93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2C66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2BED" w:rsidRPr="002C6684" w:rsidRDefault="00662BED" w:rsidP="00B93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C66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</w:tcPr>
          <w:p w:rsidR="00662BED" w:rsidRPr="00911CAC" w:rsidRDefault="00662BED" w:rsidP="00B93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62BED" w:rsidRPr="00911CAC" w:rsidRDefault="00662BED" w:rsidP="00B93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662BED" w:rsidRPr="00911CAC" w:rsidRDefault="00662BED" w:rsidP="00B93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2"/>
          </w:tcPr>
          <w:p w:rsidR="00662BED" w:rsidRDefault="00662BED" w:rsidP="004C67A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 не использованы</w:t>
            </w:r>
          </w:p>
          <w:p w:rsidR="00662BED" w:rsidRPr="00B930E1" w:rsidRDefault="00662BED" w:rsidP="004C67A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(не куплены решетки на окна)</w:t>
            </w: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</w:tcPr>
          <w:p w:rsidR="00662BED" w:rsidRPr="002C6684" w:rsidRDefault="00662BED" w:rsidP="004C67A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gridSpan w:val="3"/>
          </w:tcPr>
          <w:p w:rsidR="00662BED" w:rsidRPr="002C6684" w:rsidRDefault="0014039B" w:rsidP="004C67A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709" w:type="dxa"/>
          </w:tcPr>
          <w:p w:rsidR="00662BED" w:rsidRPr="00911CAC" w:rsidRDefault="0014039B" w:rsidP="004C67A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2BED" w:rsidRPr="00911CAC" w:rsidRDefault="00662BED" w:rsidP="00AA1D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709" w:type="dxa"/>
          </w:tcPr>
          <w:p w:rsidR="00662BED" w:rsidRPr="00911CAC" w:rsidRDefault="00662BED" w:rsidP="00B93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gridSpan w:val="3"/>
          </w:tcPr>
          <w:p w:rsidR="00662BED" w:rsidRPr="00911CAC" w:rsidRDefault="00662BED" w:rsidP="00B93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62BED" w:rsidRPr="00911CAC" w:rsidRDefault="00662BED" w:rsidP="00B93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662BED" w:rsidRPr="00911CAC" w:rsidRDefault="00662BED" w:rsidP="00B93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A143FA">
        <w:tc>
          <w:tcPr>
            <w:tcW w:w="10137" w:type="dxa"/>
            <w:gridSpan w:val="2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4. Обеспечение пожарной безопасности в Каргатском районе</w:t>
            </w:r>
          </w:p>
        </w:tc>
      </w:tr>
      <w:tr w:rsidR="00662BED" w:rsidTr="00A143FA">
        <w:tc>
          <w:tcPr>
            <w:tcW w:w="10137" w:type="dxa"/>
            <w:gridSpan w:val="2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Цель 4. Противопожарная защита административных зданий, сооружений и территорий района.</w:t>
            </w:r>
          </w:p>
        </w:tc>
      </w:tr>
      <w:tr w:rsidR="00662BED" w:rsidTr="007E178C">
        <w:tc>
          <w:tcPr>
            <w:tcW w:w="562" w:type="dxa"/>
            <w:gridSpan w:val="2"/>
            <w:vMerge w:val="restart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комплекса противопожарных мероприятий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 по мероприятию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A143FA">
        <w:tc>
          <w:tcPr>
            <w:tcW w:w="10137" w:type="dxa"/>
            <w:gridSpan w:val="2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 Цель 4. Организация деятельности добровольной пожарной охраны на территории района</w:t>
            </w:r>
          </w:p>
        </w:tc>
      </w:tr>
      <w:tr w:rsidR="00662BED" w:rsidTr="007E178C">
        <w:tc>
          <w:tcPr>
            <w:tcW w:w="562" w:type="dxa"/>
            <w:gridSpan w:val="2"/>
            <w:vMerge w:val="restart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подготовка и участие в ликвидации ЧС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 по программе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A143FA">
        <w:tc>
          <w:tcPr>
            <w:tcW w:w="10137" w:type="dxa"/>
            <w:gridSpan w:val="2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 Цель 4. Подготовка населения по правилам пожарной безопасности и действиям при возникновении пожара</w:t>
            </w:r>
          </w:p>
        </w:tc>
      </w:tr>
      <w:tr w:rsidR="00662BED" w:rsidTr="007E178C">
        <w:tc>
          <w:tcPr>
            <w:tcW w:w="562" w:type="dxa"/>
            <w:gridSpan w:val="2"/>
            <w:vMerge w:val="restart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в местной газете, СМИ, листовки </w:t>
            </w:r>
            <w:r>
              <w:rPr>
                <w:rFonts w:ascii="Times New Roman" w:hAnsi="Times New Roman" w:cs="Times New Roman"/>
              </w:rPr>
              <w:lastRenderedPageBreak/>
              <w:t>плакаты и т.д.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 по программе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gridSpan w:val="3"/>
          </w:tcPr>
          <w:p w:rsidR="00662BED" w:rsidRPr="00911CAC" w:rsidRDefault="0014039B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09" w:type="dxa"/>
          </w:tcPr>
          <w:p w:rsidR="00662BED" w:rsidRPr="00911CAC" w:rsidRDefault="0014039B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04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09" w:type="dxa"/>
            <w:gridSpan w:val="3"/>
          </w:tcPr>
          <w:p w:rsidR="00662BED" w:rsidRPr="008E1C6E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82" w:type="dxa"/>
            <w:gridSpan w:val="2"/>
          </w:tcPr>
          <w:p w:rsidR="00662BED" w:rsidRPr="00D1045D" w:rsidRDefault="00662BED" w:rsidP="001403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045D">
              <w:rPr>
                <w:rFonts w:ascii="Times New Roman" w:hAnsi="Times New Roman" w:cs="Times New Roman"/>
                <w:sz w:val="18"/>
                <w:szCs w:val="18"/>
              </w:rPr>
              <w:t xml:space="preserve">4,0 </w:t>
            </w:r>
            <w:r w:rsidR="0014039B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gramStart"/>
            <w:r w:rsidR="001403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104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D1045D">
              <w:rPr>
                <w:rFonts w:ascii="Times New Roman" w:hAnsi="Times New Roman" w:cs="Times New Roman"/>
                <w:sz w:val="18"/>
                <w:szCs w:val="18"/>
              </w:rPr>
              <w:t>статок</w:t>
            </w:r>
          </w:p>
          <w:p w:rsidR="00662BED" w:rsidRPr="00D1045D" w:rsidRDefault="00662BED" w:rsidP="00D104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D1045D">
              <w:rPr>
                <w:rFonts w:ascii="Times New Roman" w:hAnsi="Times New Roman" w:cs="Times New Roman"/>
                <w:sz w:val="18"/>
                <w:szCs w:val="18"/>
              </w:rPr>
              <w:t>плакаты, листовки не издавались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с расп</w:t>
            </w:r>
            <w:r w:rsidRPr="00D1045D">
              <w:rPr>
                <w:rFonts w:ascii="Times New Roman" w:hAnsi="Times New Roman" w:cs="Times New Roman"/>
                <w:sz w:val="18"/>
                <w:szCs w:val="18"/>
              </w:rPr>
              <w:t xml:space="preserve">ространением </w:t>
            </w:r>
            <w:proofErr w:type="spellStart"/>
            <w:r w:rsidRPr="00D104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Govid</w:t>
            </w:r>
            <w:proofErr w:type="spellEnd"/>
            <w:r w:rsidRPr="00D1045D">
              <w:rPr>
                <w:rFonts w:ascii="Times New Roman" w:hAnsi="Times New Roman" w:cs="Times New Roman"/>
                <w:sz w:val="18"/>
                <w:szCs w:val="18"/>
              </w:rPr>
              <w:t>-19  обучение населения не проводилось</w:t>
            </w:r>
            <w:r w:rsidRPr="00D1045D">
              <w:rPr>
                <w:rFonts w:ascii="Times New Roman" w:hAnsi="Times New Roman" w:cs="Times New Roman"/>
              </w:rPr>
              <w:t xml:space="preserve">. </w:t>
            </w:r>
          </w:p>
          <w:p w:rsidR="00662BED" w:rsidRPr="008E1C6E" w:rsidRDefault="00662BED" w:rsidP="00F151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gridSpan w:val="3"/>
          </w:tcPr>
          <w:p w:rsidR="00662BED" w:rsidRPr="00911CAC" w:rsidRDefault="0014039B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09" w:type="dxa"/>
          </w:tcPr>
          <w:p w:rsidR="00662BED" w:rsidRPr="00911CAC" w:rsidRDefault="0014039B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09" w:type="dxa"/>
          </w:tcPr>
          <w:p w:rsidR="00662BED" w:rsidRPr="00911CAC" w:rsidRDefault="00662BED" w:rsidP="008E1C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6,0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04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6 ,0</w:t>
            </w:r>
          </w:p>
        </w:tc>
        <w:tc>
          <w:tcPr>
            <w:tcW w:w="850" w:type="dxa"/>
            <w:gridSpan w:val="2"/>
          </w:tcPr>
          <w:p w:rsidR="00662BED" w:rsidRPr="00911CAC" w:rsidRDefault="00662BED" w:rsidP="004C67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6 ,0</w:t>
            </w: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A143FA">
        <w:tc>
          <w:tcPr>
            <w:tcW w:w="10137" w:type="dxa"/>
            <w:gridSpan w:val="2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 Цель 4. Участие в мероприятиях по созданию пожарных постов в сельских поселениях района.</w:t>
            </w:r>
          </w:p>
        </w:tc>
      </w:tr>
      <w:tr w:rsidR="00662BED" w:rsidTr="007E178C">
        <w:tc>
          <w:tcPr>
            <w:tcW w:w="562" w:type="dxa"/>
            <w:gridSpan w:val="2"/>
            <w:vMerge w:val="restart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зданий и сооружений под пожарные ДЕПО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 по программе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A143FA">
        <w:tc>
          <w:tcPr>
            <w:tcW w:w="10137" w:type="dxa"/>
            <w:gridSpan w:val="2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5. Снижение количества несчастных случаев, происшествий, гибели и травматизма людей на водных объектах</w:t>
            </w:r>
          </w:p>
        </w:tc>
      </w:tr>
      <w:tr w:rsidR="00662BED" w:rsidTr="00A143FA">
        <w:tc>
          <w:tcPr>
            <w:tcW w:w="10137" w:type="dxa"/>
            <w:gridSpan w:val="2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Цель 5. Организация обучения населения и детей, правилам поведения на водных объектах, приёмам спасения.</w:t>
            </w:r>
          </w:p>
        </w:tc>
      </w:tr>
      <w:tr w:rsidR="00662BED" w:rsidTr="007E178C">
        <w:tc>
          <w:tcPr>
            <w:tcW w:w="562" w:type="dxa"/>
            <w:gridSpan w:val="2"/>
            <w:vMerge w:val="restart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в СМИ, плакаты, листовки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 по программе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709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  <w:gridSpan w:val="2"/>
          </w:tcPr>
          <w:p w:rsidR="00662BED" w:rsidRPr="00911CAC" w:rsidRDefault="005E1678" w:rsidP="00884F4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2BED" w:rsidRPr="00911CAC" w:rsidRDefault="005E1678" w:rsidP="004C67A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2BED" w:rsidRPr="00911CAC" w:rsidRDefault="005E1678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62BED" w:rsidRPr="00911CAC" w:rsidRDefault="004B040C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851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0" w:type="dxa"/>
            <w:gridSpan w:val="2"/>
          </w:tcPr>
          <w:p w:rsidR="00662BED" w:rsidRPr="008E1C6E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1" w:type="dxa"/>
            <w:gridSpan w:val="4"/>
          </w:tcPr>
          <w:p w:rsidR="00662BED" w:rsidRPr="008E1C6E" w:rsidRDefault="00662BED" w:rsidP="008E1C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10,1</w:t>
            </w:r>
          </w:p>
        </w:tc>
        <w:tc>
          <w:tcPr>
            <w:tcW w:w="1240" w:type="dxa"/>
          </w:tcPr>
          <w:p w:rsidR="00662BED" w:rsidRPr="00D1045D" w:rsidRDefault="005E1678" w:rsidP="00D104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  <w:r w:rsidR="00662BED" w:rsidRPr="00D104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gramStart"/>
            <w:r w:rsidR="00662BED">
              <w:rPr>
                <w:rFonts w:ascii="Times New Roman" w:hAnsi="Times New Roman" w:cs="Times New Roman"/>
                <w:sz w:val="18"/>
                <w:szCs w:val="18"/>
              </w:rPr>
              <w:t>использовании</w:t>
            </w:r>
            <w:proofErr w:type="gramEnd"/>
            <w:r w:rsidR="00662BE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662BED" w:rsidRPr="00D1045D">
              <w:rPr>
                <w:rFonts w:ascii="Times New Roman" w:hAnsi="Times New Roman" w:cs="Times New Roman"/>
                <w:sz w:val="18"/>
                <w:szCs w:val="18"/>
              </w:rPr>
              <w:t xml:space="preserve"> с распространением </w:t>
            </w:r>
            <w:proofErr w:type="spellStart"/>
            <w:r w:rsidR="00662BED" w:rsidRPr="00D104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Govid</w:t>
            </w:r>
            <w:proofErr w:type="spellEnd"/>
            <w:r w:rsidR="00662BED" w:rsidRPr="00D1045D">
              <w:rPr>
                <w:rFonts w:ascii="Times New Roman" w:hAnsi="Times New Roman" w:cs="Times New Roman"/>
                <w:sz w:val="18"/>
                <w:szCs w:val="18"/>
              </w:rPr>
              <w:t xml:space="preserve">-19  обучение населения не проводилось. </w:t>
            </w:r>
          </w:p>
          <w:p w:rsidR="00662BED" w:rsidRPr="008E1C6E" w:rsidRDefault="00662BED" w:rsidP="00F8552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562" w:type="dxa"/>
            <w:gridSpan w:val="2"/>
            <w:vMerge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</w:tcPr>
          <w:p w:rsidR="00662BED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7" w:type="dxa"/>
          </w:tcPr>
          <w:p w:rsidR="00662BE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709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  <w:gridSpan w:val="2"/>
          </w:tcPr>
          <w:p w:rsidR="00662BED" w:rsidRPr="00911CAC" w:rsidRDefault="005E1678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2BED" w:rsidRPr="00911CAC" w:rsidRDefault="005E1678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2BED" w:rsidRPr="00911CAC" w:rsidRDefault="005E1678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662BED" w:rsidRPr="00911CAC" w:rsidRDefault="003E7824" w:rsidP="003E7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851" w:type="dxa"/>
            <w:gridSpan w:val="2"/>
          </w:tcPr>
          <w:p w:rsidR="00662BED" w:rsidRPr="00911CAC" w:rsidRDefault="00662BED" w:rsidP="004C67A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0" w:type="dxa"/>
            <w:gridSpan w:val="2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1" w:type="dxa"/>
            <w:gridSpan w:val="4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40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BED" w:rsidTr="007E178C">
        <w:tc>
          <w:tcPr>
            <w:tcW w:w="2073" w:type="dxa"/>
            <w:gridSpan w:val="4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Итого затрат по программе в том числе:</w:t>
            </w:r>
          </w:p>
        </w:tc>
        <w:tc>
          <w:tcPr>
            <w:tcW w:w="58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662BED" w:rsidRPr="00911CAC" w:rsidRDefault="00662BED" w:rsidP="005D77F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20342,3</w:t>
            </w:r>
          </w:p>
        </w:tc>
        <w:tc>
          <w:tcPr>
            <w:tcW w:w="708" w:type="dxa"/>
            <w:gridSpan w:val="2"/>
          </w:tcPr>
          <w:p w:rsidR="00662BED" w:rsidRPr="00911CAC" w:rsidRDefault="00226C80" w:rsidP="004C67A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19653,4</w:t>
            </w:r>
          </w:p>
        </w:tc>
        <w:tc>
          <w:tcPr>
            <w:tcW w:w="709" w:type="dxa"/>
          </w:tcPr>
          <w:p w:rsidR="00662BED" w:rsidRPr="00911CAC" w:rsidRDefault="00226C80" w:rsidP="008402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19653,4</w:t>
            </w:r>
          </w:p>
        </w:tc>
        <w:tc>
          <w:tcPr>
            <w:tcW w:w="709" w:type="dxa"/>
          </w:tcPr>
          <w:p w:rsidR="00662BED" w:rsidRPr="009C7C8D" w:rsidRDefault="00662BED" w:rsidP="004C67A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19653,4</w:t>
            </w:r>
          </w:p>
        </w:tc>
        <w:tc>
          <w:tcPr>
            <w:tcW w:w="850" w:type="dxa"/>
            <w:gridSpan w:val="2"/>
          </w:tcPr>
          <w:p w:rsidR="00662BED" w:rsidRPr="00911CAC" w:rsidRDefault="00662BED" w:rsidP="005D77F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33199,5</w:t>
            </w:r>
          </w:p>
        </w:tc>
        <w:tc>
          <w:tcPr>
            <w:tcW w:w="851" w:type="dxa"/>
            <w:gridSpan w:val="2"/>
          </w:tcPr>
          <w:p w:rsidR="00662BED" w:rsidRPr="00911CAC" w:rsidRDefault="00662BED" w:rsidP="0068103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32253,1</w:t>
            </w:r>
          </w:p>
        </w:tc>
        <w:tc>
          <w:tcPr>
            <w:tcW w:w="850" w:type="dxa"/>
            <w:gridSpan w:val="2"/>
          </w:tcPr>
          <w:p w:rsidR="00662BED" w:rsidRPr="005D77F3" w:rsidRDefault="00662BED" w:rsidP="00DF71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32253,1</w:t>
            </w:r>
          </w:p>
        </w:tc>
        <w:tc>
          <w:tcPr>
            <w:tcW w:w="851" w:type="dxa"/>
            <w:gridSpan w:val="4"/>
          </w:tcPr>
          <w:p w:rsidR="00662BED" w:rsidRPr="009C7C8D" w:rsidRDefault="00662BED" w:rsidP="00F913C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32253,1</w:t>
            </w:r>
          </w:p>
        </w:tc>
        <w:tc>
          <w:tcPr>
            <w:tcW w:w="1240" w:type="dxa"/>
          </w:tcPr>
          <w:p w:rsidR="00226C80" w:rsidRDefault="00226C80" w:rsidP="00F8552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программе ОБЖ на решение всех поставленных целей 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освоены</w:t>
            </w:r>
            <w:proofErr w:type="gramEnd"/>
          </w:p>
          <w:p w:rsidR="00662BED" w:rsidRPr="0059714B" w:rsidRDefault="00226C80" w:rsidP="00F8552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688,9 т.р. </w:t>
            </w:r>
          </w:p>
        </w:tc>
      </w:tr>
      <w:tr w:rsidR="00662BED" w:rsidTr="007E178C">
        <w:tc>
          <w:tcPr>
            <w:tcW w:w="2073" w:type="dxa"/>
            <w:gridSpan w:val="4"/>
          </w:tcPr>
          <w:p w:rsidR="00662BED" w:rsidRPr="00911CAC" w:rsidRDefault="00662BED" w:rsidP="00911C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87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9" w:type="dxa"/>
            <w:gridSpan w:val="2"/>
          </w:tcPr>
          <w:p w:rsidR="00662BED" w:rsidRPr="00911CAC" w:rsidRDefault="00662BED" w:rsidP="004C67A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20342,3</w:t>
            </w:r>
          </w:p>
        </w:tc>
        <w:tc>
          <w:tcPr>
            <w:tcW w:w="708" w:type="dxa"/>
            <w:gridSpan w:val="2"/>
          </w:tcPr>
          <w:p w:rsidR="00662BED" w:rsidRPr="00911CAC" w:rsidRDefault="00226C80" w:rsidP="004C67A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19653,4</w:t>
            </w:r>
          </w:p>
        </w:tc>
        <w:tc>
          <w:tcPr>
            <w:tcW w:w="709" w:type="dxa"/>
          </w:tcPr>
          <w:p w:rsidR="00662BED" w:rsidRPr="00911CAC" w:rsidRDefault="00226C80" w:rsidP="008402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19653,4</w:t>
            </w:r>
          </w:p>
        </w:tc>
        <w:tc>
          <w:tcPr>
            <w:tcW w:w="709" w:type="dxa"/>
          </w:tcPr>
          <w:p w:rsidR="00662BED" w:rsidRPr="009C7C8D" w:rsidRDefault="00662BED" w:rsidP="004C67A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19653,4</w:t>
            </w:r>
          </w:p>
        </w:tc>
        <w:tc>
          <w:tcPr>
            <w:tcW w:w="850" w:type="dxa"/>
            <w:gridSpan w:val="2"/>
          </w:tcPr>
          <w:p w:rsidR="00662BED" w:rsidRPr="00911CAC" w:rsidRDefault="00662BED" w:rsidP="0068103F">
            <w:pPr>
              <w:ind w:firstLine="0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</w:rPr>
              <w:t>33199,5</w:t>
            </w:r>
          </w:p>
        </w:tc>
        <w:tc>
          <w:tcPr>
            <w:tcW w:w="851" w:type="dxa"/>
            <w:gridSpan w:val="2"/>
          </w:tcPr>
          <w:p w:rsidR="00662BED" w:rsidRPr="00911CAC" w:rsidRDefault="00662BED" w:rsidP="0068103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32253,1</w:t>
            </w:r>
          </w:p>
        </w:tc>
        <w:tc>
          <w:tcPr>
            <w:tcW w:w="850" w:type="dxa"/>
            <w:gridSpan w:val="2"/>
          </w:tcPr>
          <w:p w:rsidR="00662BED" w:rsidRPr="009C7C8D" w:rsidRDefault="00662BED" w:rsidP="00DF71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32253,1</w:t>
            </w:r>
          </w:p>
        </w:tc>
        <w:tc>
          <w:tcPr>
            <w:tcW w:w="851" w:type="dxa"/>
            <w:gridSpan w:val="4"/>
          </w:tcPr>
          <w:p w:rsidR="00662BED" w:rsidRPr="009C7C8D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32253,1</w:t>
            </w:r>
          </w:p>
        </w:tc>
        <w:tc>
          <w:tcPr>
            <w:tcW w:w="1240" w:type="dxa"/>
          </w:tcPr>
          <w:p w:rsidR="00662BED" w:rsidRPr="00911CAC" w:rsidRDefault="00662BED" w:rsidP="0091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66F7" w:rsidRDefault="00D766F7" w:rsidP="00794D24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542"/>
      <w:bookmarkEnd w:id="3"/>
    </w:p>
    <w:p w:rsidR="00D766F7" w:rsidRDefault="000D1F42" w:rsidP="000D1F42">
      <w:pPr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выполнении которых не требовалось вложение финансовых средств.</w:t>
      </w:r>
    </w:p>
    <w:p w:rsidR="00D766F7" w:rsidRDefault="00D766F7" w:rsidP="00794D24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4828" w:rsidRDefault="00D54828" w:rsidP="009D143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4" w:name="Par711"/>
      <w:bookmarkEnd w:id="4"/>
    </w:p>
    <w:p w:rsidR="00D54828" w:rsidRDefault="00D54828" w:rsidP="0030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271" w:rsidRDefault="000A1271" w:rsidP="0030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271" w:rsidRDefault="000A1271" w:rsidP="0030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271" w:rsidRDefault="000A1271" w:rsidP="0030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271" w:rsidRDefault="000A1271" w:rsidP="0030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271" w:rsidRDefault="000A1271" w:rsidP="0030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271" w:rsidRDefault="000A1271" w:rsidP="0030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271" w:rsidRDefault="000A1271" w:rsidP="0030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271" w:rsidRDefault="000A1271" w:rsidP="0030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271" w:rsidRDefault="000A1271" w:rsidP="0030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F7" w:rsidRPr="0012339F" w:rsidRDefault="009B0362" w:rsidP="00A03E9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r w:rsidR="00DF7B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66F7" w:rsidRPr="0012339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766F7" w:rsidRDefault="00DF7B33" w:rsidP="00DF7B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Об </w:t>
      </w:r>
      <w:r w:rsidR="00D766F7" w:rsidRPr="00332E90">
        <w:rPr>
          <w:rFonts w:ascii="Times New Roman" w:hAnsi="Times New Roman" w:cs="Times New Roman"/>
          <w:b/>
          <w:sz w:val="28"/>
          <w:szCs w:val="28"/>
        </w:rPr>
        <w:t>исполнении муниципальной программы</w:t>
      </w:r>
    </w:p>
    <w:p w:rsidR="00D766F7" w:rsidRPr="00332E90" w:rsidRDefault="00D766F7" w:rsidP="0030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F7" w:rsidRPr="00DB2A97" w:rsidRDefault="00D766F7" w:rsidP="00306C7F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714"/>
      <w:bookmarkEnd w:id="5"/>
      <w:r w:rsidRPr="00DB2A97">
        <w:rPr>
          <w:rFonts w:ascii="Times New Roman" w:hAnsi="Times New Roman" w:cs="Times New Roman"/>
          <w:sz w:val="28"/>
          <w:szCs w:val="28"/>
        </w:rPr>
        <w:t>1. Достижение целей и выполнение задач Программы</w:t>
      </w:r>
    </w:p>
    <w:p w:rsidR="00D766F7" w:rsidRDefault="00D766F7" w:rsidP="00306C7F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716"/>
      <w:bookmarkEnd w:id="6"/>
    </w:p>
    <w:p w:rsidR="00D766F7" w:rsidRPr="00DB2A97" w:rsidRDefault="00D766F7" w:rsidP="00306C7F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2A97">
        <w:rPr>
          <w:rFonts w:ascii="Times New Roman" w:hAnsi="Times New Roman" w:cs="Times New Roman"/>
          <w:sz w:val="28"/>
          <w:szCs w:val="28"/>
        </w:rPr>
        <w:t>2. Реализация мероприятий Программы</w:t>
      </w:r>
    </w:p>
    <w:p w:rsidR="00D766F7" w:rsidRDefault="00D766F7" w:rsidP="00794D24">
      <w:pPr>
        <w:ind w:firstLine="540"/>
      </w:pPr>
    </w:p>
    <w:p w:rsidR="00D766F7" w:rsidRDefault="00D766F7" w:rsidP="00794D24">
      <w:pPr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7" w:name="Par718"/>
      <w:bookmarkEnd w:id="7"/>
      <w:r w:rsidRPr="00DB2A97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45"/>
        <w:gridCol w:w="1190"/>
        <w:gridCol w:w="157"/>
        <w:gridCol w:w="932"/>
        <w:gridCol w:w="1340"/>
        <w:gridCol w:w="138"/>
        <w:gridCol w:w="425"/>
        <w:gridCol w:w="188"/>
        <w:gridCol w:w="237"/>
        <w:gridCol w:w="142"/>
        <w:gridCol w:w="86"/>
        <w:gridCol w:w="339"/>
        <w:gridCol w:w="126"/>
        <w:gridCol w:w="16"/>
        <w:gridCol w:w="284"/>
        <w:gridCol w:w="141"/>
        <w:gridCol w:w="24"/>
        <w:gridCol w:w="118"/>
        <w:gridCol w:w="1222"/>
        <w:gridCol w:w="196"/>
        <w:gridCol w:w="1098"/>
      </w:tblGrid>
      <w:tr w:rsidR="0092098B" w:rsidTr="0092098B">
        <w:trPr>
          <w:tblHeader/>
        </w:trPr>
        <w:tc>
          <w:tcPr>
            <w:tcW w:w="425" w:type="dxa"/>
          </w:tcPr>
          <w:p w:rsidR="00D766F7" w:rsidRPr="00911CAC" w:rsidRDefault="00D766F7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11CA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745" w:type="dxa"/>
          </w:tcPr>
          <w:p w:rsidR="00D766F7" w:rsidRPr="00911CAC" w:rsidRDefault="00D766F7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190" w:type="dxa"/>
          </w:tcPr>
          <w:p w:rsidR="00D766F7" w:rsidRPr="00911CAC" w:rsidRDefault="00D766F7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089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021" w:type="dxa"/>
            <w:gridSpan w:val="9"/>
          </w:tcPr>
          <w:p w:rsidR="00D766F7" w:rsidRPr="00911CAC" w:rsidRDefault="00D766F7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Исполнение мероприятий Программы с разбивкой по годам (план/факт)</w:t>
            </w:r>
          </w:p>
          <w:p w:rsidR="00D766F7" w:rsidRPr="00911CAC" w:rsidRDefault="00330A21" w:rsidP="00C02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2019/2024</w:t>
            </w:r>
          </w:p>
        </w:tc>
        <w:tc>
          <w:tcPr>
            <w:tcW w:w="1805" w:type="dxa"/>
            <w:gridSpan w:val="6"/>
          </w:tcPr>
          <w:p w:rsidR="00D766F7" w:rsidRPr="00911CAC" w:rsidRDefault="00D766F7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Всего по программе (план/факт)</w:t>
            </w:r>
          </w:p>
        </w:tc>
        <w:tc>
          <w:tcPr>
            <w:tcW w:w="1294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Результат выполнения мероприятия</w:t>
            </w:r>
          </w:p>
        </w:tc>
      </w:tr>
      <w:tr w:rsidR="0092098B" w:rsidTr="0092098B">
        <w:trPr>
          <w:tblHeader/>
        </w:trPr>
        <w:tc>
          <w:tcPr>
            <w:tcW w:w="425" w:type="dxa"/>
          </w:tcPr>
          <w:p w:rsidR="00D766F7" w:rsidRPr="00911CAC" w:rsidRDefault="00D766F7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D766F7" w:rsidRPr="00911CAC" w:rsidRDefault="00D766F7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</w:tcPr>
          <w:p w:rsidR="00D766F7" w:rsidRPr="00911CAC" w:rsidRDefault="00D766F7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1" w:type="dxa"/>
            <w:gridSpan w:val="9"/>
          </w:tcPr>
          <w:p w:rsidR="00D766F7" w:rsidRPr="00911CAC" w:rsidRDefault="00D766F7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5" w:type="dxa"/>
            <w:gridSpan w:val="6"/>
          </w:tcPr>
          <w:p w:rsidR="00D766F7" w:rsidRPr="00911CAC" w:rsidRDefault="00D766F7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4" w:type="dxa"/>
            <w:gridSpan w:val="2"/>
          </w:tcPr>
          <w:p w:rsidR="00D766F7" w:rsidRPr="00911CAC" w:rsidRDefault="00D766F7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7</w:t>
            </w:r>
          </w:p>
        </w:tc>
      </w:tr>
      <w:tr w:rsidR="00D766F7" w:rsidTr="0092098B">
        <w:tc>
          <w:tcPr>
            <w:tcW w:w="10569" w:type="dxa"/>
            <w:gridSpan w:val="22"/>
          </w:tcPr>
          <w:p w:rsidR="00D766F7" w:rsidRPr="006328B6" w:rsidRDefault="00D766F7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Цель 1.  Предупреждение возникновения и развития чрезвычайных ситуаций, снижение размеров ущерба и потерь от них</w:t>
            </w:r>
          </w:p>
        </w:tc>
      </w:tr>
      <w:tr w:rsidR="00D766F7" w:rsidTr="0092098B">
        <w:tc>
          <w:tcPr>
            <w:tcW w:w="10569" w:type="dxa"/>
            <w:gridSpan w:val="22"/>
          </w:tcPr>
          <w:p w:rsidR="00D766F7" w:rsidRPr="006328B6" w:rsidRDefault="00D766F7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Цель 1. Задача 1. Развитие системы своевременного оповещения населения и организации связи при угрозе и возникновении чрезвычайных ситуаций природного и техногенного характера</w:t>
            </w:r>
          </w:p>
        </w:tc>
      </w:tr>
      <w:tr w:rsidR="0092098B" w:rsidTr="000344F1">
        <w:tc>
          <w:tcPr>
            <w:tcW w:w="425" w:type="dxa"/>
            <w:vMerge w:val="restart"/>
          </w:tcPr>
          <w:p w:rsidR="00EC1F0C" w:rsidRPr="006328B6" w:rsidRDefault="00EC1F0C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EC1F0C" w:rsidRPr="006328B6" w:rsidRDefault="00F56FB4" w:rsidP="00911CAC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проведённых мероприятий</w:t>
            </w:r>
          </w:p>
        </w:tc>
        <w:tc>
          <w:tcPr>
            <w:tcW w:w="1190" w:type="dxa"/>
          </w:tcPr>
          <w:p w:rsidR="00EC1F0C" w:rsidRPr="006328B6" w:rsidRDefault="00EC1F0C" w:rsidP="00911CAC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089" w:type="dxa"/>
            <w:gridSpan w:val="2"/>
          </w:tcPr>
          <w:p w:rsidR="00EC1F0C" w:rsidRPr="006328B6" w:rsidRDefault="00EC1F0C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0" w:type="dxa"/>
          </w:tcPr>
          <w:p w:rsidR="00EC1F0C" w:rsidRPr="006328B6" w:rsidRDefault="00EC1F0C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3" w:type="dxa"/>
            <w:gridSpan w:val="2"/>
          </w:tcPr>
          <w:p w:rsidR="00EC1F0C" w:rsidRPr="006328B6" w:rsidRDefault="00EC1F0C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25" w:type="dxa"/>
            <w:gridSpan w:val="2"/>
          </w:tcPr>
          <w:p w:rsidR="00EC1F0C" w:rsidRPr="006328B6" w:rsidRDefault="00EC1F0C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7" w:type="dxa"/>
            <w:gridSpan w:val="3"/>
          </w:tcPr>
          <w:p w:rsidR="00EC1F0C" w:rsidRPr="006328B6" w:rsidRDefault="00EC1F0C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26" w:type="dxa"/>
            <w:gridSpan w:val="3"/>
          </w:tcPr>
          <w:p w:rsidR="00EC1F0C" w:rsidRPr="006328B6" w:rsidRDefault="00EC1F0C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05" w:type="dxa"/>
            <w:gridSpan w:val="4"/>
          </w:tcPr>
          <w:p w:rsidR="00EC1F0C" w:rsidRPr="006328B6" w:rsidRDefault="00EC1F0C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94" w:type="dxa"/>
            <w:gridSpan w:val="2"/>
            <w:vMerge w:val="restart"/>
          </w:tcPr>
          <w:p w:rsidR="00EC1F0C" w:rsidRPr="00911CAC" w:rsidRDefault="00EC1F0C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92098B" w:rsidTr="000344F1">
        <w:tc>
          <w:tcPr>
            <w:tcW w:w="425" w:type="dxa"/>
            <w:vMerge/>
          </w:tcPr>
          <w:p w:rsidR="00EC1F0C" w:rsidRPr="006328B6" w:rsidRDefault="00EC1F0C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 w:val="restart"/>
          </w:tcPr>
          <w:p w:rsidR="00EC1F0C" w:rsidRPr="006328B6" w:rsidRDefault="00EC1F0C" w:rsidP="00911CAC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EC1F0C" w:rsidRPr="006328B6" w:rsidRDefault="00EC1F0C" w:rsidP="00911CAC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89" w:type="dxa"/>
            <w:gridSpan w:val="2"/>
          </w:tcPr>
          <w:p w:rsidR="00EC1F0C" w:rsidRPr="006328B6" w:rsidRDefault="00EC1F0C" w:rsidP="002046E3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EC1F0C" w:rsidRPr="006328B6" w:rsidRDefault="00EC1F0C" w:rsidP="00CD37AB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gridSpan w:val="2"/>
          </w:tcPr>
          <w:p w:rsidR="00EC1F0C" w:rsidRPr="006328B6" w:rsidRDefault="00EC1F0C" w:rsidP="00306C7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EC1F0C" w:rsidRPr="006328B6" w:rsidRDefault="00EC1F0C" w:rsidP="00306C7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C1F0C" w:rsidRPr="006328B6" w:rsidRDefault="00EC1F0C" w:rsidP="00306C7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</w:tcPr>
          <w:p w:rsidR="00EC1F0C" w:rsidRPr="006328B6" w:rsidRDefault="00EC1F0C" w:rsidP="00306C7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4"/>
          </w:tcPr>
          <w:p w:rsidR="00EC1F0C" w:rsidRPr="006328B6" w:rsidRDefault="00EC1F0C" w:rsidP="00306C7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Merge/>
          </w:tcPr>
          <w:p w:rsidR="00EC1F0C" w:rsidRPr="00911CAC" w:rsidRDefault="00EC1F0C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92098B" w:rsidTr="000344F1">
        <w:tc>
          <w:tcPr>
            <w:tcW w:w="425" w:type="dxa"/>
            <w:vMerge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A92E80" w:rsidRPr="006328B6" w:rsidRDefault="00A92E80" w:rsidP="00A92E80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A92E80" w:rsidRPr="006328B6" w:rsidRDefault="00A92E80" w:rsidP="00A92E80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Сумма затрат, в т.ч.:</w:t>
            </w:r>
          </w:p>
        </w:tc>
        <w:tc>
          <w:tcPr>
            <w:tcW w:w="1089" w:type="dxa"/>
            <w:gridSpan w:val="2"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A92E80" w:rsidRPr="006328B6" w:rsidRDefault="001E13A1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  <w:r w:rsidR="003659A2">
              <w:rPr>
                <w:rFonts w:ascii="Times New Roman" w:hAnsi="Times New Roman" w:cs="Times New Roman"/>
              </w:rPr>
              <w:t>/305,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gridSpan w:val="2"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4"/>
          </w:tcPr>
          <w:p w:rsidR="00A92E80" w:rsidRPr="006328B6" w:rsidRDefault="00DF7B33" w:rsidP="00DF7B33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917,5/915,4</w:t>
            </w:r>
          </w:p>
        </w:tc>
        <w:tc>
          <w:tcPr>
            <w:tcW w:w="1294" w:type="dxa"/>
            <w:gridSpan w:val="2"/>
            <w:vMerge/>
          </w:tcPr>
          <w:p w:rsidR="00A92E80" w:rsidRPr="00911CAC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92098B" w:rsidTr="000344F1">
        <w:tc>
          <w:tcPr>
            <w:tcW w:w="425" w:type="dxa"/>
            <w:vMerge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A92E80" w:rsidRPr="006328B6" w:rsidRDefault="00A92E80" w:rsidP="00A92E80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A92E80" w:rsidRPr="006328B6" w:rsidRDefault="00A92E80" w:rsidP="00A92E80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89" w:type="dxa"/>
            <w:gridSpan w:val="2"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A92E80" w:rsidRPr="006328B6" w:rsidRDefault="001E13A1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  <w:r w:rsidR="003659A2">
              <w:rPr>
                <w:rFonts w:ascii="Times New Roman" w:hAnsi="Times New Roman" w:cs="Times New Roman"/>
              </w:rPr>
              <w:t>/305,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gridSpan w:val="2"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4"/>
          </w:tcPr>
          <w:p w:rsidR="00A92E80" w:rsidRPr="006328B6" w:rsidRDefault="00DF7B33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917,5/915,4</w:t>
            </w:r>
          </w:p>
        </w:tc>
        <w:tc>
          <w:tcPr>
            <w:tcW w:w="1294" w:type="dxa"/>
            <w:gridSpan w:val="2"/>
            <w:vMerge/>
          </w:tcPr>
          <w:p w:rsidR="00A92E80" w:rsidRPr="00911CAC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92098B" w:rsidTr="000344F1">
        <w:tc>
          <w:tcPr>
            <w:tcW w:w="2170" w:type="dxa"/>
            <w:gridSpan w:val="2"/>
          </w:tcPr>
          <w:p w:rsidR="00A92E80" w:rsidRPr="006328B6" w:rsidRDefault="00A92E80" w:rsidP="00A92E80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Итого затрат на решение задачи 1</w:t>
            </w:r>
          </w:p>
        </w:tc>
        <w:tc>
          <w:tcPr>
            <w:tcW w:w="1190" w:type="dxa"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328B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A92E80" w:rsidRPr="006328B6" w:rsidRDefault="001E13A1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  <w:r w:rsidR="003659A2">
              <w:rPr>
                <w:rFonts w:ascii="Times New Roman" w:hAnsi="Times New Roman" w:cs="Times New Roman"/>
              </w:rPr>
              <w:t>/305,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gridSpan w:val="2"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</w:tcPr>
          <w:p w:rsidR="00A92E80" w:rsidRPr="006328B6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4"/>
          </w:tcPr>
          <w:p w:rsidR="00A92E80" w:rsidRPr="006328B6" w:rsidRDefault="00DF7B33" w:rsidP="00CD37AB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917,5/915,4</w:t>
            </w:r>
          </w:p>
        </w:tc>
        <w:tc>
          <w:tcPr>
            <w:tcW w:w="1294" w:type="dxa"/>
            <w:gridSpan w:val="2"/>
            <w:vMerge/>
          </w:tcPr>
          <w:p w:rsidR="00A92E80" w:rsidRPr="00911CAC" w:rsidRDefault="00A92E80" w:rsidP="00A92E8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766F7" w:rsidTr="0092098B">
        <w:tc>
          <w:tcPr>
            <w:tcW w:w="10569" w:type="dxa"/>
            <w:gridSpan w:val="22"/>
          </w:tcPr>
          <w:p w:rsidR="00D766F7" w:rsidRPr="00911CAC" w:rsidRDefault="00D766F7" w:rsidP="00A143FA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Цель </w:t>
            </w:r>
            <w:r w:rsidR="00F56FB4">
              <w:rPr>
                <w:rFonts w:ascii="Times New Roman" w:hAnsi="Times New Roman" w:cs="Times New Roman"/>
              </w:rPr>
              <w:t>1</w:t>
            </w:r>
            <w:r w:rsidRPr="00911CAC">
              <w:rPr>
                <w:rFonts w:ascii="Times New Roman" w:hAnsi="Times New Roman" w:cs="Times New Roman"/>
              </w:rPr>
              <w:t xml:space="preserve">. Задача </w:t>
            </w:r>
            <w:r w:rsidR="00E9134F">
              <w:rPr>
                <w:rFonts w:ascii="Times New Roman" w:hAnsi="Times New Roman" w:cs="Times New Roman"/>
              </w:rPr>
              <w:t>2</w:t>
            </w:r>
            <w:r w:rsidRPr="00911CAC">
              <w:rPr>
                <w:rFonts w:ascii="Times New Roman" w:hAnsi="Times New Roman" w:cs="Times New Roman"/>
              </w:rPr>
              <w:t xml:space="preserve">. </w:t>
            </w:r>
            <w:r w:rsidR="00F435D9">
              <w:rPr>
                <w:rFonts w:ascii="Times New Roman" w:hAnsi="Times New Roman" w:cs="Times New Roman"/>
              </w:rPr>
              <w:t>Предупреждение чрезвычайных ситуаций техногенного характера, система АДПИ Каргатского района</w:t>
            </w:r>
          </w:p>
        </w:tc>
      </w:tr>
      <w:tr w:rsidR="0092098B" w:rsidTr="000344F1">
        <w:tc>
          <w:tcPr>
            <w:tcW w:w="425" w:type="dxa"/>
            <w:vMerge w:val="restart"/>
          </w:tcPr>
          <w:p w:rsidR="000733E0" w:rsidRPr="00911CAC" w:rsidRDefault="00F435D9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vMerge w:val="restart"/>
          </w:tcPr>
          <w:p w:rsidR="000733E0" w:rsidRPr="00911CAC" w:rsidRDefault="00F435D9" w:rsidP="00911CAC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проведённых мероприятий</w:t>
            </w:r>
          </w:p>
        </w:tc>
        <w:tc>
          <w:tcPr>
            <w:tcW w:w="1190" w:type="dxa"/>
          </w:tcPr>
          <w:p w:rsidR="000733E0" w:rsidRPr="00911CAC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89" w:type="dxa"/>
            <w:gridSpan w:val="2"/>
          </w:tcPr>
          <w:p w:rsidR="000733E0" w:rsidRPr="00911CAC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0" w:type="dxa"/>
          </w:tcPr>
          <w:p w:rsidR="000733E0" w:rsidRPr="000733E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3" w:type="dxa"/>
            <w:gridSpan w:val="2"/>
          </w:tcPr>
          <w:p w:rsidR="000733E0" w:rsidRPr="000733E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7" w:type="dxa"/>
            <w:gridSpan w:val="3"/>
          </w:tcPr>
          <w:p w:rsidR="000733E0" w:rsidRPr="000733E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25" w:type="dxa"/>
            <w:gridSpan w:val="2"/>
          </w:tcPr>
          <w:p w:rsidR="000733E0" w:rsidRPr="000733E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26" w:type="dxa"/>
            <w:gridSpan w:val="3"/>
          </w:tcPr>
          <w:p w:rsidR="000733E0" w:rsidRPr="000733E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05" w:type="dxa"/>
            <w:gridSpan w:val="4"/>
          </w:tcPr>
          <w:p w:rsidR="000733E0" w:rsidRPr="000733E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94" w:type="dxa"/>
            <w:gridSpan w:val="2"/>
            <w:vMerge w:val="restart"/>
          </w:tcPr>
          <w:p w:rsidR="000733E0" w:rsidRPr="002046E3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92098B" w:rsidTr="000344F1">
        <w:tc>
          <w:tcPr>
            <w:tcW w:w="425" w:type="dxa"/>
            <w:vMerge/>
          </w:tcPr>
          <w:p w:rsidR="000733E0" w:rsidRPr="00911CAC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0733E0" w:rsidRPr="00911CAC" w:rsidRDefault="000733E0" w:rsidP="00911CAC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0733E0" w:rsidRPr="00911CAC" w:rsidRDefault="000733E0" w:rsidP="00F25F37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89" w:type="dxa"/>
            <w:gridSpan w:val="2"/>
          </w:tcPr>
          <w:p w:rsidR="000733E0" w:rsidRDefault="000733E0" w:rsidP="002046E3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0733E0" w:rsidRPr="00B2288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gridSpan w:val="2"/>
          </w:tcPr>
          <w:p w:rsidR="000733E0" w:rsidRPr="00B2288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0733E0" w:rsidRPr="00B2288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733E0" w:rsidRPr="00B2288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</w:tcPr>
          <w:p w:rsidR="000733E0" w:rsidRPr="00B2288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4"/>
          </w:tcPr>
          <w:p w:rsidR="000733E0" w:rsidRPr="00B2288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Merge/>
          </w:tcPr>
          <w:p w:rsidR="000733E0" w:rsidRPr="00911CAC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92098B" w:rsidTr="000344F1">
        <w:tc>
          <w:tcPr>
            <w:tcW w:w="425" w:type="dxa"/>
            <w:vMerge/>
          </w:tcPr>
          <w:p w:rsidR="000733E0" w:rsidRPr="00911CAC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0733E0" w:rsidRPr="00911CAC" w:rsidRDefault="000733E0" w:rsidP="00911CAC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0733E0" w:rsidRPr="00911CAC" w:rsidRDefault="000733E0" w:rsidP="00F25F37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Сумма затрат, в т.ч.:</w:t>
            </w:r>
          </w:p>
        </w:tc>
        <w:tc>
          <w:tcPr>
            <w:tcW w:w="1089" w:type="dxa"/>
            <w:gridSpan w:val="2"/>
          </w:tcPr>
          <w:p w:rsidR="000733E0" w:rsidRDefault="000733E0" w:rsidP="002046E3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0733E0" w:rsidRDefault="00D21395" w:rsidP="0063007E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1934,0/1772,8</w:t>
            </w:r>
            <w:r w:rsidR="009B036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63" w:type="dxa"/>
            <w:gridSpan w:val="2"/>
          </w:tcPr>
          <w:p w:rsidR="000733E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0733E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733E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</w:tcPr>
          <w:p w:rsidR="000733E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4"/>
          </w:tcPr>
          <w:p w:rsidR="000733E0" w:rsidRDefault="003E7824" w:rsidP="003E782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2505,7/2312,6</w:t>
            </w:r>
          </w:p>
        </w:tc>
        <w:tc>
          <w:tcPr>
            <w:tcW w:w="1294" w:type="dxa"/>
            <w:gridSpan w:val="2"/>
            <w:vMerge/>
          </w:tcPr>
          <w:p w:rsidR="000733E0" w:rsidRPr="00911CAC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92098B" w:rsidTr="000344F1">
        <w:tc>
          <w:tcPr>
            <w:tcW w:w="425" w:type="dxa"/>
            <w:vMerge/>
          </w:tcPr>
          <w:p w:rsidR="000733E0" w:rsidRPr="00911CAC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0733E0" w:rsidRPr="00911CAC" w:rsidRDefault="000733E0" w:rsidP="00911CAC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0733E0" w:rsidRPr="00911CAC" w:rsidRDefault="000733E0" w:rsidP="00F25F37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89" w:type="dxa"/>
            <w:gridSpan w:val="2"/>
          </w:tcPr>
          <w:p w:rsidR="000733E0" w:rsidRDefault="000733E0" w:rsidP="002046E3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0733E0" w:rsidRDefault="00D21395" w:rsidP="0063007E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1934,0/1772</w:t>
            </w:r>
            <w:r w:rsidR="009B036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" w:type="dxa"/>
            <w:gridSpan w:val="2"/>
          </w:tcPr>
          <w:p w:rsidR="000733E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0733E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733E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</w:tcPr>
          <w:p w:rsidR="000733E0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4"/>
          </w:tcPr>
          <w:p w:rsidR="000733E0" w:rsidRDefault="003E7824" w:rsidP="00D21395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2505,7/2312,6</w:t>
            </w:r>
          </w:p>
        </w:tc>
        <w:tc>
          <w:tcPr>
            <w:tcW w:w="1294" w:type="dxa"/>
            <w:gridSpan w:val="2"/>
            <w:vMerge/>
          </w:tcPr>
          <w:p w:rsidR="000733E0" w:rsidRPr="00911CAC" w:rsidRDefault="000733E0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63007E" w:rsidTr="000344F1">
        <w:tc>
          <w:tcPr>
            <w:tcW w:w="2170" w:type="dxa"/>
            <w:gridSpan w:val="2"/>
          </w:tcPr>
          <w:p w:rsidR="0063007E" w:rsidRPr="00911CAC" w:rsidRDefault="0063007E" w:rsidP="00911CAC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 xml:space="preserve">Итого </w:t>
            </w:r>
            <w:r>
              <w:rPr>
                <w:rFonts w:ascii="Times New Roman" w:hAnsi="Times New Roman" w:cs="Times New Roman"/>
              </w:rPr>
              <w:t>затрат на решение задачи 2</w:t>
            </w:r>
          </w:p>
        </w:tc>
        <w:tc>
          <w:tcPr>
            <w:tcW w:w="1190" w:type="dxa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</w:tcPr>
          <w:p w:rsidR="0063007E" w:rsidRDefault="0063007E" w:rsidP="00F25F37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63007E" w:rsidRDefault="00D21395" w:rsidP="00D21395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1934,0/1772,8</w:t>
            </w:r>
            <w:r w:rsidR="0063007E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63" w:type="dxa"/>
            <w:gridSpan w:val="2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4"/>
          </w:tcPr>
          <w:p w:rsidR="0063007E" w:rsidRPr="00911CAC" w:rsidRDefault="003E7824" w:rsidP="00D21395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2505,7/2312,6</w:t>
            </w:r>
          </w:p>
        </w:tc>
        <w:tc>
          <w:tcPr>
            <w:tcW w:w="1294" w:type="dxa"/>
            <w:gridSpan w:val="2"/>
            <w:vMerge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63007E" w:rsidTr="0092098B">
        <w:tc>
          <w:tcPr>
            <w:tcW w:w="10569" w:type="dxa"/>
            <w:gridSpan w:val="22"/>
          </w:tcPr>
          <w:p w:rsidR="0063007E" w:rsidRPr="00911CAC" w:rsidRDefault="0063007E" w:rsidP="00085D6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 Задача 3</w:t>
            </w:r>
            <w:r w:rsidRPr="00911CAC">
              <w:rPr>
                <w:rFonts w:ascii="Times New Roman" w:hAnsi="Times New Roman" w:cs="Times New Roman"/>
              </w:rPr>
              <w:t>. Организация обучения населения в области защиты от чрезвычайных ситуаций природного и техногенного характера</w:t>
            </w:r>
          </w:p>
        </w:tc>
      </w:tr>
      <w:tr w:rsidR="0063007E" w:rsidTr="000344F1">
        <w:tc>
          <w:tcPr>
            <w:tcW w:w="425" w:type="dxa"/>
            <w:vMerge w:val="restart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vMerge w:val="restart"/>
          </w:tcPr>
          <w:p w:rsidR="0063007E" w:rsidRPr="00911CAC" w:rsidRDefault="0063007E" w:rsidP="00911CAC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Количество проведённых мероприятий по обучению населения</w:t>
            </w:r>
            <w:r>
              <w:rPr>
                <w:rFonts w:ascii="Times New Roman" w:hAnsi="Times New Roman" w:cs="Times New Roman"/>
              </w:rPr>
              <w:t xml:space="preserve"> (юный спасатель)</w:t>
            </w:r>
          </w:p>
        </w:tc>
        <w:tc>
          <w:tcPr>
            <w:tcW w:w="1190" w:type="dxa"/>
          </w:tcPr>
          <w:p w:rsidR="0063007E" w:rsidRPr="00911CAC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89" w:type="dxa"/>
            <w:gridSpan w:val="2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0" w:type="dxa"/>
          </w:tcPr>
          <w:p w:rsidR="0063007E" w:rsidRPr="0012339F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3" w:type="dxa"/>
            <w:gridSpan w:val="2"/>
          </w:tcPr>
          <w:p w:rsidR="0063007E" w:rsidRPr="0012339F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653" w:type="dxa"/>
            <w:gridSpan w:val="4"/>
          </w:tcPr>
          <w:p w:rsidR="0063007E" w:rsidRPr="0012339F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2"/>
          </w:tcPr>
          <w:p w:rsidR="0063007E" w:rsidRPr="0012339F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4"/>
          </w:tcPr>
          <w:p w:rsidR="0063007E" w:rsidRPr="0012339F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340" w:type="dxa"/>
            <w:gridSpan w:val="2"/>
          </w:tcPr>
          <w:p w:rsidR="0063007E" w:rsidRPr="0012339F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94" w:type="dxa"/>
            <w:gridSpan w:val="2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3007E" w:rsidTr="000344F1">
        <w:tc>
          <w:tcPr>
            <w:tcW w:w="425" w:type="dxa"/>
            <w:vMerge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63007E" w:rsidRPr="00911CAC" w:rsidRDefault="0063007E" w:rsidP="00911CAC">
            <w:pPr>
              <w:ind w:firstLine="0"/>
              <w:jc w:val="left"/>
              <w:outlineLvl w:val="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90" w:type="dxa"/>
          </w:tcPr>
          <w:p w:rsidR="0063007E" w:rsidRPr="00911CAC" w:rsidRDefault="0063007E" w:rsidP="00F25F37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89" w:type="dxa"/>
            <w:gridSpan w:val="2"/>
          </w:tcPr>
          <w:p w:rsidR="0063007E" w:rsidRDefault="0063007E" w:rsidP="00F25F37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63007E" w:rsidRPr="00867F6B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gridSpan w:val="2"/>
          </w:tcPr>
          <w:p w:rsidR="0063007E" w:rsidRPr="00867F6B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gridSpan w:val="4"/>
          </w:tcPr>
          <w:p w:rsidR="0063007E" w:rsidRPr="00867F6B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63007E" w:rsidRPr="00867F6B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63007E" w:rsidRPr="00867F6B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63007E" w:rsidRPr="00867F6B" w:rsidRDefault="0063007E" w:rsidP="00E421A2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63007E" w:rsidTr="000344F1">
        <w:tc>
          <w:tcPr>
            <w:tcW w:w="425" w:type="dxa"/>
            <w:vMerge/>
          </w:tcPr>
          <w:p w:rsidR="0063007E" w:rsidRPr="00911CAC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63007E" w:rsidRPr="00911CAC" w:rsidRDefault="0063007E" w:rsidP="00867F6B">
            <w:pPr>
              <w:ind w:firstLine="0"/>
              <w:jc w:val="left"/>
              <w:outlineLvl w:val="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90" w:type="dxa"/>
          </w:tcPr>
          <w:p w:rsidR="0063007E" w:rsidRPr="00911CAC" w:rsidRDefault="0063007E" w:rsidP="00867F6B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Сумма затрат, в т.ч.:</w:t>
            </w:r>
          </w:p>
        </w:tc>
        <w:tc>
          <w:tcPr>
            <w:tcW w:w="1089" w:type="dxa"/>
            <w:gridSpan w:val="2"/>
          </w:tcPr>
          <w:p w:rsidR="0063007E" w:rsidRDefault="0063007E" w:rsidP="00867F6B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63007E" w:rsidRPr="00E421A2" w:rsidRDefault="0063007E" w:rsidP="00513C3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0/</w:t>
            </w:r>
            <w:r w:rsidR="004338B5">
              <w:rPr>
                <w:sz w:val="18"/>
              </w:rPr>
              <w:t>0</w:t>
            </w:r>
          </w:p>
        </w:tc>
        <w:tc>
          <w:tcPr>
            <w:tcW w:w="563" w:type="dxa"/>
            <w:gridSpan w:val="2"/>
          </w:tcPr>
          <w:p w:rsidR="0063007E" w:rsidRPr="00E421A2" w:rsidRDefault="0063007E" w:rsidP="00867F6B">
            <w:pPr>
              <w:ind w:firstLine="0"/>
              <w:rPr>
                <w:sz w:val="18"/>
              </w:rPr>
            </w:pPr>
          </w:p>
        </w:tc>
        <w:tc>
          <w:tcPr>
            <w:tcW w:w="653" w:type="dxa"/>
            <w:gridSpan w:val="4"/>
          </w:tcPr>
          <w:p w:rsidR="0063007E" w:rsidRPr="00E421A2" w:rsidRDefault="0063007E" w:rsidP="00867F6B">
            <w:pPr>
              <w:ind w:firstLine="0"/>
              <w:rPr>
                <w:sz w:val="18"/>
              </w:rPr>
            </w:pPr>
          </w:p>
        </w:tc>
        <w:tc>
          <w:tcPr>
            <w:tcW w:w="465" w:type="dxa"/>
            <w:gridSpan w:val="2"/>
          </w:tcPr>
          <w:p w:rsidR="0063007E" w:rsidRPr="00E421A2" w:rsidRDefault="0063007E" w:rsidP="00867F6B">
            <w:pPr>
              <w:ind w:firstLine="0"/>
              <w:rPr>
                <w:sz w:val="18"/>
              </w:rPr>
            </w:pPr>
          </w:p>
        </w:tc>
        <w:tc>
          <w:tcPr>
            <w:tcW w:w="465" w:type="dxa"/>
            <w:gridSpan w:val="4"/>
          </w:tcPr>
          <w:p w:rsidR="0063007E" w:rsidRPr="00E421A2" w:rsidRDefault="0063007E" w:rsidP="00867F6B">
            <w:pPr>
              <w:ind w:firstLine="0"/>
              <w:rPr>
                <w:sz w:val="18"/>
              </w:rPr>
            </w:pPr>
          </w:p>
        </w:tc>
        <w:tc>
          <w:tcPr>
            <w:tcW w:w="1340" w:type="dxa"/>
            <w:gridSpan w:val="2"/>
          </w:tcPr>
          <w:p w:rsidR="0063007E" w:rsidRPr="00E421A2" w:rsidRDefault="004338B5" w:rsidP="004338B5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100/</w:t>
            </w:r>
            <w:r w:rsidR="0063007E">
              <w:rPr>
                <w:sz w:val="18"/>
              </w:rPr>
              <w:t>100</w:t>
            </w:r>
          </w:p>
        </w:tc>
        <w:tc>
          <w:tcPr>
            <w:tcW w:w="1294" w:type="dxa"/>
            <w:gridSpan w:val="2"/>
            <w:vMerge/>
          </w:tcPr>
          <w:p w:rsidR="0063007E" w:rsidRPr="00911CAC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63007E" w:rsidTr="000344F1">
        <w:tc>
          <w:tcPr>
            <w:tcW w:w="425" w:type="dxa"/>
            <w:vMerge/>
          </w:tcPr>
          <w:p w:rsidR="0063007E" w:rsidRPr="00911CAC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63007E" w:rsidRPr="00911CAC" w:rsidRDefault="0063007E" w:rsidP="00867F6B">
            <w:pPr>
              <w:ind w:firstLine="0"/>
              <w:jc w:val="left"/>
              <w:outlineLvl w:val="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90" w:type="dxa"/>
          </w:tcPr>
          <w:p w:rsidR="0063007E" w:rsidRPr="00911CAC" w:rsidRDefault="0063007E" w:rsidP="00867F6B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89" w:type="dxa"/>
            <w:gridSpan w:val="2"/>
          </w:tcPr>
          <w:p w:rsidR="0063007E" w:rsidRDefault="0063007E" w:rsidP="00867F6B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63007E" w:rsidRPr="00E421A2" w:rsidRDefault="004338B5" w:rsidP="00513C3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0/</w:t>
            </w:r>
            <w:r w:rsidR="0063007E">
              <w:rPr>
                <w:sz w:val="18"/>
              </w:rPr>
              <w:t>0</w:t>
            </w:r>
          </w:p>
        </w:tc>
        <w:tc>
          <w:tcPr>
            <w:tcW w:w="563" w:type="dxa"/>
            <w:gridSpan w:val="2"/>
          </w:tcPr>
          <w:p w:rsidR="0063007E" w:rsidRPr="00E421A2" w:rsidRDefault="0063007E" w:rsidP="00867F6B">
            <w:pPr>
              <w:ind w:firstLine="0"/>
              <w:rPr>
                <w:sz w:val="18"/>
              </w:rPr>
            </w:pPr>
          </w:p>
        </w:tc>
        <w:tc>
          <w:tcPr>
            <w:tcW w:w="653" w:type="dxa"/>
            <w:gridSpan w:val="4"/>
          </w:tcPr>
          <w:p w:rsidR="0063007E" w:rsidRPr="00E421A2" w:rsidRDefault="0063007E" w:rsidP="00867F6B">
            <w:pPr>
              <w:ind w:firstLine="0"/>
              <w:rPr>
                <w:sz w:val="18"/>
              </w:rPr>
            </w:pPr>
          </w:p>
        </w:tc>
        <w:tc>
          <w:tcPr>
            <w:tcW w:w="465" w:type="dxa"/>
            <w:gridSpan w:val="2"/>
          </w:tcPr>
          <w:p w:rsidR="0063007E" w:rsidRPr="00E421A2" w:rsidRDefault="0063007E" w:rsidP="00867F6B">
            <w:pPr>
              <w:ind w:firstLine="0"/>
              <w:rPr>
                <w:sz w:val="18"/>
              </w:rPr>
            </w:pPr>
          </w:p>
        </w:tc>
        <w:tc>
          <w:tcPr>
            <w:tcW w:w="465" w:type="dxa"/>
            <w:gridSpan w:val="4"/>
          </w:tcPr>
          <w:p w:rsidR="0063007E" w:rsidRPr="00E421A2" w:rsidRDefault="0063007E" w:rsidP="00867F6B">
            <w:pPr>
              <w:ind w:firstLine="0"/>
              <w:rPr>
                <w:sz w:val="18"/>
              </w:rPr>
            </w:pPr>
          </w:p>
        </w:tc>
        <w:tc>
          <w:tcPr>
            <w:tcW w:w="1340" w:type="dxa"/>
            <w:gridSpan w:val="2"/>
          </w:tcPr>
          <w:p w:rsidR="0063007E" w:rsidRPr="00E421A2" w:rsidRDefault="004338B5" w:rsidP="00E421A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63007E">
              <w:rPr>
                <w:sz w:val="18"/>
              </w:rPr>
              <w:t>0/100</w:t>
            </w:r>
          </w:p>
        </w:tc>
        <w:tc>
          <w:tcPr>
            <w:tcW w:w="1294" w:type="dxa"/>
            <w:gridSpan w:val="2"/>
            <w:vMerge/>
          </w:tcPr>
          <w:p w:rsidR="0063007E" w:rsidRPr="00911CAC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63007E" w:rsidTr="000344F1">
        <w:tc>
          <w:tcPr>
            <w:tcW w:w="2170" w:type="dxa"/>
            <w:gridSpan w:val="2"/>
          </w:tcPr>
          <w:p w:rsidR="0063007E" w:rsidRPr="00911CAC" w:rsidRDefault="0063007E" w:rsidP="00867F6B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затрат на решение задачи 3</w:t>
            </w:r>
          </w:p>
        </w:tc>
        <w:tc>
          <w:tcPr>
            <w:tcW w:w="1190" w:type="dxa"/>
          </w:tcPr>
          <w:p w:rsidR="0063007E" w:rsidRPr="00911CAC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</w:tcPr>
          <w:p w:rsidR="0063007E" w:rsidRPr="00911CAC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63007E" w:rsidRPr="0012339F" w:rsidRDefault="0063007E" w:rsidP="004338B5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</w:t>
            </w:r>
            <w:r w:rsidR="004338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gridSpan w:val="2"/>
          </w:tcPr>
          <w:p w:rsidR="0063007E" w:rsidRPr="0012339F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gridSpan w:val="4"/>
          </w:tcPr>
          <w:p w:rsidR="0063007E" w:rsidRPr="0012339F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63007E" w:rsidRPr="0012339F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63007E" w:rsidRPr="0012339F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63007E" w:rsidRPr="0012339F" w:rsidRDefault="004338B5" w:rsidP="00E421A2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3007E">
              <w:rPr>
                <w:rFonts w:ascii="Times New Roman" w:hAnsi="Times New Roman" w:cs="Times New Roman"/>
              </w:rPr>
              <w:t>0/100</w:t>
            </w:r>
          </w:p>
        </w:tc>
        <w:tc>
          <w:tcPr>
            <w:tcW w:w="1294" w:type="dxa"/>
            <w:gridSpan w:val="2"/>
            <w:vMerge/>
          </w:tcPr>
          <w:p w:rsidR="0063007E" w:rsidRDefault="0063007E" w:rsidP="00867F6B"/>
        </w:tc>
      </w:tr>
      <w:tr w:rsidR="0063007E" w:rsidTr="0092098B">
        <w:tc>
          <w:tcPr>
            <w:tcW w:w="10569" w:type="dxa"/>
            <w:gridSpan w:val="22"/>
          </w:tcPr>
          <w:p w:rsidR="0063007E" w:rsidRDefault="0063007E" w:rsidP="00085D64">
            <w:r>
              <w:rPr>
                <w:rFonts w:ascii="Times New Roman" w:hAnsi="Times New Roman" w:cs="Times New Roman"/>
              </w:rPr>
              <w:t>Цель 1. Задача 4</w:t>
            </w:r>
            <w:r w:rsidRPr="00911CA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Подготовка населения и территорий к цикличным чрезвычайным ситуациям природного характера (природные пожары)</w:t>
            </w:r>
          </w:p>
        </w:tc>
      </w:tr>
      <w:tr w:rsidR="0063007E" w:rsidTr="007A0250">
        <w:trPr>
          <w:trHeight w:val="394"/>
        </w:trPr>
        <w:tc>
          <w:tcPr>
            <w:tcW w:w="425" w:type="dxa"/>
            <w:vMerge w:val="restart"/>
          </w:tcPr>
          <w:p w:rsidR="0063007E" w:rsidRDefault="0063007E" w:rsidP="00C2145B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vMerge w:val="restart"/>
          </w:tcPr>
          <w:p w:rsidR="0063007E" w:rsidRDefault="0063007E" w:rsidP="00C2145B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Финансовые средства на предупреждение и ликвидацию ЧС, обусловленных природными пожарами угрожающими </w:t>
            </w:r>
            <w:r>
              <w:rPr>
                <w:rFonts w:ascii="Times New Roman" w:eastAsia="Arial Unicode MS" w:hAnsi="Times New Roman" w:cs="Times New Roman"/>
              </w:rPr>
              <w:lastRenderedPageBreak/>
              <w:t>населённым пунктам района, заключение договоров</w:t>
            </w:r>
          </w:p>
        </w:tc>
        <w:tc>
          <w:tcPr>
            <w:tcW w:w="1190" w:type="dxa"/>
          </w:tcPr>
          <w:p w:rsidR="0063007E" w:rsidRPr="00911CAC" w:rsidRDefault="0063007E" w:rsidP="00C2145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</w:tc>
        <w:tc>
          <w:tcPr>
            <w:tcW w:w="1089" w:type="dxa"/>
            <w:gridSpan w:val="2"/>
          </w:tcPr>
          <w:p w:rsidR="0063007E" w:rsidRPr="00911CAC" w:rsidRDefault="0063007E" w:rsidP="00C2145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0" w:type="dxa"/>
          </w:tcPr>
          <w:p w:rsidR="0063007E" w:rsidRPr="0012339F" w:rsidRDefault="0063007E" w:rsidP="00C2145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3" w:type="dxa"/>
            <w:gridSpan w:val="2"/>
          </w:tcPr>
          <w:p w:rsidR="0063007E" w:rsidRPr="0012339F" w:rsidRDefault="0063007E" w:rsidP="00C2145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7" w:type="dxa"/>
            <w:gridSpan w:val="3"/>
          </w:tcPr>
          <w:p w:rsidR="0063007E" w:rsidRPr="0012339F" w:rsidRDefault="0063007E" w:rsidP="00C2145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7" w:type="dxa"/>
            <w:gridSpan w:val="4"/>
          </w:tcPr>
          <w:p w:rsidR="0063007E" w:rsidRPr="0012339F" w:rsidRDefault="0063007E" w:rsidP="00C2145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25" w:type="dxa"/>
            <w:gridSpan w:val="2"/>
          </w:tcPr>
          <w:p w:rsidR="0063007E" w:rsidRPr="0012339F" w:rsidRDefault="0063007E" w:rsidP="00C2145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60" w:type="dxa"/>
            <w:gridSpan w:val="4"/>
          </w:tcPr>
          <w:p w:rsidR="0063007E" w:rsidRPr="0012339F" w:rsidRDefault="0063007E" w:rsidP="00C2145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098" w:type="dxa"/>
          </w:tcPr>
          <w:p w:rsidR="0063007E" w:rsidRDefault="0063007E" w:rsidP="00C2145B">
            <w:pPr>
              <w:ind w:firstLine="0"/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3007E" w:rsidTr="007A0250">
        <w:trPr>
          <w:trHeight w:val="335"/>
        </w:trPr>
        <w:tc>
          <w:tcPr>
            <w:tcW w:w="425" w:type="dxa"/>
            <w:vMerge/>
          </w:tcPr>
          <w:p w:rsidR="0063007E" w:rsidRDefault="0063007E" w:rsidP="00C2145B">
            <w:pPr>
              <w:ind w:firstLine="0"/>
              <w:jc w:val="left"/>
              <w:outlineLvl w:val="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45" w:type="dxa"/>
            <w:vMerge/>
          </w:tcPr>
          <w:p w:rsidR="0063007E" w:rsidRDefault="0063007E" w:rsidP="00C2145B">
            <w:pPr>
              <w:ind w:firstLine="0"/>
              <w:jc w:val="left"/>
              <w:outlineLvl w:val="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90" w:type="dxa"/>
          </w:tcPr>
          <w:p w:rsidR="0063007E" w:rsidRPr="00911CAC" w:rsidRDefault="0063007E" w:rsidP="00C2145B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89" w:type="dxa"/>
            <w:gridSpan w:val="2"/>
          </w:tcPr>
          <w:p w:rsidR="0063007E" w:rsidRDefault="0063007E" w:rsidP="00C2145B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63007E" w:rsidRPr="00867F6B" w:rsidRDefault="0063007E" w:rsidP="00C2145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gridSpan w:val="2"/>
          </w:tcPr>
          <w:p w:rsidR="0063007E" w:rsidRPr="00867F6B" w:rsidRDefault="0063007E" w:rsidP="00C2145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63007E" w:rsidRPr="00867F6B" w:rsidRDefault="0063007E" w:rsidP="00C2145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4"/>
          </w:tcPr>
          <w:p w:rsidR="0063007E" w:rsidRPr="00867F6B" w:rsidRDefault="0063007E" w:rsidP="00C2145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63007E" w:rsidRPr="00867F6B" w:rsidRDefault="0063007E" w:rsidP="00C2145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63007E" w:rsidRPr="00867F6B" w:rsidRDefault="0063007E" w:rsidP="00C2145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 w:val="restart"/>
          </w:tcPr>
          <w:p w:rsidR="0063007E" w:rsidRDefault="0063007E" w:rsidP="00C2145B"/>
        </w:tc>
      </w:tr>
      <w:tr w:rsidR="0063007E" w:rsidTr="007A0250">
        <w:trPr>
          <w:trHeight w:val="335"/>
        </w:trPr>
        <w:tc>
          <w:tcPr>
            <w:tcW w:w="425" w:type="dxa"/>
            <w:vMerge/>
          </w:tcPr>
          <w:p w:rsidR="0063007E" w:rsidRDefault="0063007E" w:rsidP="00C2145B">
            <w:pPr>
              <w:ind w:firstLine="0"/>
              <w:jc w:val="left"/>
              <w:outlineLvl w:val="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45" w:type="dxa"/>
            <w:vMerge/>
          </w:tcPr>
          <w:p w:rsidR="0063007E" w:rsidRDefault="0063007E" w:rsidP="00C2145B">
            <w:pPr>
              <w:ind w:firstLine="0"/>
              <w:jc w:val="left"/>
              <w:outlineLvl w:val="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90" w:type="dxa"/>
          </w:tcPr>
          <w:p w:rsidR="0063007E" w:rsidRPr="00911CAC" w:rsidRDefault="0063007E" w:rsidP="00C2145B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Сумма затрат, в т.ч.:</w:t>
            </w:r>
          </w:p>
        </w:tc>
        <w:tc>
          <w:tcPr>
            <w:tcW w:w="1089" w:type="dxa"/>
            <w:gridSpan w:val="2"/>
          </w:tcPr>
          <w:p w:rsidR="0063007E" w:rsidRDefault="0063007E" w:rsidP="00C2145B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63007E" w:rsidRPr="00C2145B" w:rsidRDefault="00914965" w:rsidP="00C214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10894,0/10865,1</w:t>
            </w:r>
          </w:p>
        </w:tc>
        <w:tc>
          <w:tcPr>
            <w:tcW w:w="563" w:type="dxa"/>
            <w:gridSpan w:val="2"/>
          </w:tcPr>
          <w:p w:rsidR="0063007E" w:rsidRPr="00C2145B" w:rsidRDefault="0063007E" w:rsidP="00C214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63007E" w:rsidRPr="00C2145B" w:rsidRDefault="0063007E" w:rsidP="00C214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4"/>
          </w:tcPr>
          <w:p w:rsidR="0063007E" w:rsidRPr="00C2145B" w:rsidRDefault="0063007E" w:rsidP="00C214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63007E" w:rsidRPr="00C2145B" w:rsidRDefault="0063007E" w:rsidP="00C214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63007E" w:rsidRPr="00C2145B" w:rsidRDefault="003E7824" w:rsidP="003E782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11760,1/11578,9</w:t>
            </w:r>
          </w:p>
        </w:tc>
        <w:tc>
          <w:tcPr>
            <w:tcW w:w="1098" w:type="dxa"/>
            <w:vMerge/>
          </w:tcPr>
          <w:p w:rsidR="0063007E" w:rsidRDefault="0063007E" w:rsidP="00C2145B"/>
        </w:tc>
      </w:tr>
      <w:tr w:rsidR="0063007E" w:rsidTr="007A0250">
        <w:trPr>
          <w:trHeight w:val="335"/>
        </w:trPr>
        <w:tc>
          <w:tcPr>
            <w:tcW w:w="425" w:type="dxa"/>
            <w:vMerge/>
          </w:tcPr>
          <w:p w:rsidR="0063007E" w:rsidRDefault="0063007E" w:rsidP="00C2145B">
            <w:pPr>
              <w:ind w:firstLine="0"/>
              <w:jc w:val="left"/>
              <w:outlineLvl w:val="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45" w:type="dxa"/>
            <w:vMerge/>
          </w:tcPr>
          <w:p w:rsidR="0063007E" w:rsidRDefault="0063007E" w:rsidP="00C2145B">
            <w:pPr>
              <w:ind w:firstLine="0"/>
              <w:jc w:val="left"/>
              <w:outlineLvl w:val="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90" w:type="dxa"/>
          </w:tcPr>
          <w:p w:rsidR="0063007E" w:rsidRPr="00911CAC" w:rsidRDefault="0063007E" w:rsidP="00C2145B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89" w:type="dxa"/>
            <w:gridSpan w:val="2"/>
          </w:tcPr>
          <w:p w:rsidR="0063007E" w:rsidRDefault="0063007E" w:rsidP="00C2145B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63007E" w:rsidRPr="00C2145B" w:rsidRDefault="0063007E" w:rsidP="00C214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10894,0/10865,1</w:t>
            </w:r>
          </w:p>
        </w:tc>
        <w:tc>
          <w:tcPr>
            <w:tcW w:w="563" w:type="dxa"/>
            <w:gridSpan w:val="2"/>
          </w:tcPr>
          <w:p w:rsidR="0063007E" w:rsidRPr="00C2145B" w:rsidRDefault="0063007E" w:rsidP="00C214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63007E" w:rsidRPr="00C2145B" w:rsidRDefault="0063007E" w:rsidP="00C214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4"/>
          </w:tcPr>
          <w:p w:rsidR="0063007E" w:rsidRPr="00C2145B" w:rsidRDefault="0063007E" w:rsidP="00C214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63007E" w:rsidRPr="00C2145B" w:rsidRDefault="0063007E" w:rsidP="00C214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63007E" w:rsidRPr="00C2145B" w:rsidRDefault="00DF7B33" w:rsidP="003E782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11760,1/</w:t>
            </w:r>
            <w:r w:rsidR="003E7824">
              <w:rPr>
                <w:rFonts w:ascii="Times New Roman" w:hAnsi="Times New Roman" w:cs="Times New Roman"/>
              </w:rPr>
              <w:t>11578,9</w:t>
            </w:r>
          </w:p>
        </w:tc>
        <w:tc>
          <w:tcPr>
            <w:tcW w:w="1098" w:type="dxa"/>
            <w:vMerge/>
          </w:tcPr>
          <w:p w:rsidR="0063007E" w:rsidRDefault="0063007E" w:rsidP="00C2145B"/>
        </w:tc>
      </w:tr>
      <w:tr w:rsidR="0063007E" w:rsidTr="007A0250">
        <w:tc>
          <w:tcPr>
            <w:tcW w:w="2170" w:type="dxa"/>
            <w:gridSpan w:val="2"/>
          </w:tcPr>
          <w:p w:rsidR="0063007E" w:rsidRDefault="0063007E" w:rsidP="001C188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 затрат на решение задачи 4</w:t>
            </w:r>
          </w:p>
        </w:tc>
        <w:tc>
          <w:tcPr>
            <w:tcW w:w="1190" w:type="dxa"/>
          </w:tcPr>
          <w:p w:rsidR="0063007E" w:rsidRPr="00911CAC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</w:tcPr>
          <w:p w:rsidR="0063007E" w:rsidRPr="00911CAC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63007E" w:rsidRPr="00192E02" w:rsidRDefault="0063007E" w:rsidP="001D5CB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10894,0/10865,1</w:t>
            </w:r>
          </w:p>
        </w:tc>
        <w:tc>
          <w:tcPr>
            <w:tcW w:w="563" w:type="dxa"/>
            <w:gridSpan w:val="2"/>
          </w:tcPr>
          <w:p w:rsidR="0063007E" w:rsidRPr="00192E02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63007E" w:rsidRPr="00192E02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4"/>
          </w:tcPr>
          <w:p w:rsidR="0063007E" w:rsidRPr="00192E02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63007E" w:rsidRPr="00192E02" w:rsidRDefault="0063007E" w:rsidP="00867F6B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63007E" w:rsidRPr="00192E02" w:rsidRDefault="00DF7B33" w:rsidP="007A0250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11760,1/</w:t>
            </w:r>
            <w:r w:rsidR="007A0250">
              <w:rPr>
                <w:rFonts w:ascii="Times New Roman" w:hAnsi="Times New Roman" w:cs="Times New Roman"/>
              </w:rPr>
              <w:t>11712,4</w:t>
            </w:r>
          </w:p>
        </w:tc>
        <w:tc>
          <w:tcPr>
            <w:tcW w:w="1098" w:type="dxa"/>
          </w:tcPr>
          <w:p w:rsidR="0063007E" w:rsidRDefault="0063007E" w:rsidP="00867F6B"/>
        </w:tc>
      </w:tr>
      <w:tr w:rsidR="0063007E" w:rsidTr="0092098B">
        <w:tc>
          <w:tcPr>
            <w:tcW w:w="10569" w:type="dxa"/>
            <w:gridSpan w:val="22"/>
          </w:tcPr>
          <w:p w:rsidR="0063007E" w:rsidRPr="00911CAC" w:rsidRDefault="0063007E" w:rsidP="00085D6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5. </w:t>
            </w:r>
            <w:r w:rsidRPr="00911CAC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1</w:t>
            </w:r>
            <w:r w:rsidRPr="00911CA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Создание резервов материально-технических ресурсов для ликвидации чрезвычайных ситуаций и первоочередного жизнеобеспечения пострадавшего населения</w:t>
            </w:r>
          </w:p>
        </w:tc>
      </w:tr>
      <w:tr w:rsidR="0063007E" w:rsidTr="0092098B">
        <w:tc>
          <w:tcPr>
            <w:tcW w:w="425" w:type="dxa"/>
            <w:vMerge w:val="restart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  <w:vMerge w:val="restart"/>
          </w:tcPr>
          <w:p w:rsidR="0063007E" w:rsidRPr="00911CAC" w:rsidRDefault="0063007E" w:rsidP="00911CAC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хранение материально-технических средств</w:t>
            </w:r>
          </w:p>
        </w:tc>
        <w:tc>
          <w:tcPr>
            <w:tcW w:w="1190" w:type="dxa"/>
          </w:tcPr>
          <w:p w:rsidR="0063007E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63007E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Количество</w:t>
            </w:r>
          </w:p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</w:tcPr>
          <w:p w:rsidR="0063007E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0" w:type="dxa"/>
          </w:tcPr>
          <w:p w:rsidR="0063007E" w:rsidRPr="0012339F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51" w:type="dxa"/>
            <w:gridSpan w:val="3"/>
          </w:tcPr>
          <w:p w:rsidR="0063007E" w:rsidRPr="0012339F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3"/>
          </w:tcPr>
          <w:p w:rsidR="0063007E" w:rsidRPr="0012339F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2"/>
          </w:tcPr>
          <w:p w:rsidR="0063007E" w:rsidRPr="0012339F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4"/>
          </w:tcPr>
          <w:p w:rsidR="0063007E" w:rsidRPr="0012339F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340" w:type="dxa"/>
            <w:gridSpan w:val="2"/>
          </w:tcPr>
          <w:p w:rsidR="0063007E" w:rsidRPr="0012339F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94" w:type="dxa"/>
            <w:gridSpan w:val="2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63007E" w:rsidTr="0092098B">
        <w:tc>
          <w:tcPr>
            <w:tcW w:w="425" w:type="dxa"/>
            <w:vMerge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63007E" w:rsidRPr="00911CAC" w:rsidRDefault="0063007E" w:rsidP="00F25F37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89" w:type="dxa"/>
            <w:gridSpan w:val="2"/>
          </w:tcPr>
          <w:p w:rsidR="0063007E" w:rsidRDefault="0063007E" w:rsidP="00F25F37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63007E" w:rsidRPr="00F0370A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</w:tcPr>
          <w:p w:rsidR="0063007E" w:rsidRPr="00F0370A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63007E" w:rsidRPr="00F0370A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63007E" w:rsidRPr="00F0370A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63007E" w:rsidRPr="00F0370A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63007E" w:rsidRPr="00F0370A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63007E" w:rsidTr="0092098B">
        <w:tc>
          <w:tcPr>
            <w:tcW w:w="425" w:type="dxa"/>
            <w:vMerge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63007E" w:rsidRPr="00911CAC" w:rsidRDefault="0063007E" w:rsidP="00F25F37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Сумма затрат, в т.ч.:</w:t>
            </w:r>
          </w:p>
        </w:tc>
        <w:tc>
          <w:tcPr>
            <w:tcW w:w="1089" w:type="dxa"/>
            <w:gridSpan w:val="2"/>
          </w:tcPr>
          <w:p w:rsidR="0063007E" w:rsidRDefault="0063007E" w:rsidP="00F25F37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63007E" w:rsidRPr="00F0370A" w:rsidRDefault="00140A0C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  <w:r w:rsidR="0063007E">
              <w:rPr>
                <w:rFonts w:ascii="Times New Roman" w:hAnsi="Times New Roman" w:cs="Times New Roman"/>
              </w:rPr>
              <w:t>/</w:t>
            </w:r>
            <w:r w:rsidR="00E021E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1" w:type="dxa"/>
            <w:gridSpan w:val="3"/>
          </w:tcPr>
          <w:p w:rsidR="0063007E" w:rsidRPr="00F0370A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63007E" w:rsidRPr="00F0370A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63007E" w:rsidRPr="00F0370A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63007E" w:rsidRPr="00F0370A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63007E" w:rsidRPr="00F0370A" w:rsidRDefault="00E021E2" w:rsidP="004A2246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1425,2</w:t>
            </w:r>
            <w:r w:rsidR="004A2246">
              <w:rPr>
                <w:rFonts w:ascii="Times New Roman" w:hAnsi="Times New Roman" w:cs="Times New Roman"/>
              </w:rPr>
              <w:t>/1024,2</w:t>
            </w:r>
          </w:p>
        </w:tc>
        <w:tc>
          <w:tcPr>
            <w:tcW w:w="1294" w:type="dxa"/>
            <w:gridSpan w:val="2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63007E" w:rsidTr="0092098B">
        <w:tc>
          <w:tcPr>
            <w:tcW w:w="425" w:type="dxa"/>
            <w:vMerge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63007E" w:rsidRPr="00911CAC" w:rsidRDefault="0063007E" w:rsidP="00F25F37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89" w:type="dxa"/>
            <w:gridSpan w:val="2"/>
          </w:tcPr>
          <w:p w:rsidR="0063007E" w:rsidRDefault="0063007E" w:rsidP="00F25F37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63007E" w:rsidRPr="00F0370A" w:rsidRDefault="00E021E2" w:rsidP="00E021E2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430,0/30</w:t>
            </w:r>
            <w:r w:rsidR="00140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51" w:type="dxa"/>
            <w:gridSpan w:val="3"/>
          </w:tcPr>
          <w:p w:rsidR="0063007E" w:rsidRPr="00F0370A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63007E" w:rsidRPr="00F0370A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63007E" w:rsidRPr="00F0370A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63007E" w:rsidRPr="00F0370A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63007E" w:rsidRPr="00F0370A" w:rsidRDefault="00E021E2" w:rsidP="004A2246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1425,2/</w:t>
            </w:r>
            <w:r w:rsidR="004A2246">
              <w:rPr>
                <w:rFonts w:ascii="Times New Roman" w:hAnsi="Times New Roman" w:cs="Times New Roman"/>
              </w:rPr>
              <w:t>1024,2</w:t>
            </w:r>
          </w:p>
        </w:tc>
        <w:tc>
          <w:tcPr>
            <w:tcW w:w="1294" w:type="dxa"/>
            <w:gridSpan w:val="2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63007E" w:rsidTr="0092098B">
        <w:tc>
          <w:tcPr>
            <w:tcW w:w="2170" w:type="dxa"/>
            <w:gridSpan w:val="2"/>
          </w:tcPr>
          <w:p w:rsidR="0063007E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затрат на решение</w:t>
            </w:r>
          </w:p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задачи 5 цели 1</w:t>
            </w:r>
          </w:p>
        </w:tc>
        <w:tc>
          <w:tcPr>
            <w:tcW w:w="1190" w:type="dxa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63007E" w:rsidRPr="00F0370A" w:rsidRDefault="00E021E2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430,0/3</w:t>
            </w:r>
            <w:r w:rsidR="00140A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1" w:type="dxa"/>
            <w:gridSpan w:val="3"/>
          </w:tcPr>
          <w:p w:rsidR="0063007E" w:rsidRPr="00F0370A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63007E" w:rsidRPr="00F0370A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63007E" w:rsidRPr="00F0370A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63007E" w:rsidRPr="00F0370A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63007E" w:rsidRPr="00F0370A" w:rsidRDefault="00E021E2" w:rsidP="004A2246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1425,2/</w:t>
            </w:r>
            <w:r w:rsidR="004A2246">
              <w:rPr>
                <w:rFonts w:ascii="Times New Roman" w:hAnsi="Times New Roman" w:cs="Times New Roman"/>
              </w:rPr>
              <w:t>1024,2</w:t>
            </w:r>
          </w:p>
        </w:tc>
        <w:tc>
          <w:tcPr>
            <w:tcW w:w="1294" w:type="dxa"/>
            <w:gridSpan w:val="2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63007E" w:rsidTr="0092098B">
        <w:trPr>
          <w:trHeight w:val="470"/>
        </w:trPr>
        <w:tc>
          <w:tcPr>
            <w:tcW w:w="10569" w:type="dxa"/>
            <w:gridSpan w:val="22"/>
          </w:tcPr>
          <w:p w:rsidR="0063007E" w:rsidRPr="00911CAC" w:rsidRDefault="0063007E" w:rsidP="00085D6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6. </w:t>
            </w:r>
            <w:r w:rsidRPr="00911CAC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1</w:t>
            </w:r>
            <w:r w:rsidRPr="00911CA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Оказание методической помощи, обеспечение информационного обмена по обстановке на территории района, с поселениями и организациями района по вопросам координации действий сил и средств, при угрозе возникновения и ликвидации чрезвычайных ситуаций на территории района.</w:t>
            </w:r>
          </w:p>
        </w:tc>
      </w:tr>
      <w:tr w:rsidR="0063007E" w:rsidTr="00A123F9">
        <w:tc>
          <w:tcPr>
            <w:tcW w:w="425" w:type="dxa"/>
            <w:vMerge w:val="restart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  <w:vMerge w:val="restart"/>
          </w:tcPr>
          <w:p w:rsidR="0063007E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содержания и оснащение необходимым имуществом МКУ «ЕДДС-112, по ГО и ЧС» (заработная плата, приобретение орг. техники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0" w:type="dxa"/>
          </w:tcPr>
          <w:p w:rsidR="0063007E" w:rsidRPr="00911CAC" w:rsidRDefault="0063007E" w:rsidP="00F25F37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89" w:type="dxa"/>
            <w:gridSpan w:val="2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0" w:type="dxa"/>
          </w:tcPr>
          <w:p w:rsidR="0063007E" w:rsidRPr="00911CAC" w:rsidRDefault="0063007E" w:rsidP="00F25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51" w:type="dxa"/>
            <w:gridSpan w:val="3"/>
          </w:tcPr>
          <w:p w:rsidR="0063007E" w:rsidRPr="00911CAC" w:rsidRDefault="0063007E" w:rsidP="00F25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3"/>
          </w:tcPr>
          <w:p w:rsidR="0063007E" w:rsidRPr="00911CAC" w:rsidRDefault="0063007E" w:rsidP="00F25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2"/>
          </w:tcPr>
          <w:p w:rsidR="0063007E" w:rsidRPr="00911CAC" w:rsidRDefault="0063007E" w:rsidP="00F25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4"/>
          </w:tcPr>
          <w:p w:rsidR="0063007E" w:rsidRPr="00911CAC" w:rsidRDefault="0063007E" w:rsidP="00F25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36" w:type="dxa"/>
            <w:gridSpan w:val="3"/>
          </w:tcPr>
          <w:p w:rsidR="0063007E" w:rsidRPr="00911CAC" w:rsidRDefault="0063007E" w:rsidP="00F25F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098" w:type="dxa"/>
          </w:tcPr>
          <w:p w:rsidR="0063007E" w:rsidRPr="00911CAC" w:rsidRDefault="0063007E" w:rsidP="00911CA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63007E" w:rsidTr="00A123F9">
        <w:tc>
          <w:tcPr>
            <w:tcW w:w="425" w:type="dxa"/>
            <w:vMerge/>
          </w:tcPr>
          <w:p w:rsidR="0063007E" w:rsidRPr="00911CAC" w:rsidRDefault="0063007E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63007E" w:rsidRDefault="0063007E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63007E" w:rsidRPr="00911CAC" w:rsidRDefault="0063007E" w:rsidP="00014AAF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89" w:type="dxa"/>
            <w:gridSpan w:val="2"/>
          </w:tcPr>
          <w:p w:rsidR="0063007E" w:rsidRDefault="0063007E" w:rsidP="00014AAF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63007E" w:rsidRPr="00911CAC" w:rsidRDefault="0063007E" w:rsidP="00014A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</w:tcPr>
          <w:p w:rsidR="0063007E" w:rsidRPr="00911CAC" w:rsidRDefault="0063007E" w:rsidP="00014A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63007E" w:rsidRPr="00911CAC" w:rsidRDefault="0063007E" w:rsidP="00014A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63007E" w:rsidRPr="00911CAC" w:rsidRDefault="0063007E" w:rsidP="00014A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63007E" w:rsidRPr="00911CAC" w:rsidRDefault="0063007E" w:rsidP="00014A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</w:tcPr>
          <w:p w:rsidR="0063007E" w:rsidRPr="00911CAC" w:rsidRDefault="0063007E" w:rsidP="00014A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63007E" w:rsidRPr="00911CAC" w:rsidRDefault="0063007E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63007E" w:rsidTr="00A123F9">
        <w:tc>
          <w:tcPr>
            <w:tcW w:w="425" w:type="dxa"/>
            <w:vMerge/>
          </w:tcPr>
          <w:p w:rsidR="0063007E" w:rsidRPr="00911CAC" w:rsidRDefault="0063007E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63007E" w:rsidRDefault="0063007E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63007E" w:rsidRPr="00911CAC" w:rsidRDefault="0063007E" w:rsidP="00014AAF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Сумма затрат, в т.ч.:</w:t>
            </w:r>
          </w:p>
        </w:tc>
        <w:tc>
          <w:tcPr>
            <w:tcW w:w="1089" w:type="dxa"/>
            <w:gridSpan w:val="2"/>
          </w:tcPr>
          <w:p w:rsidR="0063007E" w:rsidRDefault="0063007E" w:rsidP="00014AAF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63007E" w:rsidRPr="00911CAC" w:rsidRDefault="00140A0C" w:rsidP="00140A0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6578,3/6529,0</w:t>
            </w:r>
          </w:p>
        </w:tc>
        <w:tc>
          <w:tcPr>
            <w:tcW w:w="751" w:type="dxa"/>
            <w:gridSpan w:val="3"/>
          </w:tcPr>
          <w:p w:rsidR="0063007E" w:rsidRPr="00911CAC" w:rsidRDefault="0063007E" w:rsidP="00014A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63007E" w:rsidRPr="00911CAC" w:rsidRDefault="0063007E" w:rsidP="00014A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63007E" w:rsidRPr="00911CAC" w:rsidRDefault="0063007E" w:rsidP="00014A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63007E" w:rsidRPr="00911CAC" w:rsidRDefault="0063007E" w:rsidP="00014A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</w:tcPr>
          <w:p w:rsidR="0063007E" w:rsidRPr="00911CAC" w:rsidRDefault="004A2246" w:rsidP="00A123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</w:t>
            </w:r>
            <w:r w:rsidR="00DF7B3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  <w:r w:rsidR="00DF7B33">
              <w:rPr>
                <w:rFonts w:ascii="Times New Roman" w:hAnsi="Times New Roman" w:cs="Times New Roman"/>
              </w:rPr>
              <w:t>/</w:t>
            </w:r>
            <w:r w:rsidR="00A123F9">
              <w:rPr>
                <w:rFonts w:ascii="Times New Roman" w:hAnsi="Times New Roman" w:cs="Times New Roman"/>
              </w:rPr>
              <w:t>1563</w:t>
            </w: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098" w:type="dxa"/>
          </w:tcPr>
          <w:p w:rsidR="0063007E" w:rsidRPr="00911CAC" w:rsidRDefault="0063007E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Tr="00A123F9">
        <w:tc>
          <w:tcPr>
            <w:tcW w:w="425" w:type="dxa"/>
            <w:vMerge/>
          </w:tcPr>
          <w:p w:rsidR="00DF7B33" w:rsidRPr="00911CAC" w:rsidRDefault="00DF7B33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Default="00DF7B33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911CAC" w:rsidRDefault="00DF7B33" w:rsidP="00014AAF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89" w:type="dxa"/>
            <w:gridSpan w:val="2"/>
          </w:tcPr>
          <w:p w:rsidR="00DF7B33" w:rsidRDefault="00DF7B33" w:rsidP="00014AAF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Default="00DF7B33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6578,3/6529,0</w:t>
            </w:r>
          </w:p>
        </w:tc>
        <w:tc>
          <w:tcPr>
            <w:tcW w:w="751" w:type="dxa"/>
            <w:gridSpan w:val="3"/>
          </w:tcPr>
          <w:p w:rsidR="00DF7B33" w:rsidRDefault="00DF7B33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Default="00DF7B33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Default="00DF7B33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Default="00DF7B33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</w:tcPr>
          <w:p w:rsidR="00DF7B33" w:rsidRPr="00911CAC" w:rsidRDefault="004A2246" w:rsidP="00DF7B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</w:t>
            </w:r>
            <w:r w:rsidR="00A123F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  <w:r w:rsidR="00A123F9">
              <w:rPr>
                <w:rFonts w:ascii="Times New Roman" w:hAnsi="Times New Roman" w:cs="Times New Roman"/>
              </w:rPr>
              <w:t>/15</w:t>
            </w:r>
            <w:r>
              <w:rPr>
                <w:rFonts w:ascii="Times New Roman" w:hAnsi="Times New Roman" w:cs="Times New Roman"/>
              </w:rPr>
              <w:t>632</w:t>
            </w:r>
            <w:r w:rsidR="00DF7B33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098" w:type="dxa"/>
          </w:tcPr>
          <w:p w:rsidR="00DF7B33" w:rsidRPr="00911CAC" w:rsidRDefault="00DF7B33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Tr="00A123F9">
        <w:trPr>
          <w:trHeight w:val="920"/>
        </w:trPr>
        <w:tc>
          <w:tcPr>
            <w:tcW w:w="2170" w:type="dxa"/>
            <w:gridSpan w:val="2"/>
          </w:tcPr>
          <w:p w:rsidR="00DF7B33" w:rsidRDefault="00DF7B33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затрат на решение</w:t>
            </w:r>
          </w:p>
          <w:p w:rsidR="00DF7B33" w:rsidRDefault="00DF7B33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задачи 6 цели 1</w:t>
            </w:r>
          </w:p>
        </w:tc>
        <w:tc>
          <w:tcPr>
            <w:tcW w:w="1190" w:type="dxa"/>
          </w:tcPr>
          <w:p w:rsidR="00DF7B33" w:rsidRPr="00911CAC" w:rsidRDefault="00DF7B33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</w:tcPr>
          <w:p w:rsidR="00DF7B33" w:rsidRDefault="00DF7B33" w:rsidP="00014AAF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Default="00DF7B33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6578,3/6529,0</w:t>
            </w:r>
          </w:p>
        </w:tc>
        <w:tc>
          <w:tcPr>
            <w:tcW w:w="751" w:type="dxa"/>
            <w:gridSpan w:val="3"/>
          </w:tcPr>
          <w:p w:rsidR="00DF7B33" w:rsidRDefault="00DF7B33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Default="00DF7B33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Default="00DF7B33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Default="00DF7B33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</w:tcPr>
          <w:p w:rsidR="00DF7B33" w:rsidRPr="00911CAC" w:rsidRDefault="004A2246" w:rsidP="00DF7B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15697,0/15632</w:t>
            </w:r>
            <w:r w:rsidR="00DF7B33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098" w:type="dxa"/>
          </w:tcPr>
          <w:p w:rsidR="00DF7B33" w:rsidRPr="00911CAC" w:rsidRDefault="00DF7B33" w:rsidP="00014AA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rPr>
          <w:trHeight w:val="470"/>
        </w:trPr>
        <w:tc>
          <w:tcPr>
            <w:tcW w:w="10569" w:type="dxa"/>
            <w:gridSpan w:val="22"/>
          </w:tcPr>
          <w:p w:rsidR="00DF7B33" w:rsidRDefault="00DF7B33" w:rsidP="001C18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7. </w:t>
            </w:r>
            <w:r w:rsidRPr="00911CAC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1</w:t>
            </w:r>
            <w:r w:rsidRPr="00911CA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Заключение договоров на удаление (спиливание) старых деревьев, создающих угрозу населению, домовладениям</w:t>
            </w:r>
          </w:p>
          <w:p w:rsidR="00DF7B33" w:rsidRPr="00911CAC" w:rsidRDefault="00DF7B33" w:rsidP="001C188C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A123F9">
        <w:tc>
          <w:tcPr>
            <w:tcW w:w="425" w:type="dxa"/>
            <w:vMerge w:val="restart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5" w:type="dxa"/>
            <w:vMerge w:val="restart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договоров на удаление (спиливание) старых деревьев, создающих угрозу населению, домовладению</w:t>
            </w:r>
          </w:p>
        </w:tc>
        <w:tc>
          <w:tcPr>
            <w:tcW w:w="1190" w:type="dxa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89" w:type="dxa"/>
            <w:gridSpan w:val="2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0" w:type="dxa"/>
          </w:tcPr>
          <w:p w:rsidR="00DF7B33" w:rsidRPr="00911CAC" w:rsidRDefault="00DF7B33" w:rsidP="003476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51" w:type="dxa"/>
            <w:gridSpan w:val="3"/>
          </w:tcPr>
          <w:p w:rsidR="00DF7B33" w:rsidRPr="00911CAC" w:rsidRDefault="00DF7B33" w:rsidP="003476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3"/>
          </w:tcPr>
          <w:p w:rsidR="00DF7B33" w:rsidRPr="00911CAC" w:rsidRDefault="00DF7B33" w:rsidP="003476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2"/>
          </w:tcPr>
          <w:p w:rsidR="00DF7B33" w:rsidRPr="00911CAC" w:rsidRDefault="00DF7B33" w:rsidP="003476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4"/>
          </w:tcPr>
          <w:p w:rsidR="00DF7B33" w:rsidRPr="00911CAC" w:rsidRDefault="00DF7B33" w:rsidP="003476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36" w:type="dxa"/>
            <w:gridSpan w:val="3"/>
          </w:tcPr>
          <w:p w:rsidR="00DF7B33" w:rsidRPr="00911CAC" w:rsidRDefault="00DF7B33" w:rsidP="003476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098" w:type="dxa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A123F9">
        <w:tc>
          <w:tcPr>
            <w:tcW w:w="425" w:type="dxa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89" w:type="dxa"/>
            <w:gridSpan w:val="2"/>
          </w:tcPr>
          <w:p w:rsidR="00DF7B33" w:rsidRDefault="00DF7B33" w:rsidP="003476E1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911CAC" w:rsidRDefault="00DF7B33" w:rsidP="003476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</w:tcPr>
          <w:p w:rsidR="00DF7B33" w:rsidRPr="00911CAC" w:rsidRDefault="00DF7B33" w:rsidP="003476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911CAC" w:rsidRDefault="00DF7B33" w:rsidP="003476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911CAC" w:rsidRDefault="00DF7B33" w:rsidP="003476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911CAC" w:rsidRDefault="00DF7B33" w:rsidP="003476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</w:tcPr>
          <w:p w:rsidR="00DF7B33" w:rsidRPr="00911CAC" w:rsidRDefault="00DF7B33" w:rsidP="003476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E021E2">
        <w:tc>
          <w:tcPr>
            <w:tcW w:w="425" w:type="dxa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Сумма затрат, в т.ч.:</w:t>
            </w:r>
          </w:p>
        </w:tc>
        <w:tc>
          <w:tcPr>
            <w:tcW w:w="1089" w:type="dxa"/>
            <w:gridSpan w:val="2"/>
          </w:tcPr>
          <w:p w:rsidR="00DF7B33" w:rsidRDefault="00DF7B33" w:rsidP="003476E1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911CAC" w:rsidRDefault="00DF7B33" w:rsidP="00193A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140,0/139,3</w:t>
            </w:r>
          </w:p>
        </w:tc>
        <w:tc>
          <w:tcPr>
            <w:tcW w:w="751" w:type="dxa"/>
            <w:gridSpan w:val="3"/>
          </w:tcPr>
          <w:p w:rsidR="00DF7B33" w:rsidRPr="00911CAC" w:rsidRDefault="00DF7B33" w:rsidP="003476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911CAC" w:rsidRDefault="00DF7B33" w:rsidP="003476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911CAC" w:rsidRDefault="00DF7B33" w:rsidP="003476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911CAC" w:rsidRDefault="00DF7B33" w:rsidP="003476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</w:tcPr>
          <w:p w:rsidR="00DF7B33" w:rsidRPr="00911CAC" w:rsidRDefault="00DF7B33" w:rsidP="003476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692,8/667,1</w:t>
            </w:r>
          </w:p>
        </w:tc>
        <w:tc>
          <w:tcPr>
            <w:tcW w:w="1098" w:type="dxa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E021E2">
        <w:tc>
          <w:tcPr>
            <w:tcW w:w="425" w:type="dxa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89" w:type="dxa"/>
            <w:gridSpan w:val="2"/>
          </w:tcPr>
          <w:p w:rsidR="00DF7B33" w:rsidRDefault="00DF7B33" w:rsidP="003476E1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140,0/139,3</w:t>
            </w:r>
          </w:p>
        </w:tc>
        <w:tc>
          <w:tcPr>
            <w:tcW w:w="751" w:type="dxa"/>
            <w:gridSpan w:val="3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692,8/667,1</w:t>
            </w:r>
          </w:p>
        </w:tc>
        <w:tc>
          <w:tcPr>
            <w:tcW w:w="1098" w:type="dxa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E021E2">
        <w:tc>
          <w:tcPr>
            <w:tcW w:w="2170" w:type="dxa"/>
            <w:gridSpan w:val="2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затрат на решение</w:t>
            </w:r>
          </w:p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задачи 1 цели 3</w:t>
            </w:r>
          </w:p>
        </w:tc>
        <w:tc>
          <w:tcPr>
            <w:tcW w:w="1190" w:type="dxa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</w:tcPr>
          <w:p w:rsidR="00DF7B33" w:rsidRDefault="00DF7B33" w:rsidP="003476E1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140,0/139,3</w:t>
            </w:r>
          </w:p>
        </w:tc>
        <w:tc>
          <w:tcPr>
            <w:tcW w:w="751" w:type="dxa"/>
            <w:gridSpan w:val="3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692,8/667,1</w:t>
            </w:r>
          </w:p>
        </w:tc>
        <w:tc>
          <w:tcPr>
            <w:tcW w:w="1098" w:type="dxa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DF5F51" w:rsidTr="0092098B">
        <w:tc>
          <w:tcPr>
            <w:tcW w:w="10569" w:type="dxa"/>
            <w:gridSpan w:val="22"/>
          </w:tcPr>
          <w:p w:rsidR="00DF7B33" w:rsidRPr="001C188C" w:rsidRDefault="00DF7B33" w:rsidP="001C188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Цель 2. </w:t>
            </w:r>
            <w:r>
              <w:rPr>
                <w:rFonts w:ascii="Times New Roman" w:hAnsi="Times New Roman" w:cs="Times New Roman"/>
              </w:rPr>
              <w:t>Подготовка к защите и мероприятия по защите населения и территорий, материальных и культурных ценностей на территории района от опасностей, возникающих при ведении военных действий или вследствие этих действий</w:t>
            </w:r>
          </w:p>
        </w:tc>
      </w:tr>
      <w:tr w:rsidR="00DF7B33" w:rsidRPr="00DF5F51" w:rsidTr="0092098B">
        <w:tc>
          <w:tcPr>
            <w:tcW w:w="10569" w:type="dxa"/>
            <w:gridSpan w:val="22"/>
          </w:tcPr>
          <w:p w:rsidR="00DF7B33" w:rsidRPr="001C188C" w:rsidRDefault="00DF7B33" w:rsidP="001C188C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2</w:t>
            </w:r>
            <w:r w:rsidRPr="001C188C">
              <w:rPr>
                <w:rFonts w:ascii="Times New Roman" w:hAnsi="Times New Roman" w:cs="Times New Roman"/>
              </w:rPr>
              <w:t>. Задача 1</w:t>
            </w:r>
            <w:r>
              <w:rPr>
                <w:rFonts w:ascii="Times New Roman" w:hAnsi="Times New Roman" w:cs="Times New Roman"/>
              </w:rPr>
              <w:t xml:space="preserve"> Обеспечение работников администрации района и подведомственных учреждений средствами индивидуальной защиты (</w:t>
            </w:r>
            <w:proofErr w:type="gramStart"/>
            <w:r>
              <w:rPr>
                <w:rFonts w:ascii="Times New Roman" w:hAnsi="Times New Roman" w:cs="Times New Roman"/>
              </w:rPr>
              <w:t>СИЗ</w:t>
            </w:r>
            <w:proofErr w:type="gramEnd"/>
            <w:r>
              <w:rPr>
                <w:rFonts w:ascii="Times New Roman" w:hAnsi="Times New Roman" w:cs="Times New Roman"/>
              </w:rPr>
              <w:t>) и противорадиационными укрытиями (ПРУ)</w:t>
            </w:r>
          </w:p>
        </w:tc>
      </w:tr>
      <w:tr w:rsidR="00DF7B33" w:rsidRPr="00911CAC" w:rsidTr="0092098B">
        <w:tc>
          <w:tcPr>
            <w:tcW w:w="425" w:type="dxa"/>
            <w:vMerge w:val="restart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0" w:type="dxa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51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4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340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94" w:type="dxa"/>
            <w:gridSpan w:val="2"/>
            <w:vMerge w:val="restart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 w:val="restart"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</w:rPr>
              <w:t>СИЗ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(гражданские противогазы, медицинские средства индивидуальной защиты и респираторы)</w:t>
            </w:r>
          </w:p>
        </w:tc>
        <w:tc>
          <w:tcPr>
            <w:tcW w:w="1190" w:type="dxa"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lastRenderedPageBreak/>
              <w:t>Стоимость единицы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3476E1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51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Сумма затрат, в т.ч.: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2170" w:type="dxa"/>
            <w:gridSpan w:val="2"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Итого затрат на решение задачи 1</w:t>
            </w:r>
          </w:p>
        </w:tc>
        <w:tc>
          <w:tcPr>
            <w:tcW w:w="1190" w:type="dxa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DF7B33" w:rsidP="003476E1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10569" w:type="dxa"/>
            <w:gridSpan w:val="22"/>
          </w:tcPr>
          <w:p w:rsidR="00DF7B33" w:rsidRPr="00911CAC" w:rsidRDefault="00DF7B33" w:rsidP="009222F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Цель </w:t>
            </w:r>
            <w:r w:rsidR="004A2246">
              <w:rPr>
                <w:rFonts w:ascii="Times New Roman" w:hAnsi="Times New Roman" w:cs="Times New Roman"/>
              </w:rPr>
              <w:t>3</w:t>
            </w:r>
            <w:r w:rsidRPr="00911CAC">
              <w:rPr>
                <w:rFonts w:ascii="Times New Roman" w:hAnsi="Times New Roman" w:cs="Times New Roman"/>
              </w:rPr>
              <w:t xml:space="preserve">. Задача </w:t>
            </w:r>
            <w:r>
              <w:rPr>
                <w:rFonts w:ascii="Times New Roman" w:hAnsi="Times New Roman" w:cs="Times New Roman"/>
              </w:rPr>
              <w:t>2</w:t>
            </w:r>
            <w:r w:rsidRPr="00911CA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Создание и организация деятельности НФГО ГО и ЭПК района на базе муниципальных учреждений</w:t>
            </w:r>
          </w:p>
        </w:tc>
      </w:tr>
      <w:tr w:rsidR="00DF7B33" w:rsidRPr="002046E3" w:rsidTr="0092098B">
        <w:tc>
          <w:tcPr>
            <w:tcW w:w="425" w:type="dxa"/>
            <w:vMerge w:val="restart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vMerge w:val="restart"/>
          </w:tcPr>
          <w:p w:rsidR="00DF7B33" w:rsidRPr="00016F17" w:rsidRDefault="00016F17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016F17">
              <w:rPr>
                <w:rFonts w:ascii="Times New Roman" w:eastAsia="Arial Unicode MS" w:hAnsi="Times New Roman" w:cs="Times New Roman"/>
              </w:rPr>
              <w:t>Укрепление элементов физической защиты помещений от возможных террористических посягательств</w:t>
            </w:r>
          </w:p>
        </w:tc>
        <w:tc>
          <w:tcPr>
            <w:tcW w:w="1190" w:type="dxa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89" w:type="dxa"/>
            <w:gridSpan w:val="2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0" w:type="dxa"/>
          </w:tcPr>
          <w:p w:rsidR="00DF7B33" w:rsidRPr="000733E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51" w:type="dxa"/>
            <w:gridSpan w:val="3"/>
          </w:tcPr>
          <w:p w:rsidR="00DF7B33" w:rsidRPr="000733E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3"/>
          </w:tcPr>
          <w:p w:rsidR="00DF7B33" w:rsidRPr="000733E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2"/>
          </w:tcPr>
          <w:p w:rsidR="00DF7B33" w:rsidRPr="000733E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4"/>
          </w:tcPr>
          <w:p w:rsidR="00DF7B33" w:rsidRPr="000733E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340" w:type="dxa"/>
            <w:gridSpan w:val="2"/>
          </w:tcPr>
          <w:p w:rsidR="00DF7B33" w:rsidRPr="000733E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94" w:type="dxa"/>
            <w:gridSpan w:val="2"/>
            <w:vMerge w:val="restart"/>
          </w:tcPr>
          <w:p w:rsidR="00DF7B33" w:rsidRPr="002046E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89" w:type="dxa"/>
            <w:gridSpan w:val="2"/>
          </w:tcPr>
          <w:p w:rsidR="00DF7B33" w:rsidRDefault="00DF7B33" w:rsidP="003476E1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B22880" w:rsidRDefault="004A2246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</w:t>
            </w:r>
          </w:p>
        </w:tc>
        <w:tc>
          <w:tcPr>
            <w:tcW w:w="751" w:type="dxa"/>
            <w:gridSpan w:val="3"/>
          </w:tcPr>
          <w:p w:rsidR="00DF7B33" w:rsidRPr="00B2288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B2288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B2288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B2288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B22880" w:rsidRDefault="004A2246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Сумма затрат, в т.ч.:</w:t>
            </w:r>
          </w:p>
        </w:tc>
        <w:tc>
          <w:tcPr>
            <w:tcW w:w="1089" w:type="dxa"/>
            <w:gridSpan w:val="2"/>
          </w:tcPr>
          <w:p w:rsidR="00DF7B33" w:rsidRDefault="00DF7B33" w:rsidP="003476E1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Default="004A2246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</w:t>
            </w:r>
          </w:p>
        </w:tc>
        <w:tc>
          <w:tcPr>
            <w:tcW w:w="751" w:type="dxa"/>
            <w:gridSpan w:val="3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Default="004A2246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89" w:type="dxa"/>
            <w:gridSpan w:val="2"/>
          </w:tcPr>
          <w:p w:rsidR="00DF7B33" w:rsidRDefault="00DF7B33" w:rsidP="003476E1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Default="004A2246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</w:t>
            </w:r>
          </w:p>
        </w:tc>
        <w:tc>
          <w:tcPr>
            <w:tcW w:w="751" w:type="dxa"/>
            <w:gridSpan w:val="3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Default="004A2246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2170" w:type="dxa"/>
            <w:gridSpan w:val="2"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затрат на решение задачи 2</w:t>
            </w:r>
          </w:p>
        </w:tc>
        <w:tc>
          <w:tcPr>
            <w:tcW w:w="1190" w:type="dxa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</w:tcPr>
          <w:p w:rsidR="00DF7B33" w:rsidRDefault="00DF7B33" w:rsidP="003476E1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10569" w:type="dxa"/>
            <w:gridSpan w:val="22"/>
          </w:tcPr>
          <w:p w:rsidR="00DF7B33" w:rsidRPr="00911CAC" w:rsidRDefault="00DF7B33" w:rsidP="009222F0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2</w:t>
            </w:r>
            <w:r w:rsidRPr="00911CAC">
              <w:rPr>
                <w:rFonts w:ascii="Times New Roman" w:hAnsi="Times New Roman" w:cs="Times New Roman"/>
              </w:rPr>
              <w:t xml:space="preserve">. Задача </w:t>
            </w:r>
            <w:r>
              <w:rPr>
                <w:rFonts w:ascii="Times New Roman" w:hAnsi="Times New Roman" w:cs="Times New Roman"/>
              </w:rPr>
              <w:t>3</w:t>
            </w:r>
            <w:r w:rsidRPr="00911CA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Создание в целях ГО запасов МТС и иных средств</w:t>
            </w:r>
          </w:p>
        </w:tc>
      </w:tr>
      <w:tr w:rsidR="00DF7B33" w:rsidRPr="002046E3" w:rsidTr="0092098B">
        <w:tc>
          <w:tcPr>
            <w:tcW w:w="425" w:type="dxa"/>
            <w:vMerge w:val="restart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vMerge w:val="restart"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МТС и иных средств</w:t>
            </w:r>
          </w:p>
        </w:tc>
        <w:tc>
          <w:tcPr>
            <w:tcW w:w="1190" w:type="dxa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89" w:type="dxa"/>
            <w:gridSpan w:val="2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0" w:type="dxa"/>
          </w:tcPr>
          <w:p w:rsidR="00DF7B33" w:rsidRPr="000733E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51" w:type="dxa"/>
            <w:gridSpan w:val="3"/>
          </w:tcPr>
          <w:p w:rsidR="00DF7B33" w:rsidRPr="000733E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3"/>
          </w:tcPr>
          <w:p w:rsidR="00DF7B33" w:rsidRPr="000733E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2"/>
          </w:tcPr>
          <w:p w:rsidR="00DF7B33" w:rsidRPr="000733E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4"/>
          </w:tcPr>
          <w:p w:rsidR="00DF7B33" w:rsidRPr="000733E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340" w:type="dxa"/>
            <w:gridSpan w:val="2"/>
          </w:tcPr>
          <w:p w:rsidR="00DF7B33" w:rsidRPr="000733E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94" w:type="dxa"/>
            <w:gridSpan w:val="2"/>
            <w:vMerge w:val="restart"/>
          </w:tcPr>
          <w:p w:rsidR="00DF7B33" w:rsidRPr="002046E3" w:rsidRDefault="00DF7B33" w:rsidP="00DF7B33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89" w:type="dxa"/>
            <w:gridSpan w:val="2"/>
          </w:tcPr>
          <w:p w:rsidR="00DF7B33" w:rsidRDefault="00DF7B33" w:rsidP="003476E1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B2288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51" w:type="dxa"/>
            <w:gridSpan w:val="3"/>
          </w:tcPr>
          <w:p w:rsidR="00DF7B33" w:rsidRPr="00B2288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B2288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B2288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B2288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B22880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Сумма затрат, в т.ч.:</w:t>
            </w:r>
          </w:p>
        </w:tc>
        <w:tc>
          <w:tcPr>
            <w:tcW w:w="1089" w:type="dxa"/>
            <w:gridSpan w:val="2"/>
          </w:tcPr>
          <w:p w:rsidR="00DF7B33" w:rsidRDefault="00DF7B33" w:rsidP="003476E1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10,0/</w:t>
            </w:r>
            <w:r w:rsidR="00045C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" w:type="dxa"/>
            <w:gridSpan w:val="3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Default="004A2246" w:rsidP="004A2246">
            <w:pPr>
              <w:tabs>
                <w:tab w:val="left" w:pos="401"/>
                <w:tab w:val="center" w:pos="562"/>
              </w:tabs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</w:t>
            </w:r>
            <w:r>
              <w:rPr>
                <w:rFonts w:ascii="Times New Roman" w:hAnsi="Times New Roman" w:cs="Times New Roman"/>
              </w:rPr>
              <w:tab/>
            </w:r>
            <w:r w:rsidR="00045C6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89" w:type="dxa"/>
            <w:gridSpan w:val="2"/>
          </w:tcPr>
          <w:p w:rsidR="00DF7B33" w:rsidRDefault="00DF7B33" w:rsidP="003476E1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10,0/</w:t>
            </w:r>
            <w:r w:rsidR="00045C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" w:type="dxa"/>
            <w:gridSpan w:val="3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Default="004A2246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C6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2170" w:type="dxa"/>
            <w:gridSpan w:val="2"/>
          </w:tcPr>
          <w:p w:rsidR="00DF7B33" w:rsidRPr="00911CA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затрат на решение задачи 2</w:t>
            </w:r>
          </w:p>
        </w:tc>
        <w:tc>
          <w:tcPr>
            <w:tcW w:w="1190" w:type="dxa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</w:tcPr>
          <w:p w:rsidR="00DF7B33" w:rsidRDefault="00DF7B33" w:rsidP="003476E1">
            <w:pPr>
              <w:ind w:firstLine="0"/>
            </w:pPr>
            <w:r w:rsidRPr="005056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10,0/</w:t>
            </w:r>
            <w:r w:rsidR="00045C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" w:type="dxa"/>
            <w:gridSpan w:val="3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911CAC" w:rsidRDefault="004A2246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C6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1C188C" w:rsidTr="0092098B">
        <w:tc>
          <w:tcPr>
            <w:tcW w:w="10569" w:type="dxa"/>
            <w:gridSpan w:val="2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3</w:t>
            </w:r>
            <w:r w:rsidRPr="00911CA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 противодействию терроризму и экстремизму в Каргатском районе</w:t>
            </w:r>
          </w:p>
        </w:tc>
      </w:tr>
      <w:tr w:rsidR="00DF7B33" w:rsidRPr="001C188C" w:rsidTr="0092098B">
        <w:tc>
          <w:tcPr>
            <w:tcW w:w="10569" w:type="dxa"/>
            <w:gridSpan w:val="2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3</w:t>
            </w:r>
            <w:r w:rsidRPr="001C188C">
              <w:rPr>
                <w:rFonts w:ascii="Times New Roman" w:hAnsi="Times New Roman" w:cs="Times New Roman"/>
              </w:rPr>
              <w:t>. Задача 1</w:t>
            </w:r>
            <w:r>
              <w:rPr>
                <w:rFonts w:ascii="Times New Roman" w:hAnsi="Times New Roman" w:cs="Times New Roman"/>
              </w:rPr>
              <w:t xml:space="preserve"> Организация профилактической и информационно-пропагандистской и учебно-методической работы среди различных групп населения</w:t>
            </w:r>
          </w:p>
        </w:tc>
      </w:tr>
      <w:tr w:rsidR="00DF7B33" w:rsidRPr="00911CAC" w:rsidTr="0092098B">
        <w:tc>
          <w:tcPr>
            <w:tcW w:w="425" w:type="dxa"/>
            <w:vMerge w:val="restart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vMerge w:val="restart"/>
          </w:tcPr>
          <w:p w:rsidR="00DF7B33" w:rsidRPr="001C188C" w:rsidRDefault="00DF7B33" w:rsidP="00045C6E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населения (создание стендов, выступление по ТВ, местная газета)</w:t>
            </w:r>
          </w:p>
        </w:tc>
        <w:tc>
          <w:tcPr>
            <w:tcW w:w="1190" w:type="dxa"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0" w:type="dxa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51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4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340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94" w:type="dxa"/>
            <w:gridSpan w:val="2"/>
            <w:vMerge w:val="restart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3476E1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51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Сумма затрат, в т.ч.: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20,0/6,1</w:t>
            </w:r>
          </w:p>
        </w:tc>
        <w:tc>
          <w:tcPr>
            <w:tcW w:w="751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045C6E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40,0/6,1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045C6E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20,0/6,1</w:t>
            </w:r>
          </w:p>
        </w:tc>
        <w:tc>
          <w:tcPr>
            <w:tcW w:w="751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045C6E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40,0/6,1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045C6E">
        <w:trPr>
          <w:trHeight w:val="601"/>
        </w:trPr>
        <w:tc>
          <w:tcPr>
            <w:tcW w:w="2170" w:type="dxa"/>
            <w:gridSpan w:val="2"/>
            <w:tcBorders>
              <w:bottom w:val="single" w:sz="4" w:space="0" w:color="auto"/>
            </w:tcBorders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3476E1">
              <w:rPr>
                <w:rFonts w:ascii="Times New Roman" w:hAnsi="Times New Roman" w:cs="Times New Roman"/>
              </w:rPr>
              <w:t>Итого затрат на решение задачи 1</w:t>
            </w:r>
            <w:r w:rsidRPr="003476E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45C6E" w:rsidRDefault="00045C6E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DF7B33" w:rsidRPr="00045C6E" w:rsidRDefault="00045C6E" w:rsidP="00045C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20,0/6,1</w:t>
            </w:r>
          </w:p>
        </w:tc>
        <w:tc>
          <w:tcPr>
            <w:tcW w:w="751" w:type="dxa"/>
            <w:gridSpan w:val="3"/>
            <w:tcBorders>
              <w:bottom w:val="single" w:sz="4" w:space="0" w:color="auto"/>
            </w:tcBorders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  <w:tcBorders>
              <w:bottom w:val="single" w:sz="4" w:space="0" w:color="auto"/>
            </w:tcBorders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</w:tcPr>
          <w:p w:rsidR="00DF7B33" w:rsidRPr="001C188C" w:rsidRDefault="00045C6E" w:rsidP="003476E1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40,0/6,1</w:t>
            </w:r>
          </w:p>
        </w:tc>
        <w:tc>
          <w:tcPr>
            <w:tcW w:w="1294" w:type="dxa"/>
            <w:gridSpan w:val="2"/>
            <w:vMerge/>
            <w:tcBorders>
              <w:bottom w:val="single" w:sz="4" w:space="0" w:color="auto"/>
            </w:tcBorders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45C6E" w:rsidRPr="001C188C" w:rsidTr="00BE6727">
        <w:tc>
          <w:tcPr>
            <w:tcW w:w="10569" w:type="dxa"/>
            <w:gridSpan w:val="22"/>
          </w:tcPr>
          <w:p w:rsidR="00045C6E" w:rsidRPr="001C188C" w:rsidRDefault="00045C6E" w:rsidP="003476E1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4</w:t>
            </w:r>
            <w:r w:rsidRPr="00911CA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Обеспечение пожарной безопасности в Каргатском районе</w:t>
            </w:r>
          </w:p>
        </w:tc>
      </w:tr>
      <w:tr w:rsidR="00DF7B33" w:rsidRPr="001C188C" w:rsidTr="0092098B">
        <w:tc>
          <w:tcPr>
            <w:tcW w:w="10569" w:type="dxa"/>
            <w:gridSpan w:val="2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4</w:t>
            </w:r>
            <w:r w:rsidRPr="001C188C">
              <w:rPr>
                <w:rFonts w:ascii="Times New Roman" w:hAnsi="Times New Roman" w:cs="Times New Roman"/>
              </w:rPr>
              <w:t>. Задача 1</w:t>
            </w:r>
            <w:r>
              <w:rPr>
                <w:rFonts w:ascii="Times New Roman" w:hAnsi="Times New Roman" w:cs="Times New Roman"/>
              </w:rPr>
              <w:t xml:space="preserve"> Противопожарная защита административных зданий, сооружений и территорий района.</w:t>
            </w:r>
          </w:p>
        </w:tc>
      </w:tr>
      <w:tr w:rsidR="00DF7B33" w:rsidRPr="00911CAC" w:rsidTr="0092098B">
        <w:tc>
          <w:tcPr>
            <w:tcW w:w="425" w:type="dxa"/>
            <w:vMerge w:val="restart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vMerge w:val="restart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комплекса противопожарных мероприятий</w:t>
            </w:r>
          </w:p>
        </w:tc>
        <w:tc>
          <w:tcPr>
            <w:tcW w:w="1190" w:type="dxa"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0" w:type="dxa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51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4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340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94" w:type="dxa"/>
            <w:gridSpan w:val="2"/>
            <w:vMerge w:val="restart"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3476E1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51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Сумма затрат, в т.ч.: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2170" w:type="dxa"/>
            <w:gridSpan w:val="2"/>
          </w:tcPr>
          <w:p w:rsidR="00DF7B33" w:rsidRPr="001C188C" w:rsidRDefault="00DF7B33" w:rsidP="003476E1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3476E1">
              <w:rPr>
                <w:rFonts w:ascii="Times New Roman" w:hAnsi="Times New Roman" w:cs="Times New Roman"/>
              </w:rPr>
              <w:t>Итого затрат на решение задачи 1</w:t>
            </w:r>
            <w:r w:rsidRPr="003476E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90" w:type="dxa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DF7B33" w:rsidP="003476E1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3476E1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1C188C" w:rsidTr="0092098B">
        <w:tc>
          <w:tcPr>
            <w:tcW w:w="10569" w:type="dxa"/>
            <w:gridSpan w:val="22"/>
          </w:tcPr>
          <w:p w:rsidR="00DF7B33" w:rsidRPr="001C188C" w:rsidRDefault="00DF7B33" w:rsidP="00E22AE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Цель 4</w:t>
            </w:r>
            <w:r w:rsidRPr="001C188C">
              <w:rPr>
                <w:rFonts w:ascii="Times New Roman" w:hAnsi="Times New Roman" w:cs="Times New Roman"/>
              </w:rPr>
              <w:t xml:space="preserve">. Задача </w:t>
            </w:r>
            <w:r>
              <w:rPr>
                <w:rFonts w:ascii="Times New Roman" w:hAnsi="Times New Roman" w:cs="Times New Roman"/>
              </w:rPr>
              <w:t>2 Организация деятельности добровольной пожарной охраны на территории района</w:t>
            </w:r>
          </w:p>
        </w:tc>
      </w:tr>
      <w:tr w:rsidR="00DF7B33" w:rsidRPr="00911CAC" w:rsidTr="0092098B">
        <w:tc>
          <w:tcPr>
            <w:tcW w:w="425" w:type="dxa"/>
            <w:vMerge w:val="restart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vMerge w:val="restart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подготовка и участие в ликвидации ЧС</w:t>
            </w:r>
          </w:p>
        </w:tc>
        <w:tc>
          <w:tcPr>
            <w:tcW w:w="1190" w:type="dxa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0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51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4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340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94" w:type="dxa"/>
            <w:gridSpan w:val="2"/>
            <w:vMerge w:val="restart"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F56FB4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51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Сумма затрат, в т.ч.: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2170" w:type="dxa"/>
            <w:gridSpan w:val="2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затрат на решение задачи 2</w:t>
            </w:r>
            <w:r w:rsidRPr="003476E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90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DF7B33" w:rsidP="00F56FB4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1C188C" w:rsidTr="0092098B">
        <w:tc>
          <w:tcPr>
            <w:tcW w:w="10569" w:type="dxa"/>
            <w:gridSpan w:val="22"/>
          </w:tcPr>
          <w:p w:rsidR="00DF7B33" w:rsidRPr="001C188C" w:rsidRDefault="00DF7B33" w:rsidP="00E22AE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4</w:t>
            </w:r>
            <w:r w:rsidRPr="001C188C">
              <w:rPr>
                <w:rFonts w:ascii="Times New Roman" w:hAnsi="Times New Roman" w:cs="Times New Roman"/>
              </w:rPr>
              <w:t xml:space="preserve">. Задача </w:t>
            </w:r>
            <w:r>
              <w:rPr>
                <w:rFonts w:ascii="Times New Roman" w:hAnsi="Times New Roman" w:cs="Times New Roman"/>
              </w:rPr>
              <w:t>3 Подготовка населения по правилам пожарной безопасности и действиям при возникновении пожаров</w:t>
            </w:r>
          </w:p>
        </w:tc>
      </w:tr>
      <w:tr w:rsidR="00DF7B33" w:rsidRPr="00911CAC" w:rsidTr="0092098B">
        <w:tc>
          <w:tcPr>
            <w:tcW w:w="425" w:type="dxa"/>
            <w:vMerge w:val="restart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vMerge w:val="restart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в местной газете, СМИ, листовки плакаты и т.д.</w:t>
            </w:r>
          </w:p>
        </w:tc>
        <w:tc>
          <w:tcPr>
            <w:tcW w:w="1190" w:type="dxa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0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51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4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340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94" w:type="dxa"/>
            <w:gridSpan w:val="2"/>
            <w:vMerge w:val="restart"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F56FB4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51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Сумма затрат, в т.ч.: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045C6E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10,0/6,0</w:t>
            </w:r>
          </w:p>
        </w:tc>
        <w:tc>
          <w:tcPr>
            <w:tcW w:w="751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045C6E" w:rsidRDefault="00045C6E" w:rsidP="00045C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20,0/6,0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92098B">
        <w:tc>
          <w:tcPr>
            <w:tcW w:w="425" w:type="dxa"/>
            <w:vMerge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89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045C6E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10,0/6,0</w:t>
            </w:r>
          </w:p>
        </w:tc>
        <w:tc>
          <w:tcPr>
            <w:tcW w:w="751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045C6E" w:rsidP="00045C6E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20,0/6,0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08136E">
        <w:trPr>
          <w:trHeight w:val="424"/>
        </w:trPr>
        <w:tc>
          <w:tcPr>
            <w:tcW w:w="2170" w:type="dxa"/>
            <w:gridSpan w:val="2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3476E1">
              <w:rPr>
                <w:rFonts w:ascii="Times New Roman" w:hAnsi="Times New Roman" w:cs="Times New Roman"/>
              </w:rPr>
              <w:t>Итого зат</w:t>
            </w:r>
            <w:r>
              <w:rPr>
                <w:rFonts w:ascii="Times New Roman" w:hAnsi="Times New Roman" w:cs="Times New Roman"/>
              </w:rPr>
              <w:t>рат на решение задачи 3</w:t>
            </w:r>
            <w:r w:rsidRPr="003476E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90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045C6E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10,0/6,0</w:t>
            </w:r>
          </w:p>
        </w:tc>
        <w:tc>
          <w:tcPr>
            <w:tcW w:w="751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045C6E" w:rsidP="00F56FB4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20,0/6,0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1C188C" w:rsidTr="0092098B">
        <w:tc>
          <w:tcPr>
            <w:tcW w:w="10569" w:type="dxa"/>
            <w:gridSpan w:val="22"/>
          </w:tcPr>
          <w:p w:rsidR="00DF7B33" w:rsidRPr="001C188C" w:rsidRDefault="00DF7B33" w:rsidP="00E22AE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4</w:t>
            </w:r>
            <w:r w:rsidRPr="001C188C">
              <w:rPr>
                <w:rFonts w:ascii="Times New Roman" w:hAnsi="Times New Roman" w:cs="Times New Roman"/>
              </w:rPr>
              <w:t xml:space="preserve">. Задача </w:t>
            </w:r>
            <w:r>
              <w:rPr>
                <w:rFonts w:ascii="Times New Roman" w:hAnsi="Times New Roman" w:cs="Times New Roman"/>
              </w:rPr>
              <w:t>4 Участие в мероприятиях по созданию пожарных постов в сельских поселениях района.</w:t>
            </w:r>
          </w:p>
        </w:tc>
      </w:tr>
      <w:tr w:rsidR="00DF7B33" w:rsidRPr="00911CAC" w:rsidTr="00FD2515">
        <w:tc>
          <w:tcPr>
            <w:tcW w:w="425" w:type="dxa"/>
            <w:vMerge w:val="restart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vMerge w:val="restart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зданий и сооружений под пожарные ДЕПО</w:t>
            </w:r>
          </w:p>
        </w:tc>
        <w:tc>
          <w:tcPr>
            <w:tcW w:w="1347" w:type="dxa"/>
            <w:gridSpan w:val="2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932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0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51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4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340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94" w:type="dxa"/>
            <w:gridSpan w:val="2"/>
            <w:vMerge w:val="restart"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DF7B33" w:rsidRPr="00911CAC" w:rsidTr="00FD2515">
        <w:tc>
          <w:tcPr>
            <w:tcW w:w="425" w:type="dxa"/>
            <w:vMerge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gridSpan w:val="2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32" w:type="dxa"/>
          </w:tcPr>
          <w:p w:rsidR="00DF7B33" w:rsidRPr="001C188C" w:rsidRDefault="00DF7B33" w:rsidP="00F56FB4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51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FD2515">
        <w:tc>
          <w:tcPr>
            <w:tcW w:w="425" w:type="dxa"/>
            <w:vMerge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gridSpan w:val="2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затрат, в </w:t>
            </w:r>
            <w:r w:rsidRPr="001C188C">
              <w:rPr>
                <w:rFonts w:ascii="Times New Roman" w:hAnsi="Times New Roman" w:cs="Times New Roman"/>
              </w:rPr>
              <w:t>т.ч.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32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FD2515">
        <w:tc>
          <w:tcPr>
            <w:tcW w:w="425" w:type="dxa"/>
            <w:vMerge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gridSpan w:val="2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32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Merge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FD2515">
        <w:trPr>
          <w:trHeight w:val="439"/>
        </w:trPr>
        <w:tc>
          <w:tcPr>
            <w:tcW w:w="2170" w:type="dxa"/>
            <w:gridSpan w:val="2"/>
            <w:tcBorders>
              <w:bottom w:val="single" w:sz="4" w:space="0" w:color="auto"/>
            </w:tcBorders>
          </w:tcPr>
          <w:p w:rsidR="00DF7B33" w:rsidRPr="001C188C" w:rsidRDefault="00DF7B33" w:rsidP="00FD2515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3476E1">
              <w:rPr>
                <w:rFonts w:ascii="Times New Roman" w:hAnsi="Times New Roman" w:cs="Times New Roman"/>
              </w:rPr>
              <w:t>Итого затрат на решение задачи 1</w:t>
            </w: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3"/>
            <w:tcBorders>
              <w:bottom w:val="single" w:sz="4" w:space="0" w:color="auto"/>
            </w:tcBorders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4"/>
            <w:tcBorders>
              <w:bottom w:val="single" w:sz="4" w:space="0" w:color="auto"/>
            </w:tcBorders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</w:tcPr>
          <w:p w:rsidR="00DF7B33" w:rsidRPr="001C188C" w:rsidRDefault="00DF7B33" w:rsidP="00F56FB4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Merge/>
            <w:tcBorders>
              <w:bottom w:val="single" w:sz="4" w:space="0" w:color="auto"/>
            </w:tcBorders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1C188C" w:rsidTr="0092098B">
        <w:tc>
          <w:tcPr>
            <w:tcW w:w="10569" w:type="dxa"/>
            <w:gridSpan w:val="22"/>
          </w:tcPr>
          <w:p w:rsidR="00DF7B33" w:rsidRPr="001C188C" w:rsidRDefault="00DF7B33" w:rsidP="00E22AE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5</w:t>
            </w:r>
            <w:r w:rsidRPr="00911CA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Снижение количества несчастных случаев, происшествий, гибели и травматизма людей на водных объектах</w:t>
            </w:r>
          </w:p>
        </w:tc>
      </w:tr>
      <w:tr w:rsidR="00DF7B33" w:rsidRPr="001C188C" w:rsidTr="0092098B">
        <w:tc>
          <w:tcPr>
            <w:tcW w:w="10569" w:type="dxa"/>
            <w:gridSpan w:val="22"/>
          </w:tcPr>
          <w:p w:rsidR="00DF7B33" w:rsidRPr="001C188C" w:rsidRDefault="00DF7B33" w:rsidP="00E22AEF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5</w:t>
            </w:r>
            <w:r w:rsidRPr="001C188C">
              <w:rPr>
                <w:rFonts w:ascii="Times New Roman" w:hAnsi="Times New Roman" w:cs="Times New Roman"/>
              </w:rPr>
              <w:t>. Задача 1</w:t>
            </w:r>
            <w:r>
              <w:rPr>
                <w:rFonts w:ascii="Times New Roman" w:hAnsi="Times New Roman" w:cs="Times New Roman"/>
              </w:rPr>
              <w:t xml:space="preserve"> Организация обучения населения и детей, правилам поведения на водных объектах, приёмам спасения.</w:t>
            </w:r>
          </w:p>
        </w:tc>
      </w:tr>
      <w:tr w:rsidR="00DF7B33" w:rsidRPr="00911CAC" w:rsidTr="00FD2515">
        <w:tc>
          <w:tcPr>
            <w:tcW w:w="425" w:type="dxa"/>
            <w:vMerge w:val="restart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vMerge w:val="restart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в СМИ, плакаты, листовки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1347" w:type="dxa"/>
            <w:gridSpan w:val="2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932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78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613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83" w:type="dxa"/>
            <w:gridSpan w:val="5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18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098" w:type="dxa"/>
            <w:vMerge w:val="restart"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1CAC"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DF7B33" w:rsidRPr="00911CAC" w:rsidTr="00FD2515">
        <w:tc>
          <w:tcPr>
            <w:tcW w:w="425" w:type="dxa"/>
            <w:vMerge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gridSpan w:val="2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932" w:type="dxa"/>
          </w:tcPr>
          <w:p w:rsidR="00DF7B33" w:rsidRPr="001C188C" w:rsidRDefault="00DF7B33" w:rsidP="00F56FB4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78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3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5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98" w:type="dxa"/>
            <w:vMerge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FD2515">
        <w:tc>
          <w:tcPr>
            <w:tcW w:w="425" w:type="dxa"/>
            <w:vMerge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gridSpan w:val="2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Сумма затрат, в т.ч.:</w:t>
            </w:r>
          </w:p>
        </w:tc>
        <w:tc>
          <w:tcPr>
            <w:tcW w:w="932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78" w:type="dxa"/>
            <w:gridSpan w:val="2"/>
          </w:tcPr>
          <w:p w:rsidR="00DF7B33" w:rsidRPr="001C188C" w:rsidRDefault="004338B5" w:rsidP="00EE45D1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10,0/</w:t>
            </w:r>
            <w:r w:rsidR="00DB6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5"/>
          </w:tcPr>
          <w:p w:rsidR="00DF7B33" w:rsidRPr="001C188C" w:rsidRDefault="00DF7B33" w:rsidP="00EE45D1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F7B33" w:rsidRPr="001C188C" w:rsidRDefault="004A2246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  <w:r w:rsidR="004338B5">
              <w:rPr>
                <w:rFonts w:ascii="Times New Roman" w:hAnsi="Times New Roman" w:cs="Times New Roman"/>
              </w:rPr>
              <w:t>/10,1</w:t>
            </w:r>
          </w:p>
        </w:tc>
        <w:tc>
          <w:tcPr>
            <w:tcW w:w="1098" w:type="dxa"/>
            <w:vMerge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FD2515">
        <w:tc>
          <w:tcPr>
            <w:tcW w:w="425" w:type="dxa"/>
            <w:vMerge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gridSpan w:val="2"/>
          </w:tcPr>
          <w:p w:rsidR="00DF7B33" w:rsidRPr="001C188C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32" w:type="dxa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78" w:type="dxa"/>
            <w:gridSpan w:val="2"/>
          </w:tcPr>
          <w:p w:rsidR="00DF7B33" w:rsidRPr="001C188C" w:rsidRDefault="004338B5" w:rsidP="00EE45D1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10,0/</w:t>
            </w:r>
            <w:r w:rsidR="00DB6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5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F7B33" w:rsidRPr="001C188C" w:rsidRDefault="004A2246" w:rsidP="004A2246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21,2/</w:t>
            </w:r>
            <w:r w:rsidR="004338B5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098" w:type="dxa"/>
            <w:vMerge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FD2515">
        <w:trPr>
          <w:trHeight w:val="463"/>
        </w:trPr>
        <w:tc>
          <w:tcPr>
            <w:tcW w:w="2170" w:type="dxa"/>
            <w:gridSpan w:val="2"/>
            <w:tcBorders>
              <w:bottom w:val="single" w:sz="4" w:space="0" w:color="auto"/>
            </w:tcBorders>
          </w:tcPr>
          <w:p w:rsidR="00DF7B33" w:rsidRPr="001C188C" w:rsidRDefault="00DF7B33" w:rsidP="00FD2515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 w:rsidRPr="003476E1">
              <w:rPr>
                <w:rFonts w:ascii="Times New Roman" w:hAnsi="Times New Roman" w:cs="Times New Roman"/>
              </w:rPr>
              <w:t>Итого затрат на решение задачи 1</w:t>
            </w: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C18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78" w:type="dxa"/>
            <w:gridSpan w:val="2"/>
            <w:tcBorders>
              <w:bottom w:val="single" w:sz="4" w:space="0" w:color="auto"/>
            </w:tcBorders>
          </w:tcPr>
          <w:p w:rsidR="00DF7B33" w:rsidRPr="001C188C" w:rsidRDefault="004338B5" w:rsidP="004338B5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10,0/</w:t>
            </w:r>
            <w:r w:rsidR="00DB6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5"/>
            <w:tcBorders>
              <w:bottom w:val="single" w:sz="4" w:space="0" w:color="auto"/>
            </w:tcBorders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F7B33" w:rsidRPr="001C188C" w:rsidRDefault="004A2246" w:rsidP="004A2246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21,2/</w:t>
            </w:r>
            <w:r w:rsidR="004338B5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DF7B33" w:rsidRPr="00911CAC" w:rsidTr="00FD2515">
        <w:tc>
          <w:tcPr>
            <w:tcW w:w="2170" w:type="dxa"/>
            <w:gridSpan w:val="2"/>
          </w:tcPr>
          <w:p w:rsidR="00DF7B33" w:rsidRPr="003476E1" w:rsidRDefault="00DF7B33" w:rsidP="00F56FB4">
            <w:pPr>
              <w:ind w:firstLine="0"/>
              <w:jc w:val="left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затрат на программу</w:t>
            </w:r>
          </w:p>
        </w:tc>
        <w:tc>
          <w:tcPr>
            <w:tcW w:w="1347" w:type="dxa"/>
            <w:gridSpan w:val="2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A123F9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78" w:type="dxa"/>
            <w:gridSpan w:val="2"/>
          </w:tcPr>
          <w:p w:rsidR="00DF7B33" w:rsidRPr="001C188C" w:rsidRDefault="00DF7B33" w:rsidP="0046334C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20342,3/19653,4</w:t>
            </w:r>
          </w:p>
        </w:tc>
        <w:tc>
          <w:tcPr>
            <w:tcW w:w="613" w:type="dxa"/>
            <w:gridSpan w:val="2"/>
          </w:tcPr>
          <w:p w:rsidR="00DF7B33" w:rsidRPr="001C188C" w:rsidRDefault="00DF7B33" w:rsidP="0092098B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3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gridSpan w:val="2"/>
          </w:tcPr>
          <w:p w:rsidR="00DF7B33" w:rsidRPr="001C188C" w:rsidRDefault="00DF7B33" w:rsidP="0092098B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5"/>
          </w:tcPr>
          <w:p w:rsidR="00DF7B33" w:rsidRPr="001C188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F7B33" w:rsidRPr="001C188C" w:rsidRDefault="0008136E" w:rsidP="00F56FB4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33199,5/32253,1</w:t>
            </w:r>
          </w:p>
        </w:tc>
        <w:tc>
          <w:tcPr>
            <w:tcW w:w="1098" w:type="dxa"/>
          </w:tcPr>
          <w:p w:rsidR="00DF7B33" w:rsidRPr="00911CAC" w:rsidRDefault="00DF7B33" w:rsidP="00F56FB4">
            <w:pPr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</w:tbl>
    <w:p w:rsidR="009D1433" w:rsidRDefault="0008136E" w:rsidP="0008136E">
      <w:pPr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6F7" w:rsidRDefault="00D766F7" w:rsidP="00794D2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766F7" w:rsidRPr="001C3D29" w:rsidRDefault="001C3D29" w:rsidP="0012339F">
      <w:pPr>
        <w:ind w:firstLine="0"/>
        <w:rPr>
          <w:rFonts w:ascii="Times New Roman" w:hAnsi="Times New Roman" w:cs="Times New Roman"/>
          <w:sz w:val="24"/>
          <w:szCs w:val="28"/>
        </w:rPr>
      </w:pPr>
      <w:r w:rsidRPr="001C3D29">
        <w:rPr>
          <w:rFonts w:ascii="Times New Roman" w:hAnsi="Times New Roman" w:cs="Times New Roman"/>
          <w:sz w:val="24"/>
          <w:szCs w:val="28"/>
        </w:rPr>
        <w:t>Директор МКУ «ЕДДС-112, по ГО и ЧС»</w:t>
      </w:r>
    </w:p>
    <w:p w:rsidR="001C3D29" w:rsidRPr="001C3D29" w:rsidRDefault="001C3D29" w:rsidP="0012339F">
      <w:pPr>
        <w:ind w:firstLine="0"/>
        <w:rPr>
          <w:rFonts w:ascii="Times New Roman" w:hAnsi="Times New Roman" w:cs="Times New Roman"/>
          <w:sz w:val="24"/>
          <w:szCs w:val="28"/>
        </w:rPr>
      </w:pPr>
      <w:r w:rsidRPr="001C3D29">
        <w:rPr>
          <w:rFonts w:ascii="Times New Roman" w:hAnsi="Times New Roman" w:cs="Times New Roman"/>
          <w:sz w:val="24"/>
          <w:szCs w:val="28"/>
        </w:rPr>
        <w:t xml:space="preserve">Каргатского района                                                                О.Г. </w:t>
      </w:r>
      <w:proofErr w:type="spellStart"/>
      <w:r w:rsidRPr="001C3D29">
        <w:rPr>
          <w:rFonts w:ascii="Times New Roman" w:hAnsi="Times New Roman" w:cs="Times New Roman"/>
          <w:sz w:val="24"/>
          <w:szCs w:val="28"/>
        </w:rPr>
        <w:t>Погораздова</w:t>
      </w:r>
      <w:proofErr w:type="spellEnd"/>
    </w:p>
    <w:sectPr w:rsidR="001C3D29" w:rsidRPr="001C3D29" w:rsidSect="0012339F">
      <w:pgSz w:w="11906" w:h="16838"/>
      <w:pgMar w:top="540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83303"/>
    <w:multiLevelType w:val="hybridMultilevel"/>
    <w:tmpl w:val="8A40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8453C"/>
    <w:multiLevelType w:val="hybridMultilevel"/>
    <w:tmpl w:val="87D2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276E"/>
    <w:rsid w:val="00000071"/>
    <w:rsid w:val="000000D8"/>
    <w:rsid w:val="0000019B"/>
    <w:rsid w:val="00000376"/>
    <w:rsid w:val="00000397"/>
    <w:rsid w:val="000004C2"/>
    <w:rsid w:val="000005E2"/>
    <w:rsid w:val="00000632"/>
    <w:rsid w:val="0000075D"/>
    <w:rsid w:val="00000AB5"/>
    <w:rsid w:val="00000BCA"/>
    <w:rsid w:val="00000E5C"/>
    <w:rsid w:val="00000F30"/>
    <w:rsid w:val="00001000"/>
    <w:rsid w:val="0000103A"/>
    <w:rsid w:val="00001217"/>
    <w:rsid w:val="000013DA"/>
    <w:rsid w:val="0000177E"/>
    <w:rsid w:val="00001914"/>
    <w:rsid w:val="00001A22"/>
    <w:rsid w:val="00001A4C"/>
    <w:rsid w:val="00001B30"/>
    <w:rsid w:val="00001B98"/>
    <w:rsid w:val="00001C7B"/>
    <w:rsid w:val="00001E2B"/>
    <w:rsid w:val="00001FC6"/>
    <w:rsid w:val="000023D1"/>
    <w:rsid w:val="000028C4"/>
    <w:rsid w:val="000028E3"/>
    <w:rsid w:val="00002B08"/>
    <w:rsid w:val="00002B17"/>
    <w:rsid w:val="00002B85"/>
    <w:rsid w:val="00002F3C"/>
    <w:rsid w:val="00003015"/>
    <w:rsid w:val="00003117"/>
    <w:rsid w:val="00003209"/>
    <w:rsid w:val="00003261"/>
    <w:rsid w:val="0000344B"/>
    <w:rsid w:val="000035FF"/>
    <w:rsid w:val="00003874"/>
    <w:rsid w:val="000039D9"/>
    <w:rsid w:val="00003C5B"/>
    <w:rsid w:val="00003CB8"/>
    <w:rsid w:val="00003CC6"/>
    <w:rsid w:val="00003CCB"/>
    <w:rsid w:val="00003E63"/>
    <w:rsid w:val="00003F77"/>
    <w:rsid w:val="00003FAA"/>
    <w:rsid w:val="00003FB1"/>
    <w:rsid w:val="00003FC2"/>
    <w:rsid w:val="000040C5"/>
    <w:rsid w:val="00004349"/>
    <w:rsid w:val="00004392"/>
    <w:rsid w:val="000044B2"/>
    <w:rsid w:val="00004540"/>
    <w:rsid w:val="00004562"/>
    <w:rsid w:val="0000459F"/>
    <w:rsid w:val="000048D1"/>
    <w:rsid w:val="00004C39"/>
    <w:rsid w:val="00004F18"/>
    <w:rsid w:val="00004F29"/>
    <w:rsid w:val="00004F9A"/>
    <w:rsid w:val="000051E8"/>
    <w:rsid w:val="00005217"/>
    <w:rsid w:val="00005334"/>
    <w:rsid w:val="000054C1"/>
    <w:rsid w:val="000056E4"/>
    <w:rsid w:val="000056F8"/>
    <w:rsid w:val="0000579E"/>
    <w:rsid w:val="00005851"/>
    <w:rsid w:val="00005AE6"/>
    <w:rsid w:val="00005B0B"/>
    <w:rsid w:val="00005B4C"/>
    <w:rsid w:val="00005DDC"/>
    <w:rsid w:val="00005E1F"/>
    <w:rsid w:val="00005F35"/>
    <w:rsid w:val="00005FB0"/>
    <w:rsid w:val="0000631D"/>
    <w:rsid w:val="0000647A"/>
    <w:rsid w:val="00006507"/>
    <w:rsid w:val="000067D5"/>
    <w:rsid w:val="00006A93"/>
    <w:rsid w:val="00006D1A"/>
    <w:rsid w:val="00006D91"/>
    <w:rsid w:val="00006E93"/>
    <w:rsid w:val="000070DF"/>
    <w:rsid w:val="000070E0"/>
    <w:rsid w:val="00007417"/>
    <w:rsid w:val="0000744E"/>
    <w:rsid w:val="00007777"/>
    <w:rsid w:val="000077CE"/>
    <w:rsid w:val="00007869"/>
    <w:rsid w:val="00007900"/>
    <w:rsid w:val="00007EBD"/>
    <w:rsid w:val="00007F24"/>
    <w:rsid w:val="00007F9D"/>
    <w:rsid w:val="000106A6"/>
    <w:rsid w:val="000107C5"/>
    <w:rsid w:val="00010804"/>
    <w:rsid w:val="00010A47"/>
    <w:rsid w:val="00010DA9"/>
    <w:rsid w:val="00011042"/>
    <w:rsid w:val="000113F5"/>
    <w:rsid w:val="0001166A"/>
    <w:rsid w:val="00011673"/>
    <w:rsid w:val="000116C6"/>
    <w:rsid w:val="00011EFC"/>
    <w:rsid w:val="0001248A"/>
    <w:rsid w:val="000125F4"/>
    <w:rsid w:val="0001285F"/>
    <w:rsid w:val="000128B0"/>
    <w:rsid w:val="000129EE"/>
    <w:rsid w:val="00012BC5"/>
    <w:rsid w:val="00012BC6"/>
    <w:rsid w:val="00012BF5"/>
    <w:rsid w:val="00012C96"/>
    <w:rsid w:val="00012EEA"/>
    <w:rsid w:val="00013588"/>
    <w:rsid w:val="000136AE"/>
    <w:rsid w:val="00013BE3"/>
    <w:rsid w:val="00013C10"/>
    <w:rsid w:val="00013FF2"/>
    <w:rsid w:val="00013FFC"/>
    <w:rsid w:val="00014065"/>
    <w:rsid w:val="000140EB"/>
    <w:rsid w:val="00014178"/>
    <w:rsid w:val="000141B5"/>
    <w:rsid w:val="000143F5"/>
    <w:rsid w:val="000146A4"/>
    <w:rsid w:val="000148BF"/>
    <w:rsid w:val="00014960"/>
    <w:rsid w:val="000149FD"/>
    <w:rsid w:val="00014AAF"/>
    <w:rsid w:val="00014D1F"/>
    <w:rsid w:val="00014E2F"/>
    <w:rsid w:val="00014E4F"/>
    <w:rsid w:val="00014F64"/>
    <w:rsid w:val="00015053"/>
    <w:rsid w:val="000150DD"/>
    <w:rsid w:val="0001514F"/>
    <w:rsid w:val="00015212"/>
    <w:rsid w:val="0001529F"/>
    <w:rsid w:val="000153DC"/>
    <w:rsid w:val="0001553B"/>
    <w:rsid w:val="00015540"/>
    <w:rsid w:val="000155C4"/>
    <w:rsid w:val="00015698"/>
    <w:rsid w:val="00015B2E"/>
    <w:rsid w:val="00015B37"/>
    <w:rsid w:val="00015BAF"/>
    <w:rsid w:val="00015D29"/>
    <w:rsid w:val="000160E4"/>
    <w:rsid w:val="000161D4"/>
    <w:rsid w:val="000169AD"/>
    <w:rsid w:val="000169C6"/>
    <w:rsid w:val="000169E2"/>
    <w:rsid w:val="00016CF0"/>
    <w:rsid w:val="00016D29"/>
    <w:rsid w:val="00016EE3"/>
    <w:rsid w:val="00016F17"/>
    <w:rsid w:val="00016FCB"/>
    <w:rsid w:val="00017137"/>
    <w:rsid w:val="000171AE"/>
    <w:rsid w:val="000171C3"/>
    <w:rsid w:val="00017419"/>
    <w:rsid w:val="00017759"/>
    <w:rsid w:val="00017798"/>
    <w:rsid w:val="000178A4"/>
    <w:rsid w:val="00017929"/>
    <w:rsid w:val="0001793F"/>
    <w:rsid w:val="00017BE0"/>
    <w:rsid w:val="00017BE2"/>
    <w:rsid w:val="00017D6A"/>
    <w:rsid w:val="00017F24"/>
    <w:rsid w:val="0002047C"/>
    <w:rsid w:val="0002052E"/>
    <w:rsid w:val="0002061F"/>
    <w:rsid w:val="000208EF"/>
    <w:rsid w:val="0002090B"/>
    <w:rsid w:val="00020A4B"/>
    <w:rsid w:val="00020C63"/>
    <w:rsid w:val="00020CED"/>
    <w:rsid w:val="000214C6"/>
    <w:rsid w:val="0002158D"/>
    <w:rsid w:val="0002159A"/>
    <w:rsid w:val="000215EA"/>
    <w:rsid w:val="00021A06"/>
    <w:rsid w:val="00021A11"/>
    <w:rsid w:val="00021CDA"/>
    <w:rsid w:val="00021D36"/>
    <w:rsid w:val="00021F95"/>
    <w:rsid w:val="000222A2"/>
    <w:rsid w:val="0002257B"/>
    <w:rsid w:val="000225AB"/>
    <w:rsid w:val="00022753"/>
    <w:rsid w:val="000229F3"/>
    <w:rsid w:val="00022A91"/>
    <w:rsid w:val="00022A96"/>
    <w:rsid w:val="00022AB9"/>
    <w:rsid w:val="00022BCE"/>
    <w:rsid w:val="00023059"/>
    <w:rsid w:val="00023191"/>
    <w:rsid w:val="00023231"/>
    <w:rsid w:val="000232EC"/>
    <w:rsid w:val="00023300"/>
    <w:rsid w:val="000236B6"/>
    <w:rsid w:val="000236C0"/>
    <w:rsid w:val="00023A81"/>
    <w:rsid w:val="00023B65"/>
    <w:rsid w:val="00023C67"/>
    <w:rsid w:val="00023DAE"/>
    <w:rsid w:val="00023DB5"/>
    <w:rsid w:val="00023F8B"/>
    <w:rsid w:val="0002416B"/>
    <w:rsid w:val="000243F2"/>
    <w:rsid w:val="0002457F"/>
    <w:rsid w:val="0002477A"/>
    <w:rsid w:val="000247C9"/>
    <w:rsid w:val="00024977"/>
    <w:rsid w:val="0002497A"/>
    <w:rsid w:val="00024A91"/>
    <w:rsid w:val="00024AB8"/>
    <w:rsid w:val="00024AC2"/>
    <w:rsid w:val="00024D24"/>
    <w:rsid w:val="00024D2D"/>
    <w:rsid w:val="00024DDF"/>
    <w:rsid w:val="000254A6"/>
    <w:rsid w:val="00025807"/>
    <w:rsid w:val="0002586C"/>
    <w:rsid w:val="00025908"/>
    <w:rsid w:val="00025951"/>
    <w:rsid w:val="00025A05"/>
    <w:rsid w:val="00025A27"/>
    <w:rsid w:val="00025B74"/>
    <w:rsid w:val="00025BBD"/>
    <w:rsid w:val="00025BF5"/>
    <w:rsid w:val="00025D13"/>
    <w:rsid w:val="0002604F"/>
    <w:rsid w:val="0002614A"/>
    <w:rsid w:val="00026236"/>
    <w:rsid w:val="00026430"/>
    <w:rsid w:val="000264C2"/>
    <w:rsid w:val="0002665C"/>
    <w:rsid w:val="0002675B"/>
    <w:rsid w:val="00026A80"/>
    <w:rsid w:val="00026B44"/>
    <w:rsid w:val="00026CDF"/>
    <w:rsid w:val="00026F66"/>
    <w:rsid w:val="000270B8"/>
    <w:rsid w:val="00027269"/>
    <w:rsid w:val="000272E4"/>
    <w:rsid w:val="00027468"/>
    <w:rsid w:val="00027A00"/>
    <w:rsid w:val="00027AC8"/>
    <w:rsid w:val="00027B4D"/>
    <w:rsid w:val="00027E79"/>
    <w:rsid w:val="00027F6A"/>
    <w:rsid w:val="00030192"/>
    <w:rsid w:val="0003042A"/>
    <w:rsid w:val="00030536"/>
    <w:rsid w:val="00030815"/>
    <w:rsid w:val="0003092C"/>
    <w:rsid w:val="00030B04"/>
    <w:rsid w:val="00030B92"/>
    <w:rsid w:val="00030C22"/>
    <w:rsid w:val="00030D82"/>
    <w:rsid w:val="00030F10"/>
    <w:rsid w:val="00031064"/>
    <w:rsid w:val="000313E2"/>
    <w:rsid w:val="00031590"/>
    <w:rsid w:val="000316F3"/>
    <w:rsid w:val="00031A10"/>
    <w:rsid w:val="00031ACD"/>
    <w:rsid w:val="00032072"/>
    <w:rsid w:val="00032156"/>
    <w:rsid w:val="00032186"/>
    <w:rsid w:val="00032240"/>
    <w:rsid w:val="0003230F"/>
    <w:rsid w:val="00032442"/>
    <w:rsid w:val="000324C2"/>
    <w:rsid w:val="00032548"/>
    <w:rsid w:val="00032634"/>
    <w:rsid w:val="000328D0"/>
    <w:rsid w:val="000328E1"/>
    <w:rsid w:val="00032BC3"/>
    <w:rsid w:val="00032DA7"/>
    <w:rsid w:val="00033494"/>
    <w:rsid w:val="00033713"/>
    <w:rsid w:val="00033820"/>
    <w:rsid w:val="0003391D"/>
    <w:rsid w:val="00033925"/>
    <w:rsid w:val="0003396F"/>
    <w:rsid w:val="000339E0"/>
    <w:rsid w:val="00033A73"/>
    <w:rsid w:val="00033BE9"/>
    <w:rsid w:val="00033C0F"/>
    <w:rsid w:val="00033CE6"/>
    <w:rsid w:val="00033F89"/>
    <w:rsid w:val="00033F9F"/>
    <w:rsid w:val="0003401E"/>
    <w:rsid w:val="000340A9"/>
    <w:rsid w:val="000340C2"/>
    <w:rsid w:val="00034405"/>
    <w:rsid w:val="0003447E"/>
    <w:rsid w:val="000344F1"/>
    <w:rsid w:val="00034558"/>
    <w:rsid w:val="00034811"/>
    <w:rsid w:val="00034923"/>
    <w:rsid w:val="00034A6C"/>
    <w:rsid w:val="00034A7B"/>
    <w:rsid w:val="00034E04"/>
    <w:rsid w:val="00034E8E"/>
    <w:rsid w:val="00034EC2"/>
    <w:rsid w:val="00035296"/>
    <w:rsid w:val="000353C4"/>
    <w:rsid w:val="00035424"/>
    <w:rsid w:val="000354B9"/>
    <w:rsid w:val="000354F0"/>
    <w:rsid w:val="000357C7"/>
    <w:rsid w:val="00035A6D"/>
    <w:rsid w:val="00035DD9"/>
    <w:rsid w:val="00035EFC"/>
    <w:rsid w:val="00035F52"/>
    <w:rsid w:val="00035F80"/>
    <w:rsid w:val="00035F84"/>
    <w:rsid w:val="000362AC"/>
    <w:rsid w:val="0003631F"/>
    <w:rsid w:val="00036540"/>
    <w:rsid w:val="00036806"/>
    <w:rsid w:val="00036A5D"/>
    <w:rsid w:val="00036C31"/>
    <w:rsid w:val="00036C4B"/>
    <w:rsid w:val="00036DF0"/>
    <w:rsid w:val="00036F80"/>
    <w:rsid w:val="00036FB8"/>
    <w:rsid w:val="000373D5"/>
    <w:rsid w:val="0003783A"/>
    <w:rsid w:val="0003785C"/>
    <w:rsid w:val="00037BA7"/>
    <w:rsid w:val="00037DCE"/>
    <w:rsid w:val="00040274"/>
    <w:rsid w:val="00040627"/>
    <w:rsid w:val="0004073D"/>
    <w:rsid w:val="00040747"/>
    <w:rsid w:val="00040B43"/>
    <w:rsid w:val="00040BA4"/>
    <w:rsid w:val="00040C8D"/>
    <w:rsid w:val="0004105D"/>
    <w:rsid w:val="00041224"/>
    <w:rsid w:val="0004148A"/>
    <w:rsid w:val="0004155F"/>
    <w:rsid w:val="00041906"/>
    <w:rsid w:val="00041F00"/>
    <w:rsid w:val="00041F66"/>
    <w:rsid w:val="00041F77"/>
    <w:rsid w:val="000420DF"/>
    <w:rsid w:val="000420ED"/>
    <w:rsid w:val="00042254"/>
    <w:rsid w:val="00042333"/>
    <w:rsid w:val="00042478"/>
    <w:rsid w:val="000426DE"/>
    <w:rsid w:val="0004273E"/>
    <w:rsid w:val="00042757"/>
    <w:rsid w:val="000427EA"/>
    <w:rsid w:val="000428CB"/>
    <w:rsid w:val="00042A36"/>
    <w:rsid w:val="00042B2E"/>
    <w:rsid w:val="00042BDB"/>
    <w:rsid w:val="00042ECD"/>
    <w:rsid w:val="00042F48"/>
    <w:rsid w:val="0004311D"/>
    <w:rsid w:val="0004330A"/>
    <w:rsid w:val="00043344"/>
    <w:rsid w:val="000433C7"/>
    <w:rsid w:val="00043AD2"/>
    <w:rsid w:val="00043C1D"/>
    <w:rsid w:val="000440F4"/>
    <w:rsid w:val="00044155"/>
    <w:rsid w:val="00044187"/>
    <w:rsid w:val="000441AD"/>
    <w:rsid w:val="0004426D"/>
    <w:rsid w:val="00044421"/>
    <w:rsid w:val="00044783"/>
    <w:rsid w:val="00044882"/>
    <w:rsid w:val="00044C3A"/>
    <w:rsid w:val="00044CEE"/>
    <w:rsid w:val="00044E27"/>
    <w:rsid w:val="00044FBB"/>
    <w:rsid w:val="000450B1"/>
    <w:rsid w:val="0004511E"/>
    <w:rsid w:val="0004529B"/>
    <w:rsid w:val="000452C6"/>
    <w:rsid w:val="000453AB"/>
    <w:rsid w:val="000453B1"/>
    <w:rsid w:val="000453DC"/>
    <w:rsid w:val="00045815"/>
    <w:rsid w:val="00045829"/>
    <w:rsid w:val="000458BA"/>
    <w:rsid w:val="000458F3"/>
    <w:rsid w:val="00045930"/>
    <w:rsid w:val="000459EB"/>
    <w:rsid w:val="00045A9E"/>
    <w:rsid w:val="00045BCB"/>
    <w:rsid w:val="00045C6E"/>
    <w:rsid w:val="00045D1F"/>
    <w:rsid w:val="000462A1"/>
    <w:rsid w:val="000464D9"/>
    <w:rsid w:val="00046626"/>
    <w:rsid w:val="000466B7"/>
    <w:rsid w:val="00046751"/>
    <w:rsid w:val="00046EE4"/>
    <w:rsid w:val="00047171"/>
    <w:rsid w:val="0004724C"/>
    <w:rsid w:val="0004747B"/>
    <w:rsid w:val="0004761D"/>
    <w:rsid w:val="00047852"/>
    <w:rsid w:val="00047976"/>
    <w:rsid w:val="00047AE4"/>
    <w:rsid w:val="00047C21"/>
    <w:rsid w:val="00047E56"/>
    <w:rsid w:val="00047EFE"/>
    <w:rsid w:val="000500E8"/>
    <w:rsid w:val="000501ED"/>
    <w:rsid w:val="000503E8"/>
    <w:rsid w:val="00050474"/>
    <w:rsid w:val="000507F5"/>
    <w:rsid w:val="000508B9"/>
    <w:rsid w:val="00050A39"/>
    <w:rsid w:val="00050A86"/>
    <w:rsid w:val="00050AB6"/>
    <w:rsid w:val="00050DA0"/>
    <w:rsid w:val="00051174"/>
    <w:rsid w:val="000515F4"/>
    <w:rsid w:val="00051925"/>
    <w:rsid w:val="00051A5C"/>
    <w:rsid w:val="00051CA5"/>
    <w:rsid w:val="00051EAE"/>
    <w:rsid w:val="00051FB7"/>
    <w:rsid w:val="0005209E"/>
    <w:rsid w:val="000522C4"/>
    <w:rsid w:val="00052379"/>
    <w:rsid w:val="000523AB"/>
    <w:rsid w:val="00052545"/>
    <w:rsid w:val="00052C8E"/>
    <w:rsid w:val="00052D10"/>
    <w:rsid w:val="00052D6C"/>
    <w:rsid w:val="00052DB4"/>
    <w:rsid w:val="00052F1C"/>
    <w:rsid w:val="00053060"/>
    <w:rsid w:val="0005318A"/>
    <w:rsid w:val="0005332B"/>
    <w:rsid w:val="00053375"/>
    <w:rsid w:val="0005342D"/>
    <w:rsid w:val="000536A2"/>
    <w:rsid w:val="000539A6"/>
    <w:rsid w:val="00053BE3"/>
    <w:rsid w:val="00053DD7"/>
    <w:rsid w:val="00053DF6"/>
    <w:rsid w:val="00053F85"/>
    <w:rsid w:val="00054071"/>
    <w:rsid w:val="0005450E"/>
    <w:rsid w:val="0005479F"/>
    <w:rsid w:val="00054AC7"/>
    <w:rsid w:val="00054BFA"/>
    <w:rsid w:val="00054D3B"/>
    <w:rsid w:val="00054D6F"/>
    <w:rsid w:val="00054FB2"/>
    <w:rsid w:val="000552D6"/>
    <w:rsid w:val="000555D9"/>
    <w:rsid w:val="000558A7"/>
    <w:rsid w:val="000558D2"/>
    <w:rsid w:val="000559FE"/>
    <w:rsid w:val="00055B06"/>
    <w:rsid w:val="00055D43"/>
    <w:rsid w:val="0005602C"/>
    <w:rsid w:val="00056158"/>
    <w:rsid w:val="000561EE"/>
    <w:rsid w:val="000563F1"/>
    <w:rsid w:val="00056494"/>
    <w:rsid w:val="000565E2"/>
    <w:rsid w:val="00056622"/>
    <w:rsid w:val="000567DB"/>
    <w:rsid w:val="00056939"/>
    <w:rsid w:val="000569B6"/>
    <w:rsid w:val="00056B0B"/>
    <w:rsid w:val="00056BDE"/>
    <w:rsid w:val="00056F06"/>
    <w:rsid w:val="00057065"/>
    <w:rsid w:val="000570BA"/>
    <w:rsid w:val="00057314"/>
    <w:rsid w:val="000573A5"/>
    <w:rsid w:val="000573EF"/>
    <w:rsid w:val="00057577"/>
    <w:rsid w:val="00057947"/>
    <w:rsid w:val="00057AE6"/>
    <w:rsid w:val="00057C5F"/>
    <w:rsid w:val="000602C8"/>
    <w:rsid w:val="000603E0"/>
    <w:rsid w:val="00060655"/>
    <w:rsid w:val="00060A4E"/>
    <w:rsid w:val="00060BC9"/>
    <w:rsid w:val="00060EC8"/>
    <w:rsid w:val="00060F03"/>
    <w:rsid w:val="00060F77"/>
    <w:rsid w:val="00060FE8"/>
    <w:rsid w:val="000612E3"/>
    <w:rsid w:val="00061363"/>
    <w:rsid w:val="00061528"/>
    <w:rsid w:val="0006186D"/>
    <w:rsid w:val="000618E3"/>
    <w:rsid w:val="00061B45"/>
    <w:rsid w:val="000627A0"/>
    <w:rsid w:val="000627FE"/>
    <w:rsid w:val="00062BE4"/>
    <w:rsid w:val="00062BFB"/>
    <w:rsid w:val="00062EA0"/>
    <w:rsid w:val="00062EC0"/>
    <w:rsid w:val="00062F3C"/>
    <w:rsid w:val="00063124"/>
    <w:rsid w:val="00063150"/>
    <w:rsid w:val="000631D6"/>
    <w:rsid w:val="00063472"/>
    <w:rsid w:val="000637E4"/>
    <w:rsid w:val="000638FC"/>
    <w:rsid w:val="00063A61"/>
    <w:rsid w:val="00063B50"/>
    <w:rsid w:val="00063C4F"/>
    <w:rsid w:val="00063F83"/>
    <w:rsid w:val="0006433F"/>
    <w:rsid w:val="00064377"/>
    <w:rsid w:val="0006439C"/>
    <w:rsid w:val="000643DB"/>
    <w:rsid w:val="00064A99"/>
    <w:rsid w:val="00064B5D"/>
    <w:rsid w:val="00064CE7"/>
    <w:rsid w:val="00064CEB"/>
    <w:rsid w:val="00064DE5"/>
    <w:rsid w:val="00064DFE"/>
    <w:rsid w:val="00064E99"/>
    <w:rsid w:val="00064F42"/>
    <w:rsid w:val="0006520C"/>
    <w:rsid w:val="0006540A"/>
    <w:rsid w:val="000656D3"/>
    <w:rsid w:val="00065DC3"/>
    <w:rsid w:val="00066224"/>
    <w:rsid w:val="0006624A"/>
    <w:rsid w:val="000662AF"/>
    <w:rsid w:val="000663F8"/>
    <w:rsid w:val="00066673"/>
    <w:rsid w:val="000666F0"/>
    <w:rsid w:val="00066738"/>
    <w:rsid w:val="00066DB5"/>
    <w:rsid w:val="00066F83"/>
    <w:rsid w:val="0006705C"/>
    <w:rsid w:val="000671D3"/>
    <w:rsid w:val="000671F1"/>
    <w:rsid w:val="00067361"/>
    <w:rsid w:val="000674D3"/>
    <w:rsid w:val="000675C7"/>
    <w:rsid w:val="000675E6"/>
    <w:rsid w:val="00067610"/>
    <w:rsid w:val="00067676"/>
    <w:rsid w:val="0006767E"/>
    <w:rsid w:val="000676F2"/>
    <w:rsid w:val="0006782F"/>
    <w:rsid w:val="00067922"/>
    <w:rsid w:val="000679D7"/>
    <w:rsid w:val="00067D88"/>
    <w:rsid w:val="00067F8A"/>
    <w:rsid w:val="0007006A"/>
    <w:rsid w:val="000703C1"/>
    <w:rsid w:val="000704C6"/>
    <w:rsid w:val="0007052F"/>
    <w:rsid w:val="000705BD"/>
    <w:rsid w:val="00070728"/>
    <w:rsid w:val="000708D0"/>
    <w:rsid w:val="000709E1"/>
    <w:rsid w:val="00070ACE"/>
    <w:rsid w:val="00070B9A"/>
    <w:rsid w:val="00070BB5"/>
    <w:rsid w:val="00070D85"/>
    <w:rsid w:val="00070DD0"/>
    <w:rsid w:val="00070ED0"/>
    <w:rsid w:val="00070EFA"/>
    <w:rsid w:val="0007102D"/>
    <w:rsid w:val="00071349"/>
    <w:rsid w:val="0007137F"/>
    <w:rsid w:val="00071466"/>
    <w:rsid w:val="00071484"/>
    <w:rsid w:val="00071932"/>
    <w:rsid w:val="00071AB2"/>
    <w:rsid w:val="000720E2"/>
    <w:rsid w:val="000724BC"/>
    <w:rsid w:val="00072514"/>
    <w:rsid w:val="00072725"/>
    <w:rsid w:val="0007274C"/>
    <w:rsid w:val="000727AA"/>
    <w:rsid w:val="00072801"/>
    <w:rsid w:val="00072861"/>
    <w:rsid w:val="0007295A"/>
    <w:rsid w:val="00072AED"/>
    <w:rsid w:val="00072B41"/>
    <w:rsid w:val="00072DE5"/>
    <w:rsid w:val="000733E0"/>
    <w:rsid w:val="000733E7"/>
    <w:rsid w:val="000734FA"/>
    <w:rsid w:val="00073527"/>
    <w:rsid w:val="00073631"/>
    <w:rsid w:val="0007374B"/>
    <w:rsid w:val="00073880"/>
    <w:rsid w:val="000739CA"/>
    <w:rsid w:val="00073B70"/>
    <w:rsid w:val="00073E73"/>
    <w:rsid w:val="00073F41"/>
    <w:rsid w:val="00073FB5"/>
    <w:rsid w:val="00073FE2"/>
    <w:rsid w:val="000741EA"/>
    <w:rsid w:val="00074260"/>
    <w:rsid w:val="000745A1"/>
    <w:rsid w:val="000745CD"/>
    <w:rsid w:val="00074A90"/>
    <w:rsid w:val="00074AD3"/>
    <w:rsid w:val="00074EC3"/>
    <w:rsid w:val="00075250"/>
    <w:rsid w:val="000752C2"/>
    <w:rsid w:val="00075452"/>
    <w:rsid w:val="00075797"/>
    <w:rsid w:val="00075E6B"/>
    <w:rsid w:val="00075EE7"/>
    <w:rsid w:val="00076065"/>
    <w:rsid w:val="00076636"/>
    <w:rsid w:val="00076A19"/>
    <w:rsid w:val="00076DCE"/>
    <w:rsid w:val="00076E48"/>
    <w:rsid w:val="00076F27"/>
    <w:rsid w:val="00076F3B"/>
    <w:rsid w:val="00077300"/>
    <w:rsid w:val="00077312"/>
    <w:rsid w:val="000773C9"/>
    <w:rsid w:val="000773CF"/>
    <w:rsid w:val="00077593"/>
    <w:rsid w:val="000775A9"/>
    <w:rsid w:val="00077714"/>
    <w:rsid w:val="000777BD"/>
    <w:rsid w:val="00077866"/>
    <w:rsid w:val="0007790B"/>
    <w:rsid w:val="00077A73"/>
    <w:rsid w:val="00077D21"/>
    <w:rsid w:val="00077D7F"/>
    <w:rsid w:val="00077D8B"/>
    <w:rsid w:val="00077DC2"/>
    <w:rsid w:val="00077E49"/>
    <w:rsid w:val="00077EB8"/>
    <w:rsid w:val="0008001D"/>
    <w:rsid w:val="00080050"/>
    <w:rsid w:val="00080296"/>
    <w:rsid w:val="000807C2"/>
    <w:rsid w:val="000809DE"/>
    <w:rsid w:val="00080E5B"/>
    <w:rsid w:val="00080E94"/>
    <w:rsid w:val="0008115D"/>
    <w:rsid w:val="0008136E"/>
    <w:rsid w:val="000814D9"/>
    <w:rsid w:val="00081696"/>
    <w:rsid w:val="0008171A"/>
    <w:rsid w:val="0008196B"/>
    <w:rsid w:val="000819B8"/>
    <w:rsid w:val="00081A99"/>
    <w:rsid w:val="00081E86"/>
    <w:rsid w:val="00081EE0"/>
    <w:rsid w:val="00082258"/>
    <w:rsid w:val="00082470"/>
    <w:rsid w:val="00082471"/>
    <w:rsid w:val="000825B6"/>
    <w:rsid w:val="000825DA"/>
    <w:rsid w:val="00082930"/>
    <w:rsid w:val="00082D17"/>
    <w:rsid w:val="00082E11"/>
    <w:rsid w:val="00082F41"/>
    <w:rsid w:val="000838E1"/>
    <w:rsid w:val="00083988"/>
    <w:rsid w:val="00083DEF"/>
    <w:rsid w:val="00083FDD"/>
    <w:rsid w:val="00084331"/>
    <w:rsid w:val="0008454F"/>
    <w:rsid w:val="000845B6"/>
    <w:rsid w:val="00084653"/>
    <w:rsid w:val="0008479A"/>
    <w:rsid w:val="00084B49"/>
    <w:rsid w:val="00084F01"/>
    <w:rsid w:val="00084F1C"/>
    <w:rsid w:val="000850D5"/>
    <w:rsid w:val="00085165"/>
    <w:rsid w:val="00085283"/>
    <w:rsid w:val="0008531D"/>
    <w:rsid w:val="000856F3"/>
    <w:rsid w:val="00085752"/>
    <w:rsid w:val="00085D64"/>
    <w:rsid w:val="00085F19"/>
    <w:rsid w:val="000864EB"/>
    <w:rsid w:val="00086930"/>
    <w:rsid w:val="0008693D"/>
    <w:rsid w:val="00086A72"/>
    <w:rsid w:val="00086E3F"/>
    <w:rsid w:val="00086F0F"/>
    <w:rsid w:val="00086FAC"/>
    <w:rsid w:val="000870A4"/>
    <w:rsid w:val="00087205"/>
    <w:rsid w:val="000878C4"/>
    <w:rsid w:val="000878E1"/>
    <w:rsid w:val="00087C62"/>
    <w:rsid w:val="00087E75"/>
    <w:rsid w:val="00087E92"/>
    <w:rsid w:val="00087E96"/>
    <w:rsid w:val="000902AA"/>
    <w:rsid w:val="000903E6"/>
    <w:rsid w:val="00090499"/>
    <w:rsid w:val="00090503"/>
    <w:rsid w:val="0009059B"/>
    <w:rsid w:val="000908BB"/>
    <w:rsid w:val="000909BB"/>
    <w:rsid w:val="00090EE3"/>
    <w:rsid w:val="00090F53"/>
    <w:rsid w:val="0009114F"/>
    <w:rsid w:val="000911F6"/>
    <w:rsid w:val="0009128E"/>
    <w:rsid w:val="00091319"/>
    <w:rsid w:val="0009138C"/>
    <w:rsid w:val="0009146D"/>
    <w:rsid w:val="00091894"/>
    <w:rsid w:val="0009197B"/>
    <w:rsid w:val="00091AF6"/>
    <w:rsid w:val="00091C1F"/>
    <w:rsid w:val="00091C90"/>
    <w:rsid w:val="00091CF0"/>
    <w:rsid w:val="00091E28"/>
    <w:rsid w:val="0009200F"/>
    <w:rsid w:val="000923A3"/>
    <w:rsid w:val="000924C3"/>
    <w:rsid w:val="00092584"/>
    <w:rsid w:val="000926A6"/>
    <w:rsid w:val="00092B8A"/>
    <w:rsid w:val="00092EA8"/>
    <w:rsid w:val="00092F5B"/>
    <w:rsid w:val="00093209"/>
    <w:rsid w:val="0009340E"/>
    <w:rsid w:val="00093BB3"/>
    <w:rsid w:val="00093C27"/>
    <w:rsid w:val="00093C54"/>
    <w:rsid w:val="00093CAC"/>
    <w:rsid w:val="00093D99"/>
    <w:rsid w:val="00094154"/>
    <w:rsid w:val="00094343"/>
    <w:rsid w:val="00094458"/>
    <w:rsid w:val="000947F4"/>
    <w:rsid w:val="0009499A"/>
    <w:rsid w:val="00094A43"/>
    <w:rsid w:val="00094BAB"/>
    <w:rsid w:val="00094C3D"/>
    <w:rsid w:val="00094D9E"/>
    <w:rsid w:val="00094E02"/>
    <w:rsid w:val="00094F00"/>
    <w:rsid w:val="00094FAD"/>
    <w:rsid w:val="000951DB"/>
    <w:rsid w:val="00095367"/>
    <w:rsid w:val="00095437"/>
    <w:rsid w:val="0009563C"/>
    <w:rsid w:val="00095786"/>
    <w:rsid w:val="00095826"/>
    <w:rsid w:val="00095874"/>
    <w:rsid w:val="000958CB"/>
    <w:rsid w:val="00095B34"/>
    <w:rsid w:val="00095D37"/>
    <w:rsid w:val="00095E2A"/>
    <w:rsid w:val="00095FB2"/>
    <w:rsid w:val="000960DA"/>
    <w:rsid w:val="00096272"/>
    <w:rsid w:val="0009643E"/>
    <w:rsid w:val="00096630"/>
    <w:rsid w:val="000967EF"/>
    <w:rsid w:val="00096902"/>
    <w:rsid w:val="00096A4B"/>
    <w:rsid w:val="00096B0F"/>
    <w:rsid w:val="00096B60"/>
    <w:rsid w:val="00096C88"/>
    <w:rsid w:val="00097187"/>
    <w:rsid w:val="000971F6"/>
    <w:rsid w:val="0009732A"/>
    <w:rsid w:val="00097554"/>
    <w:rsid w:val="00097568"/>
    <w:rsid w:val="00097649"/>
    <w:rsid w:val="000976A3"/>
    <w:rsid w:val="000977A4"/>
    <w:rsid w:val="00097805"/>
    <w:rsid w:val="00097995"/>
    <w:rsid w:val="00097DF4"/>
    <w:rsid w:val="00097E6B"/>
    <w:rsid w:val="00097EAE"/>
    <w:rsid w:val="000A004F"/>
    <w:rsid w:val="000A00D2"/>
    <w:rsid w:val="000A02A6"/>
    <w:rsid w:val="000A082D"/>
    <w:rsid w:val="000A0840"/>
    <w:rsid w:val="000A0902"/>
    <w:rsid w:val="000A0C7A"/>
    <w:rsid w:val="000A0CD3"/>
    <w:rsid w:val="000A0EDF"/>
    <w:rsid w:val="000A11D3"/>
    <w:rsid w:val="000A11D6"/>
    <w:rsid w:val="000A1271"/>
    <w:rsid w:val="000A13D1"/>
    <w:rsid w:val="000A1402"/>
    <w:rsid w:val="000A1A19"/>
    <w:rsid w:val="000A1A56"/>
    <w:rsid w:val="000A1C13"/>
    <w:rsid w:val="000A1CFA"/>
    <w:rsid w:val="000A1E32"/>
    <w:rsid w:val="000A2025"/>
    <w:rsid w:val="000A20BE"/>
    <w:rsid w:val="000A2275"/>
    <w:rsid w:val="000A2320"/>
    <w:rsid w:val="000A235F"/>
    <w:rsid w:val="000A2741"/>
    <w:rsid w:val="000A28EA"/>
    <w:rsid w:val="000A29D7"/>
    <w:rsid w:val="000A2A72"/>
    <w:rsid w:val="000A2CD2"/>
    <w:rsid w:val="000A2E4C"/>
    <w:rsid w:val="000A300D"/>
    <w:rsid w:val="000A32A4"/>
    <w:rsid w:val="000A35B7"/>
    <w:rsid w:val="000A3609"/>
    <w:rsid w:val="000A3634"/>
    <w:rsid w:val="000A373A"/>
    <w:rsid w:val="000A376B"/>
    <w:rsid w:val="000A3969"/>
    <w:rsid w:val="000A396D"/>
    <w:rsid w:val="000A39EB"/>
    <w:rsid w:val="000A3AB2"/>
    <w:rsid w:val="000A3B56"/>
    <w:rsid w:val="000A3C19"/>
    <w:rsid w:val="000A3FC8"/>
    <w:rsid w:val="000A3FF9"/>
    <w:rsid w:val="000A40D5"/>
    <w:rsid w:val="000A4341"/>
    <w:rsid w:val="000A4724"/>
    <w:rsid w:val="000A4753"/>
    <w:rsid w:val="000A48D5"/>
    <w:rsid w:val="000A4AAC"/>
    <w:rsid w:val="000A4B0A"/>
    <w:rsid w:val="000A4B89"/>
    <w:rsid w:val="000A4EB3"/>
    <w:rsid w:val="000A4EC8"/>
    <w:rsid w:val="000A5137"/>
    <w:rsid w:val="000A5243"/>
    <w:rsid w:val="000A56BF"/>
    <w:rsid w:val="000A583D"/>
    <w:rsid w:val="000A5920"/>
    <w:rsid w:val="000A59F3"/>
    <w:rsid w:val="000A61D8"/>
    <w:rsid w:val="000A61F1"/>
    <w:rsid w:val="000A61F7"/>
    <w:rsid w:val="000A6248"/>
    <w:rsid w:val="000A6387"/>
    <w:rsid w:val="000A662B"/>
    <w:rsid w:val="000A6663"/>
    <w:rsid w:val="000A680F"/>
    <w:rsid w:val="000A6833"/>
    <w:rsid w:val="000A69FF"/>
    <w:rsid w:val="000A6C71"/>
    <w:rsid w:val="000A6F02"/>
    <w:rsid w:val="000A6F66"/>
    <w:rsid w:val="000A7257"/>
    <w:rsid w:val="000A72A9"/>
    <w:rsid w:val="000A72E4"/>
    <w:rsid w:val="000A74E4"/>
    <w:rsid w:val="000A7775"/>
    <w:rsid w:val="000A7895"/>
    <w:rsid w:val="000A7B1A"/>
    <w:rsid w:val="000A7B3E"/>
    <w:rsid w:val="000A7DAC"/>
    <w:rsid w:val="000A7E3F"/>
    <w:rsid w:val="000A7F44"/>
    <w:rsid w:val="000B01FE"/>
    <w:rsid w:val="000B0282"/>
    <w:rsid w:val="000B033F"/>
    <w:rsid w:val="000B0531"/>
    <w:rsid w:val="000B05C3"/>
    <w:rsid w:val="000B07C3"/>
    <w:rsid w:val="000B0823"/>
    <w:rsid w:val="000B085E"/>
    <w:rsid w:val="000B0A45"/>
    <w:rsid w:val="000B0BC3"/>
    <w:rsid w:val="000B0C7C"/>
    <w:rsid w:val="000B0CDF"/>
    <w:rsid w:val="000B0DED"/>
    <w:rsid w:val="000B0F60"/>
    <w:rsid w:val="000B1376"/>
    <w:rsid w:val="000B13C4"/>
    <w:rsid w:val="000B15A7"/>
    <w:rsid w:val="000B1D4E"/>
    <w:rsid w:val="000B1D87"/>
    <w:rsid w:val="000B1DB0"/>
    <w:rsid w:val="000B1EE2"/>
    <w:rsid w:val="000B21A8"/>
    <w:rsid w:val="000B22A4"/>
    <w:rsid w:val="000B24E2"/>
    <w:rsid w:val="000B288C"/>
    <w:rsid w:val="000B29D8"/>
    <w:rsid w:val="000B2A82"/>
    <w:rsid w:val="000B2B2F"/>
    <w:rsid w:val="000B3496"/>
    <w:rsid w:val="000B359F"/>
    <w:rsid w:val="000B39AB"/>
    <w:rsid w:val="000B3E73"/>
    <w:rsid w:val="000B3FB1"/>
    <w:rsid w:val="000B419E"/>
    <w:rsid w:val="000B45ED"/>
    <w:rsid w:val="000B45EF"/>
    <w:rsid w:val="000B47DA"/>
    <w:rsid w:val="000B4B91"/>
    <w:rsid w:val="000B4C76"/>
    <w:rsid w:val="000B4DCF"/>
    <w:rsid w:val="000B4E25"/>
    <w:rsid w:val="000B4FD2"/>
    <w:rsid w:val="000B4FE7"/>
    <w:rsid w:val="000B5290"/>
    <w:rsid w:val="000B55E3"/>
    <w:rsid w:val="000B567B"/>
    <w:rsid w:val="000B595D"/>
    <w:rsid w:val="000B5B49"/>
    <w:rsid w:val="000B5BD1"/>
    <w:rsid w:val="000B5C62"/>
    <w:rsid w:val="000B5C64"/>
    <w:rsid w:val="000B5E56"/>
    <w:rsid w:val="000B5E6D"/>
    <w:rsid w:val="000B610E"/>
    <w:rsid w:val="000B62CD"/>
    <w:rsid w:val="000B62D4"/>
    <w:rsid w:val="000B633E"/>
    <w:rsid w:val="000B6423"/>
    <w:rsid w:val="000B656E"/>
    <w:rsid w:val="000B68C4"/>
    <w:rsid w:val="000B6ACD"/>
    <w:rsid w:val="000B6B7D"/>
    <w:rsid w:val="000B6C95"/>
    <w:rsid w:val="000B6D04"/>
    <w:rsid w:val="000B6E6F"/>
    <w:rsid w:val="000B6ED4"/>
    <w:rsid w:val="000B6FF3"/>
    <w:rsid w:val="000B730F"/>
    <w:rsid w:val="000B742B"/>
    <w:rsid w:val="000B7474"/>
    <w:rsid w:val="000B76AE"/>
    <w:rsid w:val="000B77C9"/>
    <w:rsid w:val="000B7C33"/>
    <w:rsid w:val="000B7D7B"/>
    <w:rsid w:val="000C0371"/>
    <w:rsid w:val="000C04C6"/>
    <w:rsid w:val="000C04CE"/>
    <w:rsid w:val="000C06B1"/>
    <w:rsid w:val="000C06B9"/>
    <w:rsid w:val="000C06DD"/>
    <w:rsid w:val="000C07D5"/>
    <w:rsid w:val="000C08BC"/>
    <w:rsid w:val="000C09F0"/>
    <w:rsid w:val="000C0BE9"/>
    <w:rsid w:val="000C0BF3"/>
    <w:rsid w:val="000C0BFA"/>
    <w:rsid w:val="000C0CC3"/>
    <w:rsid w:val="000C0D5E"/>
    <w:rsid w:val="000C0E1A"/>
    <w:rsid w:val="000C0EA3"/>
    <w:rsid w:val="000C0F5F"/>
    <w:rsid w:val="000C0F75"/>
    <w:rsid w:val="000C10BC"/>
    <w:rsid w:val="000C1102"/>
    <w:rsid w:val="000C11AF"/>
    <w:rsid w:val="000C11FE"/>
    <w:rsid w:val="000C1382"/>
    <w:rsid w:val="000C1393"/>
    <w:rsid w:val="000C13A7"/>
    <w:rsid w:val="000C14D3"/>
    <w:rsid w:val="000C15DD"/>
    <w:rsid w:val="000C1A00"/>
    <w:rsid w:val="000C1BDE"/>
    <w:rsid w:val="000C1BF2"/>
    <w:rsid w:val="000C1CFE"/>
    <w:rsid w:val="000C1D7A"/>
    <w:rsid w:val="000C1F18"/>
    <w:rsid w:val="000C1F79"/>
    <w:rsid w:val="000C2091"/>
    <w:rsid w:val="000C2202"/>
    <w:rsid w:val="000C24DB"/>
    <w:rsid w:val="000C25AF"/>
    <w:rsid w:val="000C29E3"/>
    <w:rsid w:val="000C2AE3"/>
    <w:rsid w:val="000C2C06"/>
    <w:rsid w:val="000C2C0D"/>
    <w:rsid w:val="000C2CCA"/>
    <w:rsid w:val="000C2DD8"/>
    <w:rsid w:val="000C2E3D"/>
    <w:rsid w:val="000C2E9E"/>
    <w:rsid w:val="000C2F64"/>
    <w:rsid w:val="000C2F8C"/>
    <w:rsid w:val="000C3170"/>
    <w:rsid w:val="000C366E"/>
    <w:rsid w:val="000C38F1"/>
    <w:rsid w:val="000C39F1"/>
    <w:rsid w:val="000C3A0F"/>
    <w:rsid w:val="000C3D6E"/>
    <w:rsid w:val="000C3F2D"/>
    <w:rsid w:val="000C40BF"/>
    <w:rsid w:val="000C426B"/>
    <w:rsid w:val="000C4326"/>
    <w:rsid w:val="000C44DE"/>
    <w:rsid w:val="000C46AD"/>
    <w:rsid w:val="000C4936"/>
    <w:rsid w:val="000C4984"/>
    <w:rsid w:val="000C4A59"/>
    <w:rsid w:val="000C4A81"/>
    <w:rsid w:val="000C4B14"/>
    <w:rsid w:val="000C4B89"/>
    <w:rsid w:val="000C4BAA"/>
    <w:rsid w:val="000C4E12"/>
    <w:rsid w:val="000C4FD0"/>
    <w:rsid w:val="000C50F4"/>
    <w:rsid w:val="000C51DD"/>
    <w:rsid w:val="000C5327"/>
    <w:rsid w:val="000C5666"/>
    <w:rsid w:val="000C57CC"/>
    <w:rsid w:val="000C5935"/>
    <w:rsid w:val="000C5D5B"/>
    <w:rsid w:val="000C5E9A"/>
    <w:rsid w:val="000C5F10"/>
    <w:rsid w:val="000C6031"/>
    <w:rsid w:val="000C60C3"/>
    <w:rsid w:val="000C69B9"/>
    <w:rsid w:val="000C6A6F"/>
    <w:rsid w:val="000C6BDE"/>
    <w:rsid w:val="000C6C3D"/>
    <w:rsid w:val="000C6C9A"/>
    <w:rsid w:val="000C6D8C"/>
    <w:rsid w:val="000C6F0C"/>
    <w:rsid w:val="000C7003"/>
    <w:rsid w:val="000C71A9"/>
    <w:rsid w:val="000C7457"/>
    <w:rsid w:val="000C753B"/>
    <w:rsid w:val="000C77F4"/>
    <w:rsid w:val="000C79BB"/>
    <w:rsid w:val="000C79E4"/>
    <w:rsid w:val="000C7A72"/>
    <w:rsid w:val="000C7B59"/>
    <w:rsid w:val="000C7C10"/>
    <w:rsid w:val="000C7F71"/>
    <w:rsid w:val="000D0240"/>
    <w:rsid w:val="000D055E"/>
    <w:rsid w:val="000D0560"/>
    <w:rsid w:val="000D0686"/>
    <w:rsid w:val="000D0762"/>
    <w:rsid w:val="000D08C0"/>
    <w:rsid w:val="000D0941"/>
    <w:rsid w:val="000D0A56"/>
    <w:rsid w:val="000D0E25"/>
    <w:rsid w:val="000D0E5F"/>
    <w:rsid w:val="000D112C"/>
    <w:rsid w:val="000D11EB"/>
    <w:rsid w:val="000D124A"/>
    <w:rsid w:val="000D13C7"/>
    <w:rsid w:val="000D1429"/>
    <w:rsid w:val="000D18FE"/>
    <w:rsid w:val="000D1924"/>
    <w:rsid w:val="000D1BD1"/>
    <w:rsid w:val="000D1C9F"/>
    <w:rsid w:val="000D1F3D"/>
    <w:rsid w:val="000D1F42"/>
    <w:rsid w:val="000D1F91"/>
    <w:rsid w:val="000D1FF9"/>
    <w:rsid w:val="000D204D"/>
    <w:rsid w:val="000D20BA"/>
    <w:rsid w:val="000D22C1"/>
    <w:rsid w:val="000D22D6"/>
    <w:rsid w:val="000D2454"/>
    <w:rsid w:val="000D25B0"/>
    <w:rsid w:val="000D26C5"/>
    <w:rsid w:val="000D29B9"/>
    <w:rsid w:val="000D2A76"/>
    <w:rsid w:val="000D2B44"/>
    <w:rsid w:val="000D2DD4"/>
    <w:rsid w:val="000D349D"/>
    <w:rsid w:val="000D3577"/>
    <w:rsid w:val="000D3873"/>
    <w:rsid w:val="000D3875"/>
    <w:rsid w:val="000D38AB"/>
    <w:rsid w:val="000D39F1"/>
    <w:rsid w:val="000D3D86"/>
    <w:rsid w:val="000D3E56"/>
    <w:rsid w:val="000D4011"/>
    <w:rsid w:val="000D40A6"/>
    <w:rsid w:val="000D4261"/>
    <w:rsid w:val="000D43E9"/>
    <w:rsid w:val="000D4820"/>
    <w:rsid w:val="000D4A67"/>
    <w:rsid w:val="000D4B69"/>
    <w:rsid w:val="000D4C08"/>
    <w:rsid w:val="000D4CA3"/>
    <w:rsid w:val="000D4DC7"/>
    <w:rsid w:val="000D502F"/>
    <w:rsid w:val="000D5100"/>
    <w:rsid w:val="000D5397"/>
    <w:rsid w:val="000D541B"/>
    <w:rsid w:val="000D56FB"/>
    <w:rsid w:val="000D5726"/>
    <w:rsid w:val="000D5860"/>
    <w:rsid w:val="000D5956"/>
    <w:rsid w:val="000D5E46"/>
    <w:rsid w:val="000D5FA2"/>
    <w:rsid w:val="000D605F"/>
    <w:rsid w:val="000D61E8"/>
    <w:rsid w:val="000D634D"/>
    <w:rsid w:val="000D63DB"/>
    <w:rsid w:val="000D641B"/>
    <w:rsid w:val="000D64B0"/>
    <w:rsid w:val="000D6A77"/>
    <w:rsid w:val="000D6B4C"/>
    <w:rsid w:val="000D6C18"/>
    <w:rsid w:val="000D6EC7"/>
    <w:rsid w:val="000D6F5E"/>
    <w:rsid w:val="000D70D9"/>
    <w:rsid w:val="000D7244"/>
    <w:rsid w:val="000D7659"/>
    <w:rsid w:val="000D772F"/>
    <w:rsid w:val="000D775A"/>
    <w:rsid w:val="000D7D83"/>
    <w:rsid w:val="000D7DDD"/>
    <w:rsid w:val="000D7FA7"/>
    <w:rsid w:val="000E01BF"/>
    <w:rsid w:val="000E05FF"/>
    <w:rsid w:val="000E0643"/>
    <w:rsid w:val="000E0E0A"/>
    <w:rsid w:val="000E0E2D"/>
    <w:rsid w:val="000E1079"/>
    <w:rsid w:val="000E10BE"/>
    <w:rsid w:val="000E198C"/>
    <w:rsid w:val="000E19BA"/>
    <w:rsid w:val="000E1EC0"/>
    <w:rsid w:val="000E2110"/>
    <w:rsid w:val="000E21D5"/>
    <w:rsid w:val="000E21F3"/>
    <w:rsid w:val="000E247E"/>
    <w:rsid w:val="000E25A9"/>
    <w:rsid w:val="000E287C"/>
    <w:rsid w:val="000E2900"/>
    <w:rsid w:val="000E2965"/>
    <w:rsid w:val="000E2981"/>
    <w:rsid w:val="000E2A28"/>
    <w:rsid w:val="000E2C94"/>
    <w:rsid w:val="000E2CAD"/>
    <w:rsid w:val="000E2D23"/>
    <w:rsid w:val="000E2D8F"/>
    <w:rsid w:val="000E2E96"/>
    <w:rsid w:val="000E3032"/>
    <w:rsid w:val="000E313D"/>
    <w:rsid w:val="000E320A"/>
    <w:rsid w:val="000E321E"/>
    <w:rsid w:val="000E323B"/>
    <w:rsid w:val="000E3294"/>
    <w:rsid w:val="000E3381"/>
    <w:rsid w:val="000E34F8"/>
    <w:rsid w:val="000E3548"/>
    <w:rsid w:val="000E3755"/>
    <w:rsid w:val="000E3BDC"/>
    <w:rsid w:val="000E3C2D"/>
    <w:rsid w:val="000E3C57"/>
    <w:rsid w:val="000E3C59"/>
    <w:rsid w:val="000E3DEB"/>
    <w:rsid w:val="000E4119"/>
    <w:rsid w:val="000E43B4"/>
    <w:rsid w:val="000E4460"/>
    <w:rsid w:val="000E44D9"/>
    <w:rsid w:val="000E4520"/>
    <w:rsid w:val="000E46D6"/>
    <w:rsid w:val="000E48D3"/>
    <w:rsid w:val="000E493E"/>
    <w:rsid w:val="000E49FB"/>
    <w:rsid w:val="000E4A6E"/>
    <w:rsid w:val="000E4B5F"/>
    <w:rsid w:val="000E4CD4"/>
    <w:rsid w:val="000E5080"/>
    <w:rsid w:val="000E518A"/>
    <w:rsid w:val="000E51A9"/>
    <w:rsid w:val="000E52F6"/>
    <w:rsid w:val="000E53AA"/>
    <w:rsid w:val="000E546C"/>
    <w:rsid w:val="000E54EF"/>
    <w:rsid w:val="000E5731"/>
    <w:rsid w:val="000E57FA"/>
    <w:rsid w:val="000E5912"/>
    <w:rsid w:val="000E5A69"/>
    <w:rsid w:val="000E5C0D"/>
    <w:rsid w:val="000E5CF3"/>
    <w:rsid w:val="000E5E32"/>
    <w:rsid w:val="000E5EDD"/>
    <w:rsid w:val="000E5F60"/>
    <w:rsid w:val="000E6007"/>
    <w:rsid w:val="000E605E"/>
    <w:rsid w:val="000E6237"/>
    <w:rsid w:val="000E63A3"/>
    <w:rsid w:val="000E6523"/>
    <w:rsid w:val="000E65A9"/>
    <w:rsid w:val="000E6768"/>
    <w:rsid w:val="000E67F0"/>
    <w:rsid w:val="000E69C8"/>
    <w:rsid w:val="000E71B8"/>
    <w:rsid w:val="000E73C1"/>
    <w:rsid w:val="000E7566"/>
    <w:rsid w:val="000E75F8"/>
    <w:rsid w:val="000E766D"/>
    <w:rsid w:val="000E76F5"/>
    <w:rsid w:val="000E77D0"/>
    <w:rsid w:val="000E78E5"/>
    <w:rsid w:val="000E7AA9"/>
    <w:rsid w:val="000E7E4C"/>
    <w:rsid w:val="000F00B1"/>
    <w:rsid w:val="000F013F"/>
    <w:rsid w:val="000F0173"/>
    <w:rsid w:val="000F028E"/>
    <w:rsid w:val="000F04E8"/>
    <w:rsid w:val="000F04FE"/>
    <w:rsid w:val="000F0B06"/>
    <w:rsid w:val="000F0B41"/>
    <w:rsid w:val="000F0BAC"/>
    <w:rsid w:val="000F0BD7"/>
    <w:rsid w:val="000F1349"/>
    <w:rsid w:val="000F170B"/>
    <w:rsid w:val="000F1D32"/>
    <w:rsid w:val="000F1D9D"/>
    <w:rsid w:val="000F1EFC"/>
    <w:rsid w:val="000F214C"/>
    <w:rsid w:val="000F2223"/>
    <w:rsid w:val="000F2256"/>
    <w:rsid w:val="000F2271"/>
    <w:rsid w:val="000F23FF"/>
    <w:rsid w:val="000F244C"/>
    <w:rsid w:val="000F24E4"/>
    <w:rsid w:val="000F260D"/>
    <w:rsid w:val="000F2B83"/>
    <w:rsid w:val="000F2C53"/>
    <w:rsid w:val="000F2CB0"/>
    <w:rsid w:val="000F2EBF"/>
    <w:rsid w:val="000F2EDB"/>
    <w:rsid w:val="000F2FAD"/>
    <w:rsid w:val="000F32BC"/>
    <w:rsid w:val="000F338B"/>
    <w:rsid w:val="000F34EC"/>
    <w:rsid w:val="000F3A1F"/>
    <w:rsid w:val="000F3B9F"/>
    <w:rsid w:val="000F3E54"/>
    <w:rsid w:val="000F3F1D"/>
    <w:rsid w:val="000F4005"/>
    <w:rsid w:val="000F4267"/>
    <w:rsid w:val="000F427A"/>
    <w:rsid w:val="000F4524"/>
    <w:rsid w:val="000F455F"/>
    <w:rsid w:val="000F467C"/>
    <w:rsid w:val="000F46D2"/>
    <w:rsid w:val="000F4AE5"/>
    <w:rsid w:val="000F4CF1"/>
    <w:rsid w:val="000F519D"/>
    <w:rsid w:val="000F5279"/>
    <w:rsid w:val="000F5299"/>
    <w:rsid w:val="000F5B0A"/>
    <w:rsid w:val="000F5B47"/>
    <w:rsid w:val="000F5B7F"/>
    <w:rsid w:val="000F5EBC"/>
    <w:rsid w:val="000F5F19"/>
    <w:rsid w:val="000F604B"/>
    <w:rsid w:val="000F6389"/>
    <w:rsid w:val="000F654C"/>
    <w:rsid w:val="000F65B7"/>
    <w:rsid w:val="000F65F6"/>
    <w:rsid w:val="000F674B"/>
    <w:rsid w:val="000F678F"/>
    <w:rsid w:val="000F6EB7"/>
    <w:rsid w:val="000F72DA"/>
    <w:rsid w:val="000F735C"/>
    <w:rsid w:val="000F77EF"/>
    <w:rsid w:val="000F7AD6"/>
    <w:rsid w:val="000F7D05"/>
    <w:rsid w:val="000F7E66"/>
    <w:rsid w:val="000F7EA6"/>
    <w:rsid w:val="00100086"/>
    <w:rsid w:val="00100196"/>
    <w:rsid w:val="00100558"/>
    <w:rsid w:val="00100647"/>
    <w:rsid w:val="00100824"/>
    <w:rsid w:val="00100875"/>
    <w:rsid w:val="00100914"/>
    <w:rsid w:val="001010B9"/>
    <w:rsid w:val="00101259"/>
    <w:rsid w:val="00101381"/>
    <w:rsid w:val="001015DB"/>
    <w:rsid w:val="001017BB"/>
    <w:rsid w:val="00101848"/>
    <w:rsid w:val="00101B0A"/>
    <w:rsid w:val="00101C92"/>
    <w:rsid w:val="00101CF5"/>
    <w:rsid w:val="00101D33"/>
    <w:rsid w:val="00101D58"/>
    <w:rsid w:val="0010203D"/>
    <w:rsid w:val="00102048"/>
    <w:rsid w:val="00102331"/>
    <w:rsid w:val="0010260E"/>
    <w:rsid w:val="001027B7"/>
    <w:rsid w:val="00102A74"/>
    <w:rsid w:val="0010312C"/>
    <w:rsid w:val="001032BA"/>
    <w:rsid w:val="00103326"/>
    <w:rsid w:val="00103483"/>
    <w:rsid w:val="00103918"/>
    <w:rsid w:val="00103B0F"/>
    <w:rsid w:val="00103C2B"/>
    <w:rsid w:val="00103C42"/>
    <w:rsid w:val="00103C65"/>
    <w:rsid w:val="00103F31"/>
    <w:rsid w:val="0010413A"/>
    <w:rsid w:val="001045DF"/>
    <w:rsid w:val="0010489A"/>
    <w:rsid w:val="00104A44"/>
    <w:rsid w:val="00104A89"/>
    <w:rsid w:val="00104E1C"/>
    <w:rsid w:val="00104F16"/>
    <w:rsid w:val="0010508F"/>
    <w:rsid w:val="00105596"/>
    <w:rsid w:val="0010559C"/>
    <w:rsid w:val="00105D3A"/>
    <w:rsid w:val="00105F25"/>
    <w:rsid w:val="00105FA9"/>
    <w:rsid w:val="00105FE3"/>
    <w:rsid w:val="0010609E"/>
    <w:rsid w:val="001060DF"/>
    <w:rsid w:val="001062FF"/>
    <w:rsid w:val="00106366"/>
    <w:rsid w:val="00106473"/>
    <w:rsid w:val="001064B4"/>
    <w:rsid w:val="001065E7"/>
    <w:rsid w:val="0010669C"/>
    <w:rsid w:val="001066BF"/>
    <w:rsid w:val="0010698B"/>
    <w:rsid w:val="00106D44"/>
    <w:rsid w:val="00106EA7"/>
    <w:rsid w:val="00106F62"/>
    <w:rsid w:val="0010703A"/>
    <w:rsid w:val="0010703E"/>
    <w:rsid w:val="00107154"/>
    <w:rsid w:val="0010762D"/>
    <w:rsid w:val="0010765B"/>
    <w:rsid w:val="001076C1"/>
    <w:rsid w:val="00107B17"/>
    <w:rsid w:val="00110019"/>
    <w:rsid w:val="0011057F"/>
    <w:rsid w:val="001105DB"/>
    <w:rsid w:val="00110677"/>
    <w:rsid w:val="0011097A"/>
    <w:rsid w:val="001109BF"/>
    <w:rsid w:val="00110B0B"/>
    <w:rsid w:val="00110CCB"/>
    <w:rsid w:val="00110D96"/>
    <w:rsid w:val="00110EEE"/>
    <w:rsid w:val="00110F6B"/>
    <w:rsid w:val="00111033"/>
    <w:rsid w:val="00111262"/>
    <w:rsid w:val="00111335"/>
    <w:rsid w:val="0011133A"/>
    <w:rsid w:val="00111453"/>
    <w:rsid w:val="00111482"/>
    <w:rsid w:val="00111603"/>
    <w:rsid w:val="00111715"/>
    <w:rsid w:val="0011172B"/>
    <w:rsid w:val="00111E9F"/>
    <w:rsid w:val="00111EA7"/>
    <w:rsid w:val="00111F02"/>
    <w:rsid w:val="001122DD"/>
    <w:rsid w:val="0011237E"/>
    <w:rsid w:val="001123FE"/>
    <w:rsid w:val="00112570"/>
    <w:rsid w:val="001125E3"/>
    <w:rsid w:val="0011281C"/>
    <w:rsid w:val="00112827"/>
    <w:rsid w:val="00112BEB"/>
    <w:rsid w:val="00112D90"/>
    <w:rsid w:val="00112EEA"/>
    <w:rsid w:val="00112FCE"/>
    <w:rsid w:val="00113342"/>
    <w:rsid w:val="001134A8"/>
    <w:rsid w:val="00113804"/>
    <w:rsid w:val="00113A69"/>
    <w:rsid w:val="00113B56"/>
    <w:rsid w:val="00113B83"/>
    <w:rsid w:val="00113FEB"/>
    <w:rsid w:val="001143E5"/>
    <w:rsid w:val="0011464A"/>
    <w:rsid w:val="00114705"/>
    <w:rsid w:val="0011490E"/>
    <w:rsid w:val="00114AC7"/>
    <w:rsid w:val="00114C32"/>
    <w:rsid w:val="00114D10"/>
    <w:rsid w:val="00114D97"/>
    <w:rsid w:val="00114F9D"/>
    <w:rsid w:val="001150EA"/>
    <w:rsid w:val="001151AB"/>
    <w:rsid w:val="001151D0"/>
    <w:rsid w:val="00115227"/>
    <w:rsid w:val="0011575E"/>
    <w:rsid w:val="001157FF"/>
    <w:rsid w:val="00115ADD"/>
    <w:rsid w:val="00115ADF"/>
    <w:rsid w:val="00115B03"/>
    <w:rsid w:val="00115C38"/>
    <w:rsid w:val="00115D40"/>
    <w:rsid w:val="00115ED9"/>
    <w:rsid w:val="00115FCE"/>
    <w:rsid w:val="0011615F"/>
    <w:rsid w:val="0011651A"/>
    <w:rsid w:val="001165E5"/>
    <w:rsid w:val="00116817"/>
    <w:rsid w:val="001168B3"/>
    <w:rsid w:val="00116BA3"/>
    <w:rsid w:val="00116CB1"/>
    <w:rsid w:val="00116DC9"/>
    <w:rsid w:val="00116E8C"/>
    <w:rsid w:val="00116FB7"/>
    <w:rsid w:val="001170DB"/>
    <w:rsid w:val="00117167"/>
    <w:rsid w:val="001171B1"/>
    <w:rsid w:val="00117306"/>
    <w:rsid w:val="0011760F"/>
    <w:rsid w:val="00117731"/>
    <w:rsid w:val="001177A9"/>
    <w:rsid w:val="001177AC"/>
    <w:rsid w:val="001178FA"/>
    <w:rsid w:val="00117946"/>
    <w:rsid w:val="00117B82"/>
    <w:rsid w:val="00117BA5"/>
    <w:rsid w:val="00117C61"/>
    <w:rsid w:val="00117C87"/>
    <w:rsid w:val="00117FC7"/>
    <w:rsid w:val="00120112"/>
    <w:rsid w:val="0012019A"/>
    <w:rsid w:val="0012025E"/>
    <w:rsid w:val="001205A1"/>
    <w:rsid w:val="001208A7"/>
    <w:rsid w:val="001209F0"/>
    <w:rsid w:val="00120E0B"/>
    <w:rsid w:val="00121205"/>
    <w:rsid w:val="00121520"/>
    <w:rsid w:val="0012153E"/>
    <w:rsid w:val="001216BF"/>
    <w:rsid w:val="00121E43"/>
    <w:rsid w:val="00121F27"/>
    <w:rsid w:val="00121F2B"/>
    <w:rsid w:val="0012209F"/>
    <w:rsid w:val="0012259C"/>
    <w:rsid w:val="001226A0"/>
    <w:rsid w:val="001226C2"/>
    <w:rsid w:val="001228CD"/>
    <w:rsid w:val="001229DD"/>
    <w:rsid w:val="00122B94"/>
    <w:rsid w:val="00122BFF"/>
    <w:rsid w:val="00122EB4"/>
    <w:rsid w:val="001230F2"/>
    <w:rsid w:val="0012337C"/>
    <w:rsid w:val="0012339F"/>
    <w:rsid w:val="00123449"/>
    <w:rsid w:val="0012363D"/>
    <w:rsid w:val="00123A9E"/>
    <w:rsid w:val="00123AEE"/>
    <w:rsid w:val="00123B36"/>
    <w:rsid w:val="00123B75"/>
    <w:rsid w:val="00123BB2"/>
    <w:rsid w:val="00123D2B"/>
    <w:rsid w:val="00123E0B"/>
    <w:rsid w:val="00123E0C"/>
    <w:rsid w:val="00123ECC"/>
    <w:rsid w:val="00123F5C"/>
    <w:rsid w:val="00124187"/>
    <w:rsid w:val="001241E7"/>
    <w:rsid w:val="00124275"/>
    <w:rsid w:val="00124293"/>
    <w:rsid w:val="00124504"/>
    <w:rsid w:val="0012467C"/>
    <w:rsid w:val="00124692"/>
    <w:rsid w:val="001246B3"/>
    <w:rsid w:val="00124765"/>
    <w:rsid w:val="0012480E"/>
    <w:rsid w:val="00124961"/>
    <w:rsid w:val="00124B55"/>
    <w:rsid w:val="00124BE3"/>
    <w:rsid w:val="00124C3A"/>
    <w:rsid w:val="00124C59"/>
    <w:rsid w:val="00124E16"/>
    <w:rsid w:val="00124ED6"/>
    <w:rsid w:val="00124EF1"/>
    <w:rsid w:val="00125037"/>
    <w:rsid w:val="00125190"/>
    <w:rsid w:val="00125253"/>
    <w:rsid w:val="00125356"/>
    <w:rsid w:val="00125554"/>
    <w:rsid w:val="0012567C"/>
    <w:rsid w:val="001257B5"/>
    <w:rsid w:val="001259C6"/>
    <w:rsid w:val="00125A1B"/>
    <w:rsid w:val="00125A5F"/>
    <w:rsid w:val="00125F98"/>
    <w:rsid w:val="00126375"/>
    <w:rsid w:val="00126451"/>
    <w:rsid w:val="001266BD"/>
    <w:rsid w:val="001269C2"/>
    <w:rsid w:val="00126B86"/>
    <w:rsid w:val="00126C54"/>
    <w:rsid w:val="00126C81"/>
    <w:rsid w:val="00126E0E"/>
    <w:rsid w:val="00126EC6"/>
    <w:rsid w:val="00126F1F"/>
    <w:rsid w:val="00126F3B"/>
    <w:rsid w:val="00127328"/>
    <w:rsid w:val="001273C9"/>
    <w:rsid w:val="001275F1"/>
    <w:rsid w:val="0012761A"/>
    <w:rsid w:val="0012776B"/>
    <w:rsid w:val="00127D1B"/>
    <w:rsid w:val="00127EAF"/>
    <w:rsid w:val="00127EB3"/>
    <w:rsid w:val="0013006A"/>
    <w:rsid w:val="00130445"/>
    <w:rsid w:val="0013073D"/>
    <w:rsid w:val="00130B16"/>
    <w:rsid w:val="00130BFC"/>
    <w:rsid w:val="00130C22"/>
    <w:rsid w:val="00131AC2"/>
    <w:rsid w:val="00131BCF"/>
    <w:rsid w:val="00131F0A"/>
    <w:rsid w:val="001320FD"/>
    <w:rsid w:val="0013210A"/>
    <w:rsid w:val="001321E0"/>
    <w:rsid w:val="0013223E"/>
    <w:rsid w:val="001322A2"/>
    <w:rsid w:val="0013231E"/>
    <w:rsid w:val="001325A4"/>
    <w:rsid w:val="00132682"/>
    <w:rsid w:val="001326A4"/>
    <w:rsid w:val="001326F4"/>
    <w:rsid w:val="001327C4"/>
    <w:rsid w:val="00132885"/>
    <w:rsid w:val="001328F5"/>
    <w:rsid w:val="00132917"/>
    <w:rsid w:val="00132929"/>
    <w:rsid w:val="0013292F"/>
    <w:rsid w:val="00132BA6"/>
    <w:rsid w:val="00132F19"/>
    <w:rsid w:val="0013332B"/>
    <w:rsid w:val="0013349A"/>
    <w:rsid w:val="0013361F"/>
    <w:rsid w:val="00134079"/>
    <w:rsid w:val="001340FB"/>
    <w:rsid w:val="00134106"/>
    <w:rsid w:val="00134349"/>
    <w:rsid w:val="001345F3"/>
    <w:rsid w:val="00134A6C"/>
    <w:rsid w:val="00134B3E"/>
    <w:rsid w:val="00134BB4"/>
    <w:rsid w:val="00135081"/>
    <w:rsid w:val="00135471"/>
    <w:rsid w:val="00135560"/>
    <w:rsid w:val="0013560F"/>
    <w:rsid w:val="00135632"/>
    <w:rsid w:val="001357C5"/>
    <w:rsid w:val="001358A3"/>
    <w:rsid w:val="00135A10"/>
    <w:rsid w:val="00135A59"/>
    <w:rsid w:val="00135BA0"/>
    <w:rsid w:val="00135D1F"/>
    <w:rsid w:val="00135ECC"/>
    <w:rsid w:val="001361EF"/>
    <w:rsid w:val="001362B3"/>
    <w:rsid w:val="00136537"/>
    <w:rsid w:val="00136B73"/>
    <w:rsid w:val="001372CA"/>
    <w:rsid w:val="00137579"/>
    <w:rsid w:val="0013780D"/>
    <w:rsid w:val="001379E6"/>
    <w:rsid w:val="00137E7A"/>
    <w:rsid w:val="00137F0B"/>
    <w:rsid w:val="001401C6"/>
    <w:rsid w:val="0014039B"/>
    <w:rsid w:val="0014050C"/>
    <w:rsid w:val="001406E0"/>
    <w:rsid w:val="001407E6"/>
    <w:rsid w:val="00140854"/>
    <w:rsid w:val="00140A0C"/>
    <w:rsid w:val="00140B93"/>
    <w:rsid w:val="00140BAA"/>
    <w:rsid w:val="00141057"/>
    <w:rsid w:val="00141061"/>
    <w:rsid w:val="001413D9"/>
    <w:rsid w:val="00141450"/>
    <w:rsid w:val="00141491"/>
    <w:rsid w:val="0014166B"/>
    <w:rsid w:val="001416B5"/>
    <w:rsid w:val="001417F2"/>
    <w:rsid w:val="00141816"/>
    <w:rsid w:val="00141889"/>
    <w:rsid w:val="00141B39"/>
    <w:rsid w:val="00141C4A"/>
    <w:rsid w:val="00141D57"/>
    <w:rsid w:val="001420DA"/>
    <w:rsid w:val="001422FC"/>
    <w:rsid w:val="00142778"/>
    <w:rsid w:val="00142786"/>
    <w:rsid w:val="0014292C"/>
    <w:rsid w:val="001429BA"/>
    <w:rsid w:val="00142A28"/>
    <w:rsid w:val="00142BBF"/>
    <w:rsid w:val="00142C26"/>
    <w:rsid w:val="00142E78"/>
    <w:rsid w:val="00142F62"/>
    <w:rsid w:val="00143089"/>
    <w:rsid w:val="0014346D"/>
    <w:rsid w:val="001434FE"/>
    <w:rsid w:val="00143A78"/>
    <w:rsid w:val="00143EA5"/>
    <w:rsid w:val="0014408D"/>
    <w:rsid w:val="00144281"/>
    <w:rsid w:val="0014432E"/>
    <w:rsid w:val="001443A9"/>
    <w:rsid w:val="001444CA"/>
    <w:rsid w:val="0014450F"/>
    <w:rsid w:val="0014456B"/>
    <w:rsid w:val="00144668"/>
    <w:rsid w:val="0014466D"/>
    <w:rsid w:val="001446CD"/>
    <w:rsid w:val="00144764"/>
    <w:rsid w:val="00144ADF"/>
    <w:rsid w:val="00144AFC"/>
    <w:rsid w:val="00144BF6"/>
    <w:rsid w:val="00144CD9"/>
    <w:rsid w:val="00144D91"/>
    <w:rsid w:val="00144E5F"/>
    <w:rsid w:val="00144EE5"/>
    <w:rsid w:val="00144F7D"/>
    <w:rsid w:val="00144FC7"/>
    <w:rsid w:val="00145089"/>
    <w:rsid w:val="00145141"/>
    <w:rsid w:val="001451B8"/>
    <w:rsid w:val="00145562"/>
    <w:rsid w:val="001457D0"/>
    <w:rsid w:val="00145954"/>
    <w:rsid w:val="001459FB"/>
    <w:rsid w:val="00145AAA"/>
    <w:rsid w:val="00145B3A"/>
    <w:rsid w:val="00145DD6"/>
    <w:rsid w:val="00145E79"/>
    <w:rsid w:val="00145FE4"/>
    <w:rsid w:val="001460BC"/>
    <w:rsid w:val="001460D8"/>
    <w:rsid w:val="00146310"/>
    <w:rsid w:val="00146381"/>
    <w:rsid w:val="0014645F"/>
    <w:rsid w:val="00146867"/>
    <w:rsid w:val="00146B7A"/>
    <w:rsid w:val="00146CCF"/>
    <w:rsid w:val="00147067"/>
    <w:rsid w:val="00147189"/>
    <w:rsid w:val="00147377"/>
    <w:rsid w:val="00147676"/>
    <w:rsid w:val="0014767E"/>
    <w:rsid w:val="00147857"/>
    <w:rsid w:val="0014785F"/>
    <w:rsid w:val="00147F4F"/>
    <w:rsid w:val="00150018"/>
    <w:rsid w:val="00150130"/>
    <w:rsid w:val="001502D9"/>
    <w:rsid w:val="00150324"/>
    <w:rsid w:val="001506AD"/>
    <w:rsid w:val="00150E79"/>
    <w:rsid w:val="001511AD"/>
    <w:rsid w:val="001512AD"/>
    <w:rsid w:val="00151343"/>
    <w:rsid w:val="00151490"/>
    <w:rsid w:val="00151580"/>
    <w:rsid w:val="001515FF"/>
    <w:rsid w:val="001519AE"/>
    <w:rsid w:val="00151B8A"/>
    <w:rsid w:val="00151D20"/>
    <w:rsid w:val="00151FC6"/>
    <w:rsid w:val="00151FDC"/>
    <w:rsid w:val="0015210F"/>
    <w:rsid w:val="001522CB"/>
    <w:rsid w:val="001522E8"/>
    <w:rsid w:val="0015233C"/>
    <w:rsid w:val="001525BB"/>
    <w:rsid w:val="0015262E"/>
    <w:rsid w:val="00152674"/>
    <w:rsid w:val="001526F4"/>
    <w:rsid w:val="001529CA"/>
    <w:rsid w:val="001529E7"/>
    <w:rsid w:val="00152BDB"/>
    <w:rsid w:val="00152D61"/>
    <w:rsid w:val="00152D8A"/>
    <w:rsid w:val="001533D3"/>
    <w:rsid w:val="001534C3"/>
    <w:rsid w:val="00153632"/>
    <w:rsid w:val="00153653"/>
    <w:rsid w:val="001536E5"/>
    <w:rsid w:val="00153BCE"/>
    <w:rsid w:val="00153C31"/>
    <w:rsid w:val="00153E22"/>
    <w:rsid w:val="00153E9A"/>
    <w:rsid w:val="001540A5"/>
    <w:rsid w:val="0015418F"/>
    <w:rsid w:val="0015426C"/>
    <w:rsid w:val="001543D8"/>
    <w:rsid w:val="00154574"/>
    <w:rsid w:val="001545B6"/>
    <w:rsid w:val="001545FC"/>
    <w:rsid w:val="0015462B"/>
    <w:rsid w:val="0015472A"/>
    <w:rsid w:val="00154781"/>
    <w:rsid w:val="00154919"/>
    <w:rsid w:val="00154D78"/>
    <w:rsid w:val="00154DD5"/>
    <w:rsid w:val="00154E22"/>
    <w:rsid w:val="00154FAB"/>
    <w:rsid w:val="00155037"/>
    <w:rsid w:val="001551D8"/>
    <w:rsid w:val="001551EF"/>
    <w:rsid w:val="001553ED"/>
    <w:rsid w:val="00155531"/>
    <w:rsid w:val="00155606"/>
    <w:rsid w:val="00155752"/>
    <w:rsid w:val="001559DE"/>
    <w:rsid w:val="00155A04"/>
    <w:rsid w:val="00155B92"/>
    <w:rsid w:val="00155C1A"/>
    <w:rsid w:val="00155C5F"/>
    <w:rsid w:val="00155C9C"/>
    <w:rsid w:val="00155CCC"/>
    <w:rsid w:val="00155D62"/>
    <w:rsid w:val="00155F11"/>
    <w:rsid w:val="001561B8"/>
    <w:rsid w:val="001562EE"/>
    <w:rsid w:val="0015633A"/>
    <w:rsid w:val="0015688D"/>
    <w:rsid w:val="00156972"/>
    <w:rsid w:val="00156D29"/>
    <w:rsid w:val="00156EE2"/>
    <w:rsid w:val="00156F4E"/>
    <w:rsid w:val="0015715C"/>
    <w:rsid w:val="001571E9"/>
    <w:rsid w:val="0015722C"/>
    <w:rsid w:val="001572A7"/>
    <w:rsid w:val="0015747D"/>
    <w:rsid w:val="001575E0"/>
    <w:rsid w:val="00157671"/>
    <w:rsid w:val="00157AF5"/>
    <w:rsid w:val="00157BB5"/>
    <w:rsid w:val="00157C57"/>
    <w:rsid w:val="00157E99"/>
    <w:rsid w:val="001601DB"/>
    <w:rsid w:val="00160212"/>
    <w:rsid w:val="001606A3"/>
    <w:rsid w:val="00160893"/>
    <w:rsid w:val="00160CC9"/>
    <w:rsid w:val="00160D8B"/>
    <w:rsid w:val="00160E88"/>
    <w:rsid w:val="00161541"/>
    <w:rsid w:val="001615F5"/>
    <w:rsid w:val="00161771"/>
    <w:rsid w:val="001618F4"/>
    <w:rsid w:val="001619F9"/>
    <w:rsid w:val="00161CA1"/>
    <w:rsid w:val="00161F70"/>
    <w:rsid w:val="001622C0"/>
    <w:rsid w:val="00162454"/>
    <w:rsid w:val="001625EC"/>
    <w:rsid w:val="00162624"/>
    <w:rsid w:val="001626BC"/>
    <w:rsid w:val="00162C95"/>
    <w:rsid w:val="00162E71"/>
    <w:rsid w:val="00162FF0"/>
    <w:rsid w:val="001630DD"/>
    <w:rsid w:val="00163766"/>
    <w:rsid w:val="00163A95"/>
    <w:rsid w:val="00163ADC"/>
    <w:rsid w:val="00163E56"/>
    <w:rsid w:val="00163F5D"/>
    <w:rsid w:val="00163FCF"/>
    <w:rsid w:val="001641AC"/>
    <w:rsid w:val="00164388"/>
    <w:rsid w:val="00164430"/>
    <w:rsid w:val="001644C1"/>
    <w:rsid w:val="00164591"/>
    <w:rsid w:val="001645F3"/>
    <w:rsid w:val="001647BE"/>
    <w:rsid w:val="00164850"/>
    <w:rsid w:val="00164C90"/>
    <w:rsid w:val="00164CFD"/>
    <w:rsid w:val="00164E0A"/>
    <w:rsid w:val="00164E41"/>
    <w:rsid w:val="00164FAB"/>
    <w:rsid w:val="0016504B"/>
    <w:rsid w:val="001651B2"/>
    <w:rsid w:val="00165319"/>
    <w:rsid w:val="0016542D"/>
    <w:rsid w:val="00165729"/>
    <w:rsid w:val="001658CF"/>
    <w:rsid w:val="00165A42"/>
    <w:rsid w:val="00165B5D"/>
    <w:rsid w:val="00165BB1"/>
    <w:rsid w:val="00165CB2"/>
    <w:rsid w:val="00165D6C"/>
    <w:rsid w:val="001661DC"/>
    <w:rsid w:val="001663C8"/>
    <w:rsid w:val="00166579"/>
    <w:rsid w:val="00166C4D"/>
    <w:rsid w:val="00166D30"/>
    <w:rsid w:val="001671D5"/>
    <w:rsid w:val="00167449"/>
    <w:rsid w:val="00167704"/>
    <w:rsid w:val="0016788F"/>
    <w:rsid w:val="00167932"/>
    <w:rsid w:val="00167986"/>
    <w:rsid w:val="00167A15"/>
    <w:rsid w:val="00167A49"/>
    <w:rsid w:val="0017043F"/>
    <w:rsid w:val="0017064E"/>
    <w:rsid w:val="00170652"/>
    <w:rsid w:val="001706E8"/>
    <w:rsid w:val="0017075F"/>
    <w:rsid w:val="0017077D"/>
    <w:rsid w:val="001707DF"/>
    <w:rsid w:val="0017093B"/>
    <w:rsid w:val="00171083"/>
    <w:rsid w:val="001710A9"/>
    <w:rsid w:val="0017138B"/>
    <w:rsid w:val="00171496"/>
    <w:rsid w:val="00171748"/>
    <w:rsid w:val="00171AAE"/>
    <w:rsid w:val="00171B0D"/>
    <w:rsid w:val="00171C88"/>
    <w:rsid w:val="0017207C"/>
    <w:rsid w:val="00172086"/>
    <w:rsid w:val="0017240D"/>
    <w:rsid w:val="0017254A"/>
    <w:rsid w:val="00172850"/>
    <w:rsid w:val="00172877"/>
    <w:rsid w:val="0017288A"/>
    <w:rsid w:val="00173301"/>
    <w:rsid w:val="001733E4"/>
    <w:rsid w:val="00173504"/>
    <w:rsid w:val="0017351F"/>
    <w:rsid w:val="001735DF"/>
    <w:rsid w:val="00173686"/>
    <w:rsid w:val="00173765"/>
    <w:rsid w:val="00173935"/>
    <w:rsid w:val="00173A5B"/>
    <w:rsid w:val="00173ACF"/>
    <w:rsid w:val="00173B03"/>
    <w:rsid w:val="00173C5F"/>
    <w:rsid w:val="00173CCB"/>
    <w:rsid w:val="00173D3B"/>
    <w:rsid w:val="00173E54"/>
    <w:rsid w:val="00173E5C"/>
    <w:rsid w:val="00174047"/>
    <w:rsid w:val="001741C4"/>
    <w:rsid w:val="00174574"/>
    <w:rsid w:val="00174921"/>
    <w:rsid w:val="00174943"/>
    <w:rsid w:val="00174B0F"/>
    <w:rsid w:val="00174DFC"/>
    <w:rsid w:val="0017527D"/>
    <w:rsid w:val="00175471"/>
    <w:rsid w:val="001754BE"/>
    <w:rsid w:val="00175A89"/>
    <w:rsid w:val="00176174"/>
    <w:rsid w:val="00176614"/>
    <w:rsid w:val="00176764"/>
    <w:rsid w:val="00176A21"/>
    <w:rsid w:val="00176DFA"/>
    <w:rsid w:val="00176F9D"/>
    <w:rsid w:val="00176FEC"/>
    <w:rsid w:val="00177092"/>
    <w:rsid w:val="0017735D"/>
    <w:rsid w:val="0017783F"/>
    <w:rsid w:val="001779DA"/>
    <w:rsid w:val="001779E6"/>
    <w:rsid w:val="00177A92"/>
    <w:rsid w:val="00177B0C"/>
    <w:rsid w:val="00177C74"/>
    <w:rsid w:val="00177D76"/>
    <w:rsid w:val="00177E99"/>
    <w:rsid w:val="00177FC8"/>
    <w:rsid w:val="001800A7"/>
    <w:rsid w:val="001800AC"/>
    <w:rsid w:val="001800F7"/>
    <w:rsid w:val="0018022E"/>
    <w:rsid w:val="001804B9"/>
    <w:rsid w:val="00180504"/>
    <w:rsid w:val="0018062B"/>
    <w:rsid w:val="00180AC1"/>
    <w:rsid w:val="00180B40"/>
    <w:rsid w:val="00180DC1"/>
    <w:rsid w:val="00180DE5"/>
    <w:rsid w:val="0018106B"/>
    <w:rsid w:val="0018117E"/>
    <w:rsid w:val="001818EC"/>
    <w:rsid w:val="00181C86"/>
    <w:rsid w:val="00181CBD"/>
    <w:rsid w:val="001821C9"/>
    <w:rsid w:val="001821E2"/>
    <w:rsid w:val="00182201"/>
    <w:rsid w:val="0018274E"/>
    <w:rsid w:val="00182966"/>
    <w:rsid w:val="00182B51"/>
    <w:rsid w:val="00182BA6"/>
    <w:rsid w:val="00182C16"/>
    <w:rsid w:val="001830EA"/>
    <w:rsid w:val="0018325D"/>
    <w:rsid w:val="0018327A"/>
    <w:rsid w:val="00183649"/>
    <w:rsid w:val="001838A0"/>
    <w:rsid w:val="0018396C"/>
    <w:rsid w:val="00183B46"/>
    <w:rsid w:val="00184135"/>
    <w:rsid w:val="00184155"/>
    <w:rsid w:val="00184773"/>
    <w:rsid w:val="001848BE"/>
    <w:rsid w:val="00184943"/>
    <w:rsid w:val="00184B60"/>
    <w:rsid w:val="00184BA7"/>
    <w:rsid w:val="00184D39"/>
    <w:rsid w:val="00184E4C"/>
    <w:rsid w:val="00185029"/>
    <w:rsid w:val="001850AE"/>
    <w:rsid w:val="001850B1"/>
    <w:rsid w:val="00185317"/>
    <w:rsid w:val="00185340"/>
    <w:rsid w:val="001853BE"/>
    <w:rsid w:val="0018544C"/>
    <w:rsid w:val="001855B5"/>
    <w:rsid w:val="00185717"/>
    <w:rsid w:val="001858F0"/>
    <w:rsid w:val="00185909"/>
    <w:rsid w:val="00185A47"/>
    <w:rsid w:val="00185C8B"/>
    <w:rsid w:val="00185D52"/>
    <w:rsid w:val="00185D68"/>
    <w:rsid w:val="00185EE4"/>
    <w:rsid w:val="001860E4"/>
    <w:rsid w:val="0018619B"/>
    <w:rsid w:val="001861FA"/>
    <w:rsid w:val="001866E3"/>
    <w:rsid w:val="00186909"/>
    <w:rsid w:val="00186A49"/>
    <w:rsid w:val="00186D92"/>
    <w:rsid w:val="00186F2B"/>
    <w:rsid w:val="00187031"/>
    <w:rsid w:val="001870DA"/>
    <w:rsid w:val="0018730F"/>
    <w:rsid w:val="001874D3"/>
    <w:rsid w:val="0018763A"/>
    <w:rsid w:val="001876F8"/>
    <w:rsid w:val="001877D2"/>
    <w:rsid w:val="001878BF"/>
    <w:rsid w:val="00187951"/>
    <w:rsid w:val="00187A2B"/>
    <w:rsid w:val="00187AE3"/>
    <w:rsid w:val="00187B4F"/>
    <w:rsid w:val="00187F08"/>
    <w:rsid w:val="00187F78"/>
    <w:rsid w:val="00190098"/>
    <w:rsid w:val="001902CD"/>
    <w:rsid w:val="00190350"/>
    <w:rsid w:val="0019071D"/>
    <w:rsid w:val="001909BB"/>
    <w:rsid w:val="00190A72"/>
    <w:rsid w:val="00190D5D"/>
    <w:rsid w:val="00190EB7"/>
    <w:rsid w:val="00190FE9"/>
    <w:rsid w:val="00191390"/>
    <w:rsid w:val="001913EC"/>
    <w:rsid w:val="00191454"/>
    <w:rsid w:val="0019149B"/>
    <w:rsid w:val="001915DD"/>
    <w:rsid w:val="00191B48"/>
    <w:rsid w:val="00191C41"/>
    <w:rsid w:val="00191DAE"/>
    <w:rsid w:val="00191DFE"/>
    <w:rsid w:val="00191E49"/>
    <w:rsid w:val="00192061"/>
    <w:rsid w:val="00192128"/>
    <w:rsid w:val="0019225B"/>
    <w:rsid w:val="001922CA"/>
    <w:rsid w:val="00192305"/>
    <w:rsid w:val="00192390"/>
    <w:rsid w:val="00192599"/>
    <w:rsid w:val="00192608"/>
    <w:rsid w:val="00192A07"/>
    <w:rsid w:val="00192B8C"/>
    <w:rsid w:val="00192F42"/>
    <w:rsid w:val="00193160"/>
    <w:rsid w:val="001932FB"/>
    <w:rsid w:val="00193330"/>
    <w:rsid w:val="0019338D"/>
    <w:rsid w:val="00193493"/>
    <w:rsid w:val="00193608"/>
    <w:rsid w:val="00193968"/>
    <w:rsid w:val="00193AAB"/>
    <w:rsid w:val="00193C02"/>
    <w:rsid w:val="001940CE"/>
    <w:rsid w:val="00194250"/>
    <w:rsid w:val="001942CB"/>
    <w:rsid w:val="0019440E"/>
    <w:rsid w:val="0019456B"/>
    <w:rsid w:val="0019483F"/>
    <w:rsid w:val="0019493F"/>
    <w:rsid w:val="00194BC6"/>
    <w:rsid w:val="00194BFF"/>
    <w:rsid w:val="00194C69"/>
    <w:rsid w:val="001950B9"/>
    <w:rsid w:val="0019529C"/>
    <w:rsid w:val="0019530D"/>
    <w:rsid w:val="0019530F"/>
    <w:rsid w:val="0019542B"/>
    <w:rsid w:val="00195745"/>
    <w:rsid w:val="001957B2"/>
    <w:rsid w:val="001957D6"/>
    <w:rsid w:val="0019591D"/>
    <w:rsid w:val="00195C1F"/>
    <w:rsid w:val="00195E54"/>
    <w:rsid w:val="00195EEA"/>
    <w:rsid w:val="0019602B"/>
    <w:rsid w:val="00196190"/>
    <w:rsid w:val="0019634B"/>
    <w:rsid w:val="00196398"/>
    <w:rsid w:val="001963CC"/>
    <w:rsid w:val="001963DD"/>
    <w:rsid w:val="00196577"/>
    <w:rsid w:val="001965F8"/>
    <w:rsid w:val="001966CD"/>
    <w:rsid w:val="00196BBA"/>
    <w:rsid w:val="00196CBB"/>
    <w:rsid w:val="00196D3A"/>
    <w:rsid w:val="00196DCA"/>
    <w:rsid w:val="00196F5A"/>
    <w:rsid w:val="00197113"/>
    <w:rsid w:val="001972A1"/>
    <w:rsid w:val="001975C1"/>
    <w:rsid w:val="001975E5"/>
    <w:rsid w:val="00197813"/>
    <w:rsid w:val="00197988"/>
    <w:rsid w:val="001979CB"/>
    <w:rsid w:val="00197C85"/>
    <w:rsid w:val="00197D28"/>
    <w:rsid w:val="00197E11"/>
    <w:rsid w:val="001A03A1"/>
    <w:rsid w:val="001A03F9"/>
    <w:rsid w:val="001A064E"/>
    <w:rsid w:val="001A089D"/>
    <w:rsid w:val="001A095A"/>
    <w:rsid w:val="001A0ACE"/>
    <w:rsid w:val="001A0CAC"/>
    <w:rsid w:val="001A105D"/>
    <w:rsid w:val="001A1107"/>
    <w:rsid w:val="001A112B"/>
    <w:rsid w:val="001A12FF"/>
    <w:rsid w:val="001A15BF"/>
    <w:rsid w:val="001A1679"/>
    <w:rsid w:val="001A16E7"/>
    <w:rsid w:val="001A16E9"/>
    <w:rsid w:val="001A16F5"/>
    <w:rsid w:val="001A18E5"/>
    <w:rsid w:val="001A19F9"/>
    <w:rsid w:val="001A1A6F"/>
    <w:rsid w:val="001A1B5F"/>
    <w:rsid w:val="001A1C77"/>
    <w:rsid w:val="001A1E2F"/>
    <w:rsid w:val="001A1F01"/>
    <w:rsid w:val="001A2510"/>
    <w:rsid w:val="001A26E9"/>
    <w:rsid w:val="001A27DD"/>
    <w:rsid w:val="001A2C44"/>
    <w:rsid w:val="001A2C50"/>
    <w:rsid w:val="001A3396"/>
    <w:rsid w:val="001A33A9"/>
    <w:rsid w:val="001A33BB"/>
    <w:rsid w:val="001A34FA"/>
    <w:rsid w:val="001A36AD"/>
    <w:rsid w:val="001A36DB"/>
    <w:rsid w:val="001A37AD"/>
    <w:rsid w:val="001A38A2"/>
    <w:rsid w:val="001A3C0B"/>
    <w:rsid w:val="001A3CA3"/>
    <w:rsid w:val="001A4207"/>
    <w:rsid w:val="001A42D6"/>
    <w:rsid w:val="001A450D"/>
    <w:rsid w:val="001A454D"/>
    <w:rsid w:val="001A45BE"/>
    <w:rsid w:val="001A46F8"/>
    <w:rsid w:val="001A47B5"/>
    <w:rsid w:val="001A48A4"/>
    <w:rsid w:val="001A49C2"/>
    <w:rsid w:val="001A4B5C"/>
    <w:rsid w:val="001A4EEF"/>
    <w:rsid w:val="001A5249"/>
    <w:rsid w:val="001A55BE"/>
    <w:rsid w:val="001A5681"/>
    <w:rsid w:val="001A569E"/>
    <w:rsid w:val="001A571B"/>
    <w:rsid w:val="001A6214"/>
    <w:rsid w:val="001A6316"/>
    <w:rsid w:val="001A655A"/>
    <w:rsid w:val="001A69A8"/>
    <w:rsid w:val="001A6F6F"/>
    <w:rsid w:val="001A70B3"/>
    <w:rsid w:val="001A7305"/>
    <w:rsid w:val="001A732B"/>
    <w:rsid w:val="001A767B"/>
    <w:rsid w:val="001A7700"/>
    <w:rsid w:val="001A7B2B"/>
    <w:rsid w:val="001A7D26"/>
    <w:rsid w:val="001A7DDA"/>
    <w:rsid w:val="001A7EFA"/>
    <w:rsid w:val="001B05D7"/>
    <w:rsid w:val="001B0635"/>
    <w:rsid w:val="001B08E3"/>
    <w:rsid w:val="001B0AAE"/>
    <w:rsid w:val="001B104E"/>
    <w:rsid w:val="001B1123"/>
    <w:rsid w:val="001B131D"/>
    <w:rsid w:val="001B13D6"/>
    <w:rsid w:val="001B14A8"/>
    <w:rsid w:val="001B15A4"/>
    <w:rsid w:val="001B17A8"/>
    <w:rsid w:val="001B1C52"/>
    <w:rsid w:val="001B1FAF"/>
    <w:rsid w:val="001B2001"/>
    <w:rsid w:val="001B2084"/>
    <w:rsid w:val="001B220E"/>
    <w:rsid w:val="001B22EF"/>
    <w:rsid w:val="001B249A"/>
    <w:rsid w:val="001B2544"/>
    <w:rsid w:val="001B2B58"/>
    <w:rsid w:val="001B2BB3"/>
    <w:rsid w:val="001B2BCF"/>
    <w:rsid w:val="001B2ED1"/>
    <w:rsid w:val="001B30D9"/>
    <w:rsid w:val="001B3162"/>
    <w:rsid w:val="001B320C"/>
    <w:rsid w:val="001B33FC"/>
    <w:rsid w:val="001B351F"/>
    <w:rsid w:val="001B370E"/>
    <w:rsid w:val="001B37DC"/>
    <w:rsid w:val="001B3AA2"/>
    <w:rsid w:val="001B3D81"/>
    <w:rsid w:val="001B3FB9"/>
    <w:rsid w:val="001B4079"/>
    <w:rsid w:val="001B40EA"/>
    <w:rsid w:val="001B416E"/>
    <w:rsid w:val="001B42A8"/>
    <w:rsid w:val="001B46C1"/>
    <w:rsid w:val="001B48C7"/>
    <w:rsid w:val="001B4D07"/>
    <w:rsid w:val="001B4E49"/>
    <w:rsid w:val="001B4E55"/>
    <w:rsid w:val="001B4F0E"/>
    <w:rsid w:val="001B4FBA"/>
    <w:rsid w:val="001B5204"/>
    <w:rsid w:val="001B52AE"/>
    <w:rsid w:val="001B5318"/>
    <w:rsid w:val="001B5379"/>
    <w:rsid w:val="001B53A3"/>
    <w:rsid w:val="001B53B4"/>
    <w:rsid w:val="001B55BA"/>
    <w:rsid w:val="001B55D2"/>
    <w:rsid w:val="001B59DD"/>
    <w:rsid w:val="001B5A0F"/>
    <w:rsid w:val="001B5CC3"/>
    <w:rsid w:val="001B5EE1"/>
    <w:rsid w:val="001B61A8"/>
    <w:rsid w:val="001B6431"/>
    <w:rsid w:val="001B64D7"/>
    <w:rsid w:val="001B65D7"/>
    <w:rsid w:val="001B6A89"/>
    <w:rsid w:val="001B6B46"/>
    <w:rsid w:val="001B6B77"/>
    <w:rsid w:val="001B6BFE"/>
    <w:rsid w:val="001B6DFC"/>
    <w:rsid w:val="001B7048"/>
    <w:rsid w:val="001B7172"/>
    <w:rsid w:val="001B7599"/>
    <w:rsid w:val="001B776C"/>
    <w:rsid w:val="001B776D"/>
    <w:rsid w:val="001B77E6"/>
    <w:rsid w:val="001B7AA9"/>
    <w:rsid w:val="001B7E20"/>
    <w:rsid w:val="001C0011"/>
    <w:rsid w:val="001C0038"/>
    <w:rsid w:val="001C02E4"/>
    <w:rsid w:val="001C03AE"/>
    <w:rsid w:val="001C0483"/>
    <w:rsid w:val="001C05D7"/>
    <w:rsid w:val="001C0FE4"/>
    <w:rsid w:val="001C0FE9"/>
    <w:rsid w:val="001C158F"/>
    <w:rsid w:val="001C188C"/>
    <w:rsid w:val="001C1AC9"/>
    <w:rsid w:val="001C1C56"/>
    <w:rsid w:val="001C2025"/>
    <w:rsid w:val="001C215B"/>
    <w:rsid w:val="001C2582"/>
    <w:rsid w:val="001C2C0E"/>
    <w:rsid w:val="001C2D89"/>
    <w:rsid w:val="001C2E8B"/>
    <w:rsid w:val="001C2FE3"/>
    <w:rsid w:val="001C30EB"/>
    <w:rsid w:val="001C32F3"/>
    <w:rsid w:val="001C34A5"/>
    <w:rsid w:val="001C34C6"/>
    <w:rsid w:val="001C3568"/>
    <w:rsid w:val="001C3650"/>
    <w:rsid w:val="001C3716"/>
    <w:rsid w:val="001C3727"/>
    <w:rsid w:val="001C3A34"/>
    <w:rsid w:val="001C3D29"/>
    <w:rsid w:val="001C3DD1"/>
    <w:rsid w:val="001C3E13"/>
    <w:rsid w:val="001C3EF8"/>
    <w:rsid w:val="001C3F44"/>
    <w:rsid w:val="001C4111"/>
    <w:rsid w:val="001C4172"/>
    <w:rsid w:val="001C43AF"/>
    <w:rsid w:val="001C441C"/>
    <w:rsid w:val="001C4788"/>
    <w:rsid w:val="001C47A2"/>
    <w:rsid w:val="001C47EB"/>
    <w:rsid w:val="001C4924"/>
    <w:rsid w:val="001C496D"/>
    <w:rsid w:val="001C49FD"/>
    <w:rsid w:val="001C4A66"/>
    <w:rsid w:val="001C4BF7"/>
    <w:rsid w:val="001C4F7A"/>
    <w:rsid w:val="001C5069"/>
    <w:rsid w:val="001C50E6"/>
    <w:rsid w:val="001C52EB"/>
    <w:rsid w:val="001C54CC"/>
    <w:rsid w:val="001C55C5"/>
    <w:rsid w:val="001C56CD"/>
    <w:rsid w:val="001C57F6"/>
    <w:rsid w:val="001C5857"/>
    <w:rsid w:val="001C5BB0"/>
    <w:rsid w:val="001C5E09"/>
    <w:rsid w:val="001C5E4C"/>
    <w:rsid w:val="001C5F04"/>
    <w:rsid w:val="001C5FA2"/>
    <w:rsid w:val="001C603A"/>
    <w:rsid w:val="001C6059"/>
    <w:rsid w:val="001C6121"/>
    <w:rsid w:val="001C61C7"/>
    <w:rsid w:val="001C62B5"/>
    <w:rsid w:val="001C6344"/>
    <w:rsid w:val="001C65BF"/>
    <w:rsid w:val="001C66A7"/>
    <w:rsid w:val="001C68C7"/>
    <w:rsid w:val="001C692D"/>
    <w:rsid w:val="001C6A61"/>
    <w:rsid w:val="001C6C5D"/>
    <w:rsid w:val="001C6CCA"/>
    <w:rsid w:val="001C6D56"/>
    <w:rsid w:val="001C71A9"/>
    <w:rsid w:val="001C737B"/>
    <w:rsid w:val="001C7399"/>
    <w:rsid w:val="001C7430"/>
    <w:rsid w:val="001C7BF0"/>
    <w:rsid w:val="001C7DCA"/>
    <w:rsid w:val="001C7E2B"/>
    <w:rsid w:val="001C7E5C"/>
    <w:rsid w:val="001C7F1C"/>
    <w:rsid w:val="001C7F38"/>
    <w:rsid w:val="001D0162"/>
    <w:rsid w:val="001D02CF"/>
    <w:rsid w:val="001D03C0"/>
    <w:rsid w:val="001D0555"/>
    <w:rsid w:val="001D0643"/>
    <w:rsid w:val="001D083D"/>
    <w:rsid w:val="001D0A54"/>
    <w:rsid w:val="001D0BAD"/>
    <w:rsid w:val="001D0D57"/>
    <w:rsid w:val="001D104F"/>
    <w:rsid w:val="001D1190"/>
    <w:rsid w:val="001D139A"/>
    <w:rsid w:val="001D14B6"/>
    <w:rsid w:val="001D16AC"/>
    <w:rsid w:val="001D177F"/>
    <w:rsid w:val="001D1A26"/>
    <w:rsid w:val="001D1A56"/>
    <w:rsid w:val="001D1C81"/>
    <w:rsid w:val="001D2148"/>
    <w:rsid w:val="001D21C8"/>
    <w:rsid w:val="001D222A"/>
    <w:rsid w:val="001D22EF"/>
    <w:rsid w:val="001D24B1"/>
    <w:rsid w:val="001D25AB"/>
    <w:rsid w:val="001D2874"/>
    <w:rsid w:val="001D2948"/>
    <w:rsid w:val="001D2A28"/>
    <w:rsid w:val="001D2A32"/>
    <w:rsid w:val="001D2AE4"/>
    <w:rsid w:val="001D2B0D"/>
    <w:rsid w:val="001D3030"/>
    <w:rsid w:val="001D3374"/>
    <w:rsid w:val="001D37D2"/>
    <w:rsid w:val="001D390E"/>
    <w:rsid w:val="001D3A3E"/>
    <w:rsid w:val="001D3A9E"/>
    <w:rsid w:val="001D3BE4"/>
    <w:rsid w:val="001D3DBC"/>
    <w:rsid w:val="001D3DC0"/>
    <w:rsid w:val="001D3F9B"/>
    <w:rsid w:val="001D3F9D"/>
    <w:rsid w:val="001D438E"/>
    <w:rsid w:val="001D4592"/>
    <w:rsid w:val="001D45A4"/>
    <w:rsid w:val="001D49CA"/>
    <w:rsid w:val="001D4A3F"/>
    <w:rsid w:val="001D4A8E"/>
    <w:rsid w:val="001D4B68"/>
    <w:rsid w:val="001D4F42"/>
    <w:rsid w:val="001D518E"/>
    <w:rsid w:val="001D521A"/>
    <w:rsid w:val="001D54B9"/>
    <w:rsid w:val="001D558E"/>
    <w:rsid w:val="001D57E1"/>
    <w:rsid w:val="001D57F5"/>
    <w:rsid w:val="001D5816"/>
    <w:rsid w:val="001D5869"/>
    <w:rsid w:val="001D5AEC"/>
    <w:rsid w:val="001D5CBB"/>
    <w:rsid w:val="001D5D1C"/>
    <w:rsid w:val="001D624D"/>
    <w:rsid w:val="001D63F0"/>
    <w:rsid w:val="001D6451"/>
    <w:rsid w:val="001D66BE"/>
    <w:rsid w:val="001D6966"/>
    <w:rsid w:val="001D6A32"/>
    <w:rsid w:val="001D719B"/>
    <w:rsid w:val="001D75A3"/>
    <w:rsid w:val="001D785F"/>
    <w:rsid w:val="001D7A03"/>
    <w:rsid w:val="001D7A6E"/>
    <w:rsid w:val="001E01E5"/>
    <w:rsid w:val="001E06D7"/>
    <w:rsid w:val="001E0712"/>
    <w:rsid w:val="001E0747"/>
    <w:rsid w:val="001E086E"/>
    <w:rsid w:val="001E0A89"/>
    <w:rsid w:val="001E0EDD"/>
    <w:rsid w:val="001E0EF9"/>
    <w:rsid w:val="001E1386"/>
    <w:rsid w:val="001E13A1"/>
    <w:rsid w:val="001E13E8"/>
    <w:rsid w:val="001E1432"/>
    <w:rsid w:val="001E1568"/>
    <w:rsid w:val="001E1896"/>
    <w:rsid w:val="001E1A7F"/>
    <w:rsid w:val="001E1C11"/>
    <w:rsid w:val="001E1CA7"/>
    <w:rsid w:val="001E1D48"/>
    <w:rsid w:val="001E211F"/>
    <w:rsid w:val="001E227C"/>
    <w:rsid w:val="001E242A"/>
    <w:rsid w:val="001E2581"/>
    <w:rsid w:val="001E25B2"/>
    <w:rsid w:val="001E29D9"/>
    <w:rsid w:val="001E2B63"/>
    <w:rsid w:val="001E2BF5"/>
    <w:rsid w:val="001E2C8F"/>
    <w:rsid w:val="001E2D58"/>
    <w:rsid w:val="001E3047"/>
    <w:rsid w:val="001E3055"/>
    <w:rsid w:val="001E3316"/>
    <w:rsid w:val="001E33AB"/>
    <w:rsid w:val="001E34EF"/>
    <w:rsid w:val="001E3705"/>
    <w:rsid w:val="001E38D6"/>
    <w:rsid w:val="001E398E"/>
    <w:rsid w:val="001E3AFD"/>
    <w:rsid w:val="001E3B03"/>
    <w:rsid w:val="001E3B19"/>
    <w:rsid w:val="001E3CB1"/>
    <w:rsid w:val="001E3D22"/>
    <w:rsid w:val="001E3E5A"/>
    <w:rsid w:val="001E3FC7"/>
    <w:rsid w:val="001E4157"/>
    <w:rsid w:val="001E41A0"/>
    <w:rsid w:val="001E423E"/>
    <w:rsid w:val="001E433C"/>
    <w:rsid w:val="001E444D"/>
    <w:rsid w:val="001E452F"/>
    <w:rsid w:val="001E4ACE"/>
    <w:rsid w:val="001E4B6D"/>
    <w:rsid w:val="001E4D5E"/>
    <w:rsid w:val="001E4D80"/>
    <w:rsid w:val="001E4ED8"/>
    <w:rsid w:val="001E4FF7"/>
    <w:rsid w:val="001E52CB"/>
    <w:rsid w:val="001E5373"/>
    <w:rsid w:val="001E5780"/>
    <w:rsid w:val="001E5B02"/>
    <w:rsid w:val="001E634C"/>
    <w:rsid w:val="001E66E0"/>
    <w:rsid w:val="001E68D4"/>
    <w:rsid w:val="001E6A92"/>
    <w:rsid w:val="001E6BB4"/>
    <w:rsid w:val="001E743F"/>
    <w:rsid w:val="001E74E7"/>
    <w:rsid w:val="001E76DC"/>
    <w:rsid w:val="001E77B9"/>
    <w:rsid w:val="001E78C9"/>
    <w:rsid w:val="001E7AB6"/>
    <w:rsid w:val="001E7B7E"/>
    <w:rsid w:val="001E7C97"/>
    <w:rsid w:val="001F03C3"/>
    <w:rsid w:val="001F065F"/>
    <w:rsid w:val="001F08A6"/>
    <w:rsid w:val="001F08CF"/>
    <w:rsid w:val="001F0907"/>
    <w:rsid w:val="001F0BCE"/>
    <w:rsid w:val="001F0CBA"/>
    <w:rsid w:val="001F127F"/>
    <w:rsid w:val="001F129C"/>
    <w:rsid w:val="001F139D"/>
    <w:rsid w:val="001F13D1"/>
    <w:rsid w:val="001F1539"/>
    <w:rsid w:val="001F15E9"/>
    <w:rsid w:val="001F1843"/>
    <w:rsid w:val="001F19A2"/>
    <w:rsid w:val="001F19C8"/>
    <w:rsid w:val="001F1A3B"/>
    <w:rsid w:val="001F1B8A"/>
    <w:rsid w:val="001F1BBA"/>
    <w:rsid w:val="001F1C2D"/>
    <w:rsid w:val="001F1C99"/>
    <w:rsid w:val="001F1FCC"/>
    <w:rsid w:val="001F2207"/>
    <w:rsid w:val="001F2320"/>
    <w:rsid w:val="001F23A3"/>
    <w:rsid w:val="001F281D"/>
    <w:rsid w:val="001F29A9"/>
    <w:rsid w:val="001F2B3B"/>
    <w:rsid w:val="001F2CBC"/>
    <w:rsid w:val="001F2DF7"/>
    <w:rsid w:val="001F2E9D"/>
    <w:rsid w:val="001F2FE5"/>
    <w:rsid w:val="001F31D1"/>
    <w:rsid w:val="001F326C"/>
    <w:rsid w:val="001F3278"/>
    <w:rsid w:val="001F328E"/>
    <w:rsid w:val="001F3326"/>
    <w:rsid w:val="001F35B9"/>
    <w:rsid w:val="001F3775"/>
    <w:rsid w:val="001F395D"/>
    <w:rsid w:val="001F3AD9"/>
    <w:rsid w:val="001F3BDF"/>
    <w:rsid w:val="001F3EFA"/>
    <w:rsid w:val="001F42DB"/>
    <w:rsid w:val="001F4805"/>
    <w:rsid w:val="001F4AE6"/>
    <w:rsid w:val="001F4B52"/>
    <w:rsid w:val="001F4DFE"/>
    <w:rsid w:val="001F4E22"/>
    <w:rsid w:val="001F4EBA"/>
    <w:rsid w:val="001F51AD"/>
    <w:rsid w:val="001F525F"/>
    <w:rsid w:val="001F52EA"/>
    <w:rsid w:val="001F5407"/>
    <w:rsid w:val="001F55FF"/>
    <w:rsid w:val="001F57A5"/>
    <w:rsid w:val="001F582D"/>
    <w:rsid w:val="001F5894"/>
    <w:rsid w:val="001F58B9"/>
    <w:rsid w:val="001F58E4"/>
    <w:rsid w:val="001F5AEA"/>
    <w:rsid w:val="001F5BB3"/>
    <w:rsid w:val="001F5FFD"/>
    <w:rsid w:val="001F60CA"/>
    <w:rsid w:val="001F60E0"/>
    <w:rsid w:val="001F6343"/>
    <w:rsid w:val="001F6431"/>
    <w:rsid w:val="001F6496"/>
    <w:rsid w:val="001F64BD"/>
    <w:rsid w:val="001F64BF"/>
    <w:rsid w:val="001F656C"/>
    <w:rsid w:val="001F65C0"/>
    <w:rsid w:val="001F6812"/>
    <w:rsid w:val="001F681C"/>
    <w:rsid w:val="001F6C6A"/>
    <w:rsid w:val="001F6C84"/>
    <w:rsid w:val="001F6DD8"/>
    <w:rsid w:val="001F702A"/>
    <w:rsid w:val="001F7143"/>
    <w:rsid w:val="001F71F5"/>
    <w:rsid w:val="001F72D2"/>
    <w:rsid w:val="001F7485"/>
    <w:rsid w:val="001F74F1"/>
    <w:rsid w:val="001F7547"/>
    <w:rsid w:val="001F7567"/>
    <w:rsid w:val="001F7580"/>
    <w:rsid w:val="001F75AD"/>
    <w:rsid w:val="001F763C"/>
    <w:rsid w:val="001F77B0"/>
    <w:rsid w:val="001F79B2"/>
    <w:rsid w:val="001F7B25"/>
    <w:rsid w:val="001F7C81"/>
    <w:rsid w:val="001F7D51"/>
    <w:rsid w:val="001F7E63"/>
    <w:rsid w:val="0020022A"/>
    <w:rsid w:val="002005B8"/>
    <w:rsid w:val="002005F5"/>
    <w:rsid w:val="00200759"/>
    <w:rsid w:val="002009BA"/>
    <w:rsid w:val="00200BBB"/>
    <w:rsid w:val="00200C5D"/>
    <w:rsid w:val="00200C81"/>
    <w:rsid w:val="00200F25"/>
    <w:rsid w:val="00200F28"/>
    <w:rsid w:val="002010A0"/>
    <w:rsid w:val="002010A8"/>
    <w:rsid w:val="002010CB"/>
    <w:rsid w:val="00201229"/>
    <w:rsid w:val="002012A4"/>
    <w:rsid w:val="00201477"/>
    <w:rsid w:val="002014CE"/>
    <w:rsid w:val="0020193C"/>
    <w:rsid w:val="00201972"/>
    <w:rsid w:val="00201A26"/>
    <w:rsid w:val="00201CA0"/>
    <w:rsid w:val="002021ED"/>
    <w:rsid w:val="00202A80"/>
    <w:rsid w:val="00202C2A"/>
    <w:rsid w:val="00202CE3"/>
    <w:rsid w:val="00203023"/>
    <w:rsid w:val="0020305E"/>
    <w:rsid w:val="00203438"/>
    <w:rsid w:val="002034DC"/>
    <w:rsid w:val="00203592"/>
    <w:rsid w:val="00203D76"/>
    <w:rsid w:val="00203F73"/>
    <w:rsid w:val="0020438F"/>
    <w:rsid w:val="002043ED"/>
    <w:rsid w:val="002043F1"/>
    <w:rsid w:val="0020451A"/>
    <w:rsid w:val="002046E3"/>
    <w:rsid w:val="002046F3"/>
    <w:rsid w:val="00204859"/>
    <w:rsid w:val="002048B5"/>
    <w:rsid w:val="00204E53"/>
    <w:rsid w:val="00204E62"/>
    <w:rsid w:val="00204FD4"/>
    <w:rsid w:val="0020501D"/>
    <w:rsid w:val="00205183"/>
    <w:rsid w:val="00205533"/>
    <w:rsid w:val="002055DD"/>
    <w:rsid w:val="00205749"/>
    <w:rsid w:val="00205D2D"/>
    <w:rsid w:val="00205DEF"/>
    <w:rsid w:val="00205F80"/>
    <w:rsid w:val="00206239"/>
    <w:rsid w:val="00206766"/>
    <w:rsid w:val="002067CA"/>
    <w:rsid w:val="002067F8"/>
    <w:rsid w:val="00206812"/>
    <w:rsid w:val="0020683C"/>
    <w:rsid w:val="002069EC"/>
    <w:rsid w:val="00206A3A"/>
    <w:rsid w:val="00206D1F"/>
    <w:rsid w:val="00206E11"/>
    <w:rsid w:val="00206F8F"/>
    <w:rsid w:val="002072B6"/>
    <w:rsid w:val="002072F8"/>
    <w:rsid w:val="00207433"/>
    <w:rsid w:val="00207527"/>
    <w:rsid w:val="00207758"/>
    <w:rsid w:val="00207763"/>
    <w:rsid w:val="00207A6D"/>
    <w:rsid w:val="00207B12"/>
    <w:rsid w:val="00207BA8"/>
    <w:rsid w:val="00207BFB"/>
    <w:rsid w:val="00207D30"/>
    <w:rsid w:val="00207E82"/>
    <w:rsid w:val="00210542"/>
    <w:rsid w:val="0021059B"/>
    <w:rsid w:val="00210AD5"/>
    <w:rsid w:val="00210B5F"/>
    <w:rsid w:val="00210B8D"/>
    <w:rsid w:val="00210BAD"/>
    <w:rsid w:val="00210D44"/>
    <w:rsid w:val="00210D81"/>
    <w:rsid w:val="00210F81"/>
    <w:rsid w:val="0021108C"/>
    <w:rsid w:val="002111EB"/>
    <w:rsid w:val="00211236"/>
    <w:rsid w:val="0021123E"/>
    <w:rsid w:val="00211265"/>
    <w:rsid w:val="0021157F"/>
    <w:rsid w:val="00211621"/>
    <w:rsid w:val="002117AC"/>
    <w:rsid w:val="00211DD1"/>
    <w:rsid w:val="00212318"/>
    <w:rsid w:val="002126F2"/>
    <w:rsid w:val="002127EA"/>
    <w:rsid w:val="002128FE"/>
    <w:rsid w:val="00212979"/>
    <w:rsid w:val="002129AA"/>
    <w:rsid w:val="002129FE"/>
    <w:rsid w:val="00212B32"/>
    <w:rsid w:val="00212BAC"/>
    <w:rsid w:val="00212E5E"/>
    <w:rsid w:val="00212F48"/>
    <w:rsid w:val="00212F6D"/>
    <w:rsid w:val="002132C7"/>
    <w:rsid w:val="002135FF"/>
    <w:rsid w:val="0021371C"/>
    <w:rsid w:val="00213730"/>
    <w:rsid w:val="0021382E"/>
    <w:rsid w:val="00213E9C"/>
    <w:rsid w:val="00214134"/>
    <w:rsid w:val="00214249"/>
    <w:rsid w:val="00214306"/>
    <w:rsid w:val="002149B9"/>
    <w:rsid w:val="00214BC8"/>
    <w:rsid w:val="00214F16"/>
    <w:rsid w:val="00214F5C"/>
    <w:rsid w:val="00215054"/>
    <w:rsid w:val="002150FA"/>
    <w:rsid w:val="002151A8"/>
    <w:rsid w:val="002154DC"/>
    <w:rsid w:val="002157F5"/>
    <w:rsid w:val="0021599C"/>
    <w:rsid w:val="00215A81"/>
    <w:rsid w:val="00215AD4"/>
    <w:rsid w:val="00215B2D"/>
    <w:rsid w:val="00215C1D"/>
    <w:rsid w:val="00215D68"/>
    <w:rsid w:val="00215F41"/>
    <w:rsid w:val="00215FD7"/>
    <w:rsid w:val="0021615E"/>
    <w:rsid w:val="002161C2"/>
    <w:rsid w:val="0021623E"/>
    <w:rsid w:val="002162F5"/>
    <w:rsid w:val="00216465"/>
    <w:rsid w:val="0021668C"/>
    <w:rsid w:val="0021683A"/>
    <w:rsid w:val="002168DA"/>
    <w:rsid w:val="0021698C"/>
    <w:rsid w:val="00216A7E"/>
    <w:rsid w:val="00216C20"/>
    <w:rsid w:val="00216D08"/>
    <w:rsid w:val="00216EBA"/>
    <w:rsid w:val="00216EC2"/>
    <w:rsid w:val="00216F85"/>
    <w:rsid w:val="00216FA0"/>
    <w:rsid w:val="0021704A"/>
    <w:rsid w:val="00217116"/>
    <w:rsid w:val="0021760C"/>
    <w:rsid w:val="00217951"/>
    <w:rsid w:val="00217DCE"/>
    <w:rsid w:val="00217EA8"/>
    <w:rsid w:val="002200CA"/>
    <w:rsid w:val="00220132"/>
    <w:rsid w:val="00220480"/>
    <w:rsid w:val="0022068B"/>
    <w:rsid w:val="00220782"/>
    <w:rsid w:val="00220F62"/>
    <w:rsid w:val="00221017"/>
    <w:rsid w:val="0022116E"/>
    <w:rsid w:val="0022122E"/>
    <w:rsid w:val="002219FE"/>
    <w:rsid w:val="00221A99"/>
    <w:rsid w:val="00221C88"/>
    <w:rsid w:val="00221CC8"/>
    <w:rsid w:val="00221F21"/>
    <w:rsid w:val="0022201E"/>
    <w:rsid w:val="00222165"/>
    <w:rsid w:val="00222414"/>
    <w:rsid w:val="00222653"/>
    <w:rsid w:val="00222896"/>
    <w:rsid w:val="002228A6"/>
    <w:rsid w:val="002228BF"/>
    <w:rsid w:val="00222A09"/>
    <w:rsid w:val="00222B51"/>
    <w:rsid w:val="00222CF5"/>
    <w:rsid w:val="00222D89"/>
    <w:rsid w:val="00222E1D"/>
    <w:rsid w:val="00222F41"/>
    <w:rsid w:val="00222FB8"/>
    <w:rsid w:val="00222FD5"/>
    <w:rsid w:val="002230B6"/>
    <w:rsid w:val="00223154"/>
    <w:rsid w:val="00223267"/>
    <w:rsid w:val="00223315"/>
    <w:rsid w:val="0022350A"/>
    <w:rsid w:val="00223618"/>
    <w:rsid w:val="0022377B"/>
    <w:rsid w:val="0022397F"/>
    <w:rsid w:val="00223DC0"/>
    <w:rsid w:val="00224178"/>
    <w:rsid w:val="002242F7"/>
    <w:rsid w:val="0022450B"/>
    <w:rsid w:val="002247F4"/>
    <w:rsid w:val="002248AE"/>
    <w:rsid w:val="002249C1"/>
    <w:rsid w:val="00224EEB"/>
    <w:rsid w:val="00224F79"/>
    <w:rsid w:val="00225121"/>
    <w:rsid w:val="0022518C"/>
    <w:rsid w:val="0022533F"/>
    <w:rsid w:val="00225502"/>
    <w:rsid w:val="00225559"/>
    <w:rsid w:val="002256F3"/>
    <w:rsid w:val="002257EC"/>
    <w:rsid w:val="002259A2"/>
    <w:rsid w:val="002259C1"/>
    <w:rsid w:val="00225A3B"/>
    <w:rsid w:val="00225D6F"/>
    <w:rsid w:val="00225DFD"/>
    <w:rsid w:val="00225E72"/>
    <w:rsid w:val="002260F0"/>
    <w:rsid w:val="00226138"/>
    <w:rsid w:val="002261D0"/>
    <w:rsid w:val="00226446"/>
    <w:rsid w:val="002265ED"/>
    <w:rsid w:val="00226A57"/>
    <w:rsid w:val="00226C76"/>
    <w:rsid w:val="00226C80"/>
    <w:rsid w:val="00226E5E"/>
    <w:rsid w:val="00226F60"/>
    <w:rsid w:val="00227606"/>
    <w:rsid w:val="00227910"/>
    <w:rsid w:val="00227A90"/>
    <w:rsid w:val="00227FC2"/>
    <w:rsid w:val="002301C9"/>
    <w:rsid w:val="002302D3"/>
    <w:rsid w:val="00230387"/>
    <w:rsid w:val="002305E6"/>
    <w:rsid w:val="0023061C"/>
    <w:rsid w:val="00230712"/>
    <w:rsid w:val="00230781"/>
    <w:rsid w:val="00230949"/>
    <w:rsid w:val="002309B5"/>
    <w:rsid w:val="00230BB4"/>
    <w:rsid w:val="00230CC1"/>
    <w:rsid w:val="00231170"/>
    <w:rsid w:val="00231250"/>
    <w:rsid w:val="002314AF"/>
    <w:rsid w:val="002314D6"/>
    <w:rsid w:val="0023164B"/>
    <w:rsid w:val="00231C4A"/>
    <w:rsid w:val="00231E0E"/>
    <w:rsid w:val="00231E90"/>
    <w:rsid w:val="00231E9A"/>
    <w:rsid w:val="00231EB3"/>
    <w:rsid w:val="00231F1C"/>
    <w:rsid w:val="0023243A"/>
    <w:rsid w:val="0023288C"/>
    <w:rsid w:val="00232C94"/>
    <w:rsid w:val="00232D85"/>
    <w:rsid w:val="00232F57"/>
    <w:rsid w:val="002332B1"/>
    <w:rsid w:val="002335A7"/>
    <w:rsid w:val="002335E8"/>
    <w:rsid w:val="00233797"/>
    <w:rsid w:val="00233AF6"/>
    <w:rsid w:val="00233B81"/>
    <w:rsid w:val="00233B8A"/>
    <w:rsid w:val="00233C95"/>
    <w:rsid w:val="00234290"/>
    <w:rsid w:val="0023435C"/>
    <w:rsid w:val="0023442A"/>
    <w:rsid w:val="0023465D"/>
    <w:rsid w:val="0023467D"/>
    <w:rsid w:val="0023476E"/>
    <w:rsid w:val="002347F5"/>
    <w:rsid w:val="00234A6C"/>
    <w:rsid w:val="00234E09"/>
    <w:rsid w:val="00234E19"/>
    <w:rsid w:val="00234EBB"/>
    <w:rsid w:val="00234FA5"/>
    <w:rsid w:val="002355C7"/>
    <w:rsid w:val="0023573D"/>
    <w:rsid w:val="002358CB"/>
    <w:rsid w:val="00235982"/>
    <w:rsid w:val="00235CC5"/>
    <w:rsid w:val="00235CEC"/>
    <w:rsid w:val="00235EA1"/>
    <w:rsid w:val="00235FB8"/>
    <w:rsid w:val="002361C3"/>
    <w:rsid w:val="002361DE"/>
    <w:rsid w:val="0023652D"/>
    <w:rsid w:val="00236566"/>
    <w:rsid w:val="00236639"/>
    <w:rsid w:val="002366BA"/>
    <w:rsid w:val="00236789"/>
    <w:rsid w:val="002367B9"/>
    <w:rsid w:val="0023698E"/>
    <w:rsid w:val="00236A78"/>
    <w:rsid w:val="00236A85"/>
    <w:rsid w:val="00236AA3"/>
    <w:rsid w:val="00237036"/>
    <w:rsid w:val="00237048"/>
    <w:rsid w:val="00237148"/>
    <w:rsid w:val="00237299"/>
    <w:rsid w:val="002372E3"/>
    <w:rsid w:val="002375A5"/>
    <w:rsid w:val="00237992"/>
    <w:rsid w:val="00237A40"/>
    <w:rsid w:val="00237FB6"/>
    <w:rsid w:val="002403FD"/>
    <w:rsid w:val="0024048F"/>
    <w:rsid w:val="00240566"/>
    <w:rsid w:val="002406CE"/>
    <w:rsid w:val="002408CE"/>
    <w:rsid w:val="00240A3C"/>
    <w:rsid w:val="00240B1A"/>
    <w:rsid w:val="00240B61"/>
    <w:rsid w:val="00240B71"/>
    <w:rsid w:val="00240D81"/>
    <w:rsid w:val="00240DB3"/>
    <w:rsid w:val="00240E4E"/>
    <w:rsid w:val="00240E80"/>
    <w:rsid w:val="0024123B"/>
    <w:rsid w:val="0024137A"/>
    <w:rsid w:val="00241496"/>
    <w:rsid w:val="002415A6"/>
    <w:rsid w:val="00241AEF"/>
    <w:rsid w:val="0024258A"/>
    <w:rsid w:val="0024272B"/>
    <w:rsid w:val="00242A15"/>
    <w:rsid w:val="00242B15"/>
    <w:rsid w:val="00242C8A"/>
    <w:rsid w:val="00242D8F"/>
    <w:rsid w:val="00242FCA"/>
    <w:rsid w:val="00242FCB"/>
    <w:rsid w:val="00242FCD"/>
    <w:rsid w:val="0024315E"/>
    <w:rsid w:val="002432E9"/>
    <w:rsid w:val="00243363"/>
    <w:rsid w:val="002434BA"/>
    <w:rsid w:val="002434D6"/>
    <w:rsid w:val="00243704"/>
    <w:rsid w:val="00243A63"/>
    <w:rsid w:val="00243D45"/>
    <w:rsid w:val="00243D5F"/>
    <w:rsid w:val="00244292"/>
    <w:rsid w:val="00244350"/>
    <w:rsid w:val="0024440F"/>
    <w:rsid w:val="002445B4"/>
    <w:rsid w:val="002447B0"/>
    <w:rsid w:val="002448BE"/>
    <w:rsid w:val="0024499C"/>
    <w:rsid w:val="00244CD3"/>
    <w:rsid w:val="002450DC"/>
    <w:rsid w:val="00245194"/>
    <w:rsid w:val="00245465"/>
    <w:rsid w:val="0024578C"/>
    <w:rsid w:val="00245B9E"/>
    <w:rsid w:val="00245D16"/>
    <w:rsid w:val="00245DAE"/>
    <w:rsid w:val="00245F0F"/>
    <w:rsid w:val="00245F52"/>
    <w:rsid w:val="002463C8"/>
    <w:rsid w:val="0024641E"/>
    <w:rsid w:val="0024643F"/>
    <w:rsid w:val="002464D9"/>
    <w:rsid w:val="00246728"/>
    <w:rsid w:val="00246746"/>
    <w:rsid w:val="00246763"/>
    <w:rsid w:val="0024680C"/>
    <w:rsid w:val="002468D3"/>
    <w:rsid w:val="0024692D"/>
    <w:rsid w:val="00246D60"/>
    <w:rsid w:val="00246D79"/>
    <w:rsid w:val="0024712F"/>
    <w:rsid w:val="00247640"/>
    <w:rsid w:val="002477B3"/>
    <w:rsid w:val="002477C6"/>
    <w:rsid w:val="00247907"/>
    <w:rsid w:val="00247AB5"/>
    <w:rsid w:val="00247C80"/>
    <w:rsid w:val="00247EC2"/>
    <w:rsid w:val="002501B6"/>
    <w:rsid w:val="0025037F"/>
    <w:rsid w:val="002503B3"/>
    <w:rsid w:val="0025054A"/>
    <w:rsid w:val="002505DC"/>
    <w:rsid w:val="0025085F"/>
    <w:rsid w:val="00250A39"/>
    <w:rsid w:val="00250B82"/>
    <w:rsid w:val="00250EBE"/>
    <w:rsid w:val="00251705"/>
    <w:rsid w:val="0025177B"/>
    <w:rsid w:val="002518A2"/>
    <w:rsid w:val="00251C0A"/>
    <w:rsid w:val="00252218"/>
    <w:rsid w:val="0025231D"/>
    <w:rsid w:val="00252407"/>
    <w:rsid w:val="00252506"/>
    <w:rsid w:val="002525F6"/>
    <w:rsid w:val="002527B1"/>
    <w:rsid w:val="00252838"/>
    <w:rsid w:val="00252962"/>
    <w:rsid w:val="00252A47"/>
    <w:rsid w:val="00252A4F"/>
    <w:rsid w:val="00252C04"/>
    <w:rsid w:val="00252F40"/>
    <w:rsid w:val="0025301F"/>
    <w:rsid w:val="002530D7"/>
    <w:rsid w:val="002531FD"/>
    <w:rsid w:val="002532D1"/>
    <w:rsid w:val="002535E1"/>
    <w:rsid w:val="002535ED"/>
    <w:rsid w:val="00253927"/>
    <w:rsid w:val="0025394B"/>
    <w:rsid w:val="00253A70"/>
    <w:rsid w:val="00253F0C"/>
    <w:rsid w:val="00253FB6"/>
    <w:rsid w:val="0025411E"/>
    <w:rsid w:val="00254140"/>
    <w:rsid w:val="0025415D"/>
    <w:rsid w:val="00254200"/>
    <w:rsid w:val="0025422E"/>
    <w:rsid w:val="002542C3"/>
    <w:rsid w:val="002543E0"/>
    <w:rsid w:val="00254A2C"/>
    <w:rsid w:val="00254CD0"/>
    <w:rsid w:val="00254D2B"/>
    <w:rsid w:val="00254D51"/>
    <w:rsid w:val="00254E8F"/>
    <w:rsid w:val="00254F1B"/>
    <w:rsid w:val="00254F2C"/>
    <w:rsid w:val="00255089"/>
    <w:rsid w:val="002552BB"/>
    <w:rsid w:val="00255815"/>
    <w:rsid w:val="00255BBF"/>
    <w:rsid w:val="00255C88"/>
    <w:rsid w:val="00255F77"/>
    <w:rsid w:val="00256122"/>
    <w:rsid w:val="002562A5"/>
    <w:rsid w:val="002564EA"/>
    <w:rsid w:val="002567F8"/>
    <w:rsid w:val="00256910"/>
    <w:rsid w:val="0025696B"/>
    <w:rsid w:val="00256BA6"/>
    <w:rsid w:val="00256FC0"/>
    <w:rsid w:val="00257370"/>
    <w:rsid w:val="0025737A"/>
    <w:rsid w:val="002574C4"/>
    <w:rsid w:val="00257604"/>
    <w:rsid w:val="002576DF"/>
    <w:rsid w:val="0025783E"/>
    <w:rsid w:val="00257901"/>
    <w:rsid w:val="00257AAF"/>
    <w:rsid w:val="00257B30"/>
    <w:rsid w:val="00257B4F"/>
    <w:rsid w:val="00257CDC"/>
    <w:rsid w:val="00257EDF"/>
    <w:rsid w:val="00257F6C"/>
    <w:rsid w:val="00260222"/>
    <w:rsid w:val="0026022D"/>
    <w:rsid w:val="00260320"/>
    <w:rsid w:val="002603B8"/>
    <w:rsid w:val="00260402"/>
    <w:rsid w:val="0026045A"/>
    <w:rsid w:val="0026071C"/>
    <w:rsid w:val="002607FE"/>
    <w:rsid w:val="002611DD"/>
    <w:rsid w:val="00261248"/>
    <w:rsid w:val="00261280"/>
    <w:rsid w:val="002612EB"/>
    <w:rsid w:val="00261606"/>
    <w:rsid w:val="00261653"/>
    <w:rsid w:val="00261728"/>
    <w:rsid w:val="0026192D"/>
    <w:rsid w:val="002619D8"/>
    <w:rsid w:val="0026205F"/>
    <w:rsid w:val="0026229A"/>
    <w:rsid w:val="00262442"/>
    <w:rsid w:val="002624B9"/>
    <w:rsid w:val="00262573"/>
    <w:rsid w:val="00262584"/>
    <w:rsid w:val="0026263E"/>
    <w:rsid w:val="002627EB"/>
    <w:rsid w:val="00262E2E"/>
    <w:rsid w:val="00262E71"/>
    <w:rsid w:val="00262F25"/>
    <w:rsid w:val="00263374"/>
    <w:rsid w:val="00263551"/>
    <w:rsid w:val="002637CD"/>
    <w:rsid w:val="002638E1"/>
    <w:rsid w:val="00263938"/>
    <w:rsid w:val="00263A67"/>
    <w:rsid w:val="00263BA4"/>
    <w:rsid w:val="00263E61"/>
    <w:rsid w:val="00263EB4"/>
    <w:rsid w:val="00263F45"/>
    <w:rsid w:val="00263FB1"/>
    <w:rsid w:val="002641CD"/>
    <w:rsid w:val="00264317"/>
    <w:rsid w:val="0026443D"/>
    <w:rsid w:val="002645E9"/>
    <w:rsid w:val="002646EF"/>
    <w:rsid w:val="00264777"/>
    <w:rsid w:val="002649E7"/>
    <w:rsid w:val="00264A27"/>
    <w:rsid w:val="00264A4C"/>
    <w:rsid w:val="00264CB4"/>
    <w:rsid w:val="0026511F"/>
    <w:rsid w:val="002651AB"/>
    <w:rsid w:val="002653E6"/>
    <w:rsid w:val="0026553B"/>
    <w:rsid w:val="002655B6"/>
    <w:rsid w:val="002656CA"/>
    <w:rsid w:val="00265881"/>
    <w:rsid w:val="00265A72"/>
    <w:rsid w:val="00266238"/>
    <w:rsid w:val="002662F2"/>
    <w:rsid w:val="002663FD"/>
    <w:rsid w:val="0026647E"/>
    <w:rsid w:val="002664F9"/>
    <w:rsid w:val="002664FE"/>
    <w:rsid w:val="0026662E"/>
    <w:rsid w:val="00266B15"/>
    <w:rsid w:val="00266C59"/>
    <w:rsid w:val="00266D09"/>
    <w:rsid w:val="00267245"/>
    <w:rsid w:val="00267408"/>
    <w:rsid w:val="002675C7"/>
    <w:rsid w:val="00267834"/>
    <w:rsid w:val="002679B3"/>
    <w:rsid w:val="00267B37"/>
    <w:rsid w:val="00267C20"/>
    <w:rsid w:val="00267C8A"/>
    <w:rsid w:val="00267DE8"/>
    <w:rsid w:val="00267FBC"/>
    <w:rsid w:val="002701AD"/>
    <w:rsid w:val="00270240"/>
    <w:rsid w:val="00270297"/>
    <w:rsid w:val="002702A5"/>
    <w:rsid w:val="002702E4"/>
    <w:rsid w:val="00270379"/>
    <w:rsid w:val="002704EF"/>
    <w:rsid w:val="002704FF"/>
    <w:rsid w:val="00270627"/>
    <w:rsid w:val="002706CD"/>
    <w:rsid w:val="00270795"/>
    <w:rsid w:val="002708E2"/>
    <w:rsid w:val="00270A0F"/>
    <w:rsid w:val="00270A67"/>
    <w:rsid w:val="00270BAE"/>
    <w:rsid w:val="00270C25"/>
    <w:rsid w:val="00270D71"/>
    <w:rsid w:val="00270E44"/>
    <w:rsid w:val="0027107D"/>
    <w:rsid w:val="002711A9"/>
    <w:rsid w:val="00271521"/>
    <w:rsid w:val="002715B1"/>
    <w:rsid w:val="00271745"/>
    <w:rsid w:val="00271766"/>
    <w:rsid w:val="00271B12"/>
    <w:rsid w:val="00271C34"/>
    <w:rsid w:val="00271E9D"/>
    <w:rsid w:val="00271EEB"/>
    <w:rsid w:val="0027217C"/>
    <w:rsid w:val="002721B1"/>
    <w:rsid w:val="00272254"/>
    <w:rsid w:val="00272377"/>
    <w:rsid w:val="0027242D"/>
    <w:rsid w:val="002727B2"/>
    <w:rsid w:val="00272914"/>
    <w:rsid w:val="002729E5"/>
    <w:rsid w:val="002729EF"/>
    <w:rsid w:val="00272A10"/>
    <w:rsid w:val="00272C3B"/>
    <w:rsid w:val="00273413"/>
    <w:rsid w:val="002734B1"/>
    <w:rsid w:val="00273F1C"/>
    <w:rsid w:val="00274216"/>
    <w:rsid w:val="0027425C"/>
    <w:rsid w:val="00274451"/>
    <w:rsid w:val="0027453A"/>
    <w:rsid w:val="0027461C"/>
    <w:rsid w:val="00274914"/>
    <w:rsid w:val="002749D7"/>
    <w:rsid w:val="00274BB6"/>
    <w:rsid w:val="00274D6E"/>
    <w:rsid w:val="00274F97"/>
    <w:rsid w:val="00274FA5"/>
    <w:rsid w:val="0027529F"/>
    <w:rsid w:val="00275382"/>
    <w:rsid w:val="002755E9"/>
    <w:rsid w:val="00275617"/>
    <w:rsid w:val="0027563C"/>
    <w:rsid w:val="0027574B"/>
    <w:rsid w:val="00275758"/>
    <w:rsid w:val="002757A0"/>
    <w:rsid w:val="00275A85"/>
    <w:rsid w:val="00275B89"/>
    <w:rsid w:val="00275F17"/>
    <w:rsid w:val="002761BE"/>
    <w:rsid w:val="0027626D"/>
    <w:rsid w:val="002764C4"/>
    <w:rsid w:val="0027670F"/>
    <w:rsid w:val="002767F1"/>
    <w:rsid w:val="00276E54"/>
    <w:rsid w:val="002770DA"/>
    <w:rsid w:val="00277122"/>
    <w:rsid w:val="0027721D"/>
    <w:rsid w:val="00277523"/>
    <w:rsid w:val="00277542"/>
    <w:rsid w:val="00277661"/>
    <w:rsid w:val="002777CB"/>
    <w:rsid w:val="00277819"/>
    <w:rsid w:val="00277858"/>
    <w:rsid w:val="0027786F"/>
    <w:rsid w:val="0027787E"/>
    <w:rsid w:val="00277A59"/>
    <w:rsid w:val="00277BB3"/>
    <w:rsid w:val="00277C47"/>
    <w:rsid w:val="00277CA3"/>
    <w:rsid w:val="00277EC8"/>
    <w:rsid w:val="00277EF8"/>
    <w:rsid w:val="0028040B"/>
    <w:rsid w:val="002804B2"/>
    <w:rsid w:val="002805DE"/>
    <w:rsid w:val="0028068B"/>
    <w:rsid w:val="00280751"/>
    <w:rsid w:val="00280ABD"/>
    <w:rsid w:val="00280D1E"/>
    <w:rsid w:val="002810F8"/>
    <w:rsid w:val="0028198D"/>
    <w:rsid w:val="00281991"/>
    <w:rsid w:val="002819B3"/>
    <w:rsid w:val="00281A02"/>
    <w:rsid w:val="00281A26"/>
    <w:rsid w:val="00281B92"/>
    <w:rsid w:val="00281DF1"/>
    <w:rsid w:val="00281F87"/>
    <w:rsid w:val="00281F99"/>
    <w:rsid w:val="00281FC7"/>
    <w:rsid w:val="00282251"/>
    <w:rsid w:val="0028228C"/>
    <w:rsid w:val="00282AB3"/>
    <w:rsid w:val="00282C83"/>
    <w:rsid w:val="00282D5C"/>
    <w:rsid w:val="0028309C"/>
    <w:rsid w:val="00283113"/>
    <w:rsid w:val="002831C5"/>
    <w:rsid w:val="00283275"/>
    <w:rsid w:val="0028333D"/>
    <w:rsid w:val="002835BC"/>
    <w:rsid w:val="00283717"/>
    <w:rsid w:val="002837D2"/>
    <w:rsid w:val="0028399F"/>
    <w:rsid w:val="00283E72"/>
    <w:rsid w:val="002840E6"/>
    <w:rsid w:val="0028412E"/>
    <w:rsid w:val="0028439A"/>
    <w:rsid w:val="00284829"/>
    <w:rsid w:val="00284942"/>
    <w:rsid w:val="0028498E"/>
    <w:rsid w:val="00284AB4"/>
    <w:rsid w:val="00284AF2"/>
    <w:rsid w:val="00284B8C"/>
    <w:rsid w:val="00284C0C"/>
    <w:rsid w:val="00284C3C"/>
    <w:rsid w:val="00284CED"/>
    <w:rsid w:val="00285290"/>
    <w:rsid w:val="00285584"/>
    <w:rsid w:val="00285611"/>
    <w:rsid w:val="002857A9"/>
    <w:rsid w:val="00285A71"/>
    <w:rsid w:val="00285AA6"/>
    <w:rsid w:val="00285ACE"/>
    <w:rsid w:val="00285D66"/>
    <w:rsid w:val="00285F29"/>
    <w:rsid w:val="00285FB9"/>
    <w:rsid w:val="0028621F"/>
    <w:rsid w:val="00286527"/>
    <w:rsid w:val="00286533"/>
    <w:rsid w:val="002865E6"/>
    <w:rsid w:val="00286B38"/>
    <w:rsid w:val="00286BBF"/>
    <w:rsid w:val="00286EFC"/>
    <w:rsid w:val="002875AF"/>
    <w:rsid w:val="002879BB"/>
    <w:rsid w:val="00287A54"/>
    <w:rsid w:val="00287EB2"/>
    <w:rsid w:val="00287ECB"/>
    <w:rsid w:val="00287F52"/>
    <w:rsid w:val="002901CD"/>
    <w:rsid w:val="0029032A"/>
    <w:rsid w:val="002903C3"/>
    <w:rsid w:val="002904FD"/>
    <w:rsid w:val="002906D4"/>
    <w:rsid w:val="002906F6"/>
    <w:rsid w:val="002907E8"/>
    <w:rsid w:val="00290C06"/>
    <w:rsid w:val="00290C2F"/>
    <w:rsid w:val="00290E43"/>
    <w:rsid w:val="00291047"/>
    <w:rsid w:val="0029118E"/>
    <w:rsid w:val="00291379"/>
    <w:rsid w:val="0029149E"/>
    <w:rsid w:val="00291764"/>
    <w:rsid w:val="0029178C"/>
    <w:rsid w:val="002918FF"/>
    <w:rsid w:val="00291B9D"/>
    <w:rsid w:val="00291D24"/>
    <w:rsid w:val="00291D80"/>
    <w:rsid w:val="00291E11"/>
    <w:rsid w:val="0029205E"/>
    <w:rsid w:val="002920C8"/>
    <w:rsid w:val="0029211B"/>
    <w:rsid w:val="0029219D"/>
    <w:rsid w:val="00292245"/>
    <w:rsid w:val="002922D6"/>
    <w:rsid w:val="00292579"/>
    <w:rsid w:val="00292804"/>
    <w:rsid w:val="00292854"/>
    <w:rsid w:val="00292E7F"/>
    <w:rsid w:val="00292F87"/>
    <w:rsid w:val="0029332B"/>
    <w:rsid w:val="00293618"/>
    <w:rsid w:val="00293684"/>
    <w:rsid w:val="0029399F"/>
    <w:rsid w:val="002939C1"/>
    <w:rsid w:val="00293B16"/>
    <w:rsid w:val="00293DE3"/>
    <w:rsid w:val="0029437E"/>
    <w:rsid w:val="00294938"/>
    <w:rsid w:val="0029495D"/>
    <w:rsid w:val="00294A0E"/>
    <w:rsid w:val="00294C20"/>
    <w:rsid w:val="00294D8B"/>
    <w:rsid w:val="00294DA3"/>
    <w:rsid w:val="00294DC7"/>
    <w:rsid w:val="00294E81"/>
    <w:rsid w:val="00294EF2"/>
    <w:rsid w:val="00294F7B"/>
    <w:rsid w:val="00294FA2"/>
    <w:rsid w:val="00294FA9"/>
    <w:rsid w:val="0029507B"/>
    <w:rsid w:val="002950DB"/>
    <w:rsid w:val="0029517F"/>
    <w:rsid w:val="00295290"/>
    <w:rsid w:val="00295344"/>
    <w:rsid w:val="002955FA"/>
    <w:rsid w:val="002958D2"/>
    <w:rsid w:val="002958D5"/>
    <w:rsid w:val="002958FB"/>
    <w:rsid w:val="0029594E"/>
    <w:rsid w:val="00295CC9"/>
    <w:rsid w:val="00295D08"/>
    <w:rsid w:val="00295DE9"/>
    <w:rsid w:val="002964B0"/>
    <w:rsid w:val="002965C2"/>
    <w:rsid w:val="002969C7"/>
    <w:rsid w:val="00296A9F"/>
    <w:rsid w:val="00296B98"/>
    <w:rsid w:val="00296D18"/>
    <w:rsid w:val="00296DC5"/>
    <w:rsid w:val="00296E84"/>
    <w:rsid w:val="00296E9D"/>
    <w:rsid w:val="00296F43"/>
    <w:rsid w:val="0029709C"/>
    <w:rsid w:val="002970C8"/>
    <w:rsid w:val="00297448"/>
    <w:rsid w:val="002975F9"/>
    <w:rsid w:val="00297923"/>
    <w:rsid w:val="002979E2"/>
    <w:rsid w:val="00297AB8"/>
    <w:rsid w:val="00297FBB"/>
    <w:rsid w:val="002A020C"/>
    <w:rsid w:val="002A02A0"/>
    <w:rsid w:val="002A07DF"/>
    <w:rsid w:val="002A082C"/>
    <w:rsid w:val="002A0AE4"/>
    <w:rsid w:val="002A0EA3"/>
    <w:rsid w:val="002A0F1D"/>
    <w:rsid w:val="002A1199"/>
    <w:rsid w:val="002A1578"/>
    <w:rsid w:val="002A1666"/>
    <w:rsid w:val="002A16C5"/>
    <w:rsid w:val="002A172F"/>
    <w:rsid w:val="002A180E"/>
    <w:rsid w:val="002A1B6D"/>
    <w:rsid w:val="002A1D2A"/>
    <w:rsid w:val="002A1F7E"/>
    <w:rsid w:val="002A2119"/>
    <w:rsid w:val="002A238B"/>
    <w:rsid w:val="002A2539"/>
    <w:rsid w:val="002A28AE"/>
    <w:rsid w:val="002A2973"/>
    <w:rsid w:val="002A2D13"/>
    <w:rsid w:val="002A303F"/>
    <w:rsid w:val="002A331B"/>
    <w:rsid w:val="002A33C3"/>
    <w:rsid w:val="002A33D4"/>
    <w:rsid w:val="002A3459"/>
    <w:rsid w:val="002A370F"/>
    <w:rsid w:val="002A3926"/>
    <w:rsid w:val="002A3A7B"/>
    <w:rsid w:val="002A3ABB"/>
    <w:rsid w:val="002A3C69"/>
    <w:rsid w:val="002A4091"/>
    <w:rsid w:val="002A4219"/>
    <w:rsid w:val="002A4286"/>
    <w:rsid w:val="002A457E"/>
    <w:rsid w:val="002A4687"/>
    <w:rsid w:val="002A4801"/>
    <w:rsid w:val="002A489E"/>
    <w:rsid w:val="002A4A2C"/>
    <w:rsid w:val="002A5312"/>
    <w:rsid w:val="002A534B"/>
    <w:rsid w:val="002A53C3"/>
    <w:rsid w:val="002A53E3"/>
    <w:rsid w:val="002A5849"/>
    <w:rsid w:val="002A5908"/>
    <w:rsid w:val="002A5B23"/>
    <w:rsid w:val="002A5C36"/>
    <w:rsid w:val="002A5D1E"/>
    <w:rsid w:val="002A5F6E"/>
    <w:rsid w:val="002A5F7D"/>
    <w:rsid w:val="002A6126"/>
    <w:rsid w:val="002A6468"/>
    <w:rsid w:val="002A649C"/>
    <w:rsid w:val="002A64BE"/>
    <w:rsid w:val="002A64D7"/>
    <w:rsid w:val="002A6514"/>
    <w:rsid w:val="002A696C"/>
    <w:rsid w:val="002A69FB"/>
    <w:rsid w:val="002A6CB6"/>
    <w:rsid w:val="002A6D05"/>
    <w:rsid w:val="002A6EDD"/>
    <w:rsid w:val="002A6F57"/>
    <w:rsid w:val="002A7052"/>
    <w:rsid w:val="002A71F3"/>
    <w:rsid w:val="002A751D"/>
    <w:rsid w:val="002A758E"/>
    <w:rsid w:val="002A7967"/>
    <w:rsid w:val="002B002E"/>
    <w:rsid w:val="002B01F7"/>
    <w:rsid w:val="002B07BF"/>
    <w:rsid w:val="002B07E2"/>
    <w:rsid w:val="002B0BEF"/>
    <w:rsid w:val="002B0BFB"/>
    <w:rsid w:val="002B0FDE"/>
    <w:rsid w:val="002B1110"/>
    <w:rsid w:val="002B119D"/>
    <w:rsid w:val="002B11F2"/>
    <w:rsid w:val="002B15F5"/>
    <w:rsid w:val="002B1711"/>
    <w:rsid w:val="002B17A5"/>
    <w:rsid w:val="002B1A36"/>
    <w:rsid w:val="002B1CC2"/>
    <w:rsid w:val="002B1CC4"/>
    <w:rsid w:val="002B223A"/>
    <w:rsid w:val="002B2384"/>
    <w:rsid w:val="002B239F"/>
    <w:rsid w:val="002B24D4"/>
    <w:rsid w:val="002B2812"/>
    <w:rsid w:val="002B2825"/>
    <w:rsid w:val="002B2CD5"/>
    <w:rsid w:val="002B2F83"/>
    <w:rsid w:val="002B2FFA"/>
    <w:rsid w:val="002B3103"/>
    <w:rsid w:val="002B354D"/>
    <w:rsid w:val="002B3BEF"/>
    <w:rsid w:val="002B3CEA"/>
    <w:rsid w:val="002B3E1A"/>
    <w:rsid w:val="002B4018"/>
    <w:rsid w:val="002B44F7"/>
    <w:rsid w:val="002B462F"/>
    <w:rsid w:val="002B491B"/>
    <w:rsid w:val="002B49B7"/>
    <w:rsid w:val="002B4A95"/>
    <w:rsid w:val="002B4B64"/>
    <w:rsid w:val="002B4BAC"/>
    <w:rsid w:val="002B4CF2"/>
    <w:rsid w:val="002B513A"/>
    <w:rsid w:val="002B52FF"/>
    <w:rsid w:val="002B53DC"/>
    <w:rsid w:val="002B55AF"/>
    <w:rsid w:val="002B5685"/>
    <w:rsid w:val="002B59D8"/>
    <w:rsid w:val="002B5E40"/>
    <w:rsid w:val="002B5ECC"/>
    <w:rsid w:val="002B6063"/>
    <w:rsid w:val="002B61B7"/>
    <w:rsid w:val="002B6298"/>
    <w:rsid w:val="002B642C"/>
    <w:rsid w:val="002B6589"/>
    <w:rsid w:val="002B6639"/>
    <w:rsid w:val="002B672D"/>
    <w:rsid w:val="002B67DC"/>
    <w:rsid w:val="002B6807"/>
    <w:rsid w:val="002B6844"/>
    <w:rsid w:val="002B69B0"/>
    <w:rsid w:val="002B69E7"/>
    <w:rsid w:val="002B69F1"/>
    <w:rsid w:val="002B6AF6"/>
    <w:rsid w:val="002B6C75"/>
    <w:rsid w:val="002B6D3E"/>
    <w:rsid w:val="002B6D3F"/>
    <w:rsid w:val="002B6D4C"/>
    <w:rsid w:val="002B7107"/>
    <w:rsid w:val="002B754F"/>
    <w:rsid w:val="002B7A96"/>
    <w:rsid w:val="002B7B76"/>
    <w:rsid w:val="002B7BC9"/>
    <w:rsid w:val="002B7C7D"/>
    <w:rsid w:val="002B7F40"/>
    <w:rsid w:val="002C01CA"/>
    <w:rsid w:val="002C03B9"/>
    <w:rsid w:val="002C06F9"/>
    <w:rsid w:val="002C0736"/>
    <w:rsid w:val="002C076D"/>
    <w:rsid w:val="002C0819"/>
    <w:rsid w:val="002C089C"/>
    <w:rsid w:val="002C08E7"/>
    <w:rsid w:val="002C08F7"/>
    <w:rsid w:val="002C10CB"/>
    <w:rsid w:val="002C12F1"/>
    <w:rsid w:val="002C145D"/>
    <w:rsid w:val="002C14EC"/>
    <w:rsid w:val="002C1C7F"/>
    <w:rsid w:val="002C20B2"/>
    <w:rsid w:val="002C22FC"/>
    <w:rsid w:val="002C2448"/>
    <w:rsid w:val="002C2542"/>
    <w:rsid w:val="002C2658"/>
    <w:rsid w:val="002C2684"/>
    <w:rsid w:val="002C2699"/>
    <w:rsid w:val="002C26D5"/>
    <w:rsid w:val="002C27C1"/>
    <w:rsid w:val="002C27DF"/>
    <w:rsid w:val="002C2C8B"/>
    <w:rsid w:val="002C3489"/>
    <w:rsid w:val="002C3560"/>
    <w:rsid w:val="002C391D"/>
    <w:rsid w:val="002C4281"/>
    <w:rsid w:val="002C43AC"/>
    <w:rsid w:val="002C43B0"/>
    <w:rsid w:val="002C44D7"/>
    <w:rsid w:val="002C45CF"/>
    <w:rsid w:val="002C48FF"/>
    <w:rsid w:val="002C4AD9"/>
    <w:rsid w:val="002C4C9B"/>
    <w:rsid w:val="002C4E23"/>
    <w:rsid w:val="002C5161"/>
    <w:rsid w:val="002C52EA"/>
    <w:rsid w:val="002C53F4"/>
    <w:rsid w:val="002C5753"/>
    <w:rsid w:val="002C5927"/>
    <w:rsid w:val="002C5A19"/>
    <w:rsid w:val="002C5C81"/>
    <w:rsid w:val="002C5CAD"/>
    <w:rsid w:val="002C5D96"/>
    <w:rsid w:val="002C5E04"/>
    <w:rsid w:val="002C5E2A"/>
    <w:rsid w:val="002C6053"/>
    <w:rsid w:val="002C629B"/>
    <w:rsid w:val="002C63CE"/>
    <w:rsid w:val="002C6649"/>
    <w:rsid w:val="002C6676"/>
    <w:rsid w:val="002C6684"/>
    <w:rsid w:val="002C6AB8"/>
    <w:rsid w:val="002C6F4C"/>
    <w:rsid w:val="002C706B"/>
    <w:rsid w:val="002C71CE"/>
    <w:rsid w:val="002C755C"/>
    <w:rsid w:val="002C7574"/>
    <w:rsid w:val="002C7654"/>
    <w:rsid w:val="002C795B"/>
    <w:rsid w:val="002D00EF"/>
    <w:rsid w:val="002D030F"/>
    <w:rsid w:val="002D0778"/>
    <w:rsid w:val="002D0799"/>
    <w:rsid w:val="002D092F"/>
    <w:rsid w:val="002D0A58"/>
    <w:rsid w:val="002D0C29"/>
    <w:rsid w:val="002D0CEA"/>
    <w:rsid w:val="002D0E4C"/>
    <w:rsid w:val="002D0E5E"/>
    <w:rsid w:val="002D1163"/>
    <w:rsid w:val="002D1249"/>
    <w:rsid w:val="002D12A0"/>
    <w:rsid w:val="002D1426"/>
    <w:rsid w:val="002D14AC"/>
    <w:rsid w:val="002D1A01"/>
    <w:rsid w:val="002D1A83"/>
    <w:rsid w:val="002D1D48"/>
    <w:rsid w:val="002D1E81"/>
    <w:rsid w:val="002D1F8D"/>
    <w:rsid w:val="002D2038"/>
    <w:rsid w:val="002D22C6"/>
    <w:rsid w:val="002D2591"/>
    <w:rsid w:val="002D25C1"/>
    <w:rsid w:val="002D27AE"/>
    <w:rsid w:val="002D27E9"/>
    <w:rsid w:val="002D28BF"/>
    <w:rsid w:val="002D291C"/>
    <w:rsid w:val="002D2993"/>
    <w:rsid w:val="002D2D63"/>
    <w:rsid w:val="002D2E68"/>
    <w:rsid w:val="002D2E96"/>
    <w:rsid w:val="002D3169"/>
    <w:rsid w:val="002D3197"/>
    <w:rsid w:val="002D319D"/>
    <w:rsid w:val="002D3220"/>
    <w:rsid w:val="002D3224"/>
    <w:rsid w:val="002D3524"/>
    <w:rsid w:val="002D3709"/>
    <w:rsid w:val="002D399B"/>
    <w:rsid w:val="002D3B16"/>
    <w:rsid w:val="002D3BA1"/>
    <w:rsid w:val="002D442A"/>
    <w:rsid w:val="002D4887"/>
    <w:rsid w:val="002D49E0"/>
    <w:rsid w:val="002D4A3D"/>
    <w:rsid w:val="002D4BF6"/>
    <w:rsid w:val="002D4D5D"/>
    <w:rsid w:val="002D4FCF"/>
    <w:rsid w:val="002D4FE5"/>
    <w:rsid w:val="002D4FF0"/>
    <w:rsid w:val="002D501C"/>
    <w:rsid w:val="002D50AC"/>
    <w:rsid w:val="002D5143"/>
    <w:rsid w:val="002D51EB"/>
    <w:rsid w:val="002D52C7"/>
    <w:rsid w:val="002D54CA"/>
    <w:rsid w:val="002D58D2"/>
    <w:rsid w:val="002D58D3"/>
    <w:rsid w:val="002D597D"/>
    <w:rsid w:val="002D5A2A"/>
    <w:rsid w:val="002D5A7F"/>
    <w:rsid w:val="002D5AC9"/>
    <w:rsid w:val="002D5C2D"/>
    <w:rsid w:val="002D5E56"/>
    <w:rsid w:val="002D5EDE"/>
    <w:rsid w:val="002D60EB"/>
    <w:rsid w:val="002D61CD"/>
    <w:rsid w:val="002D6248"/>
    <w:rsid w:val="002D65E6"/>
    <w:rsid w:val="002D67A6"/>
    <w:rsid w:val="002D6A90"/>
    <w:rsid w:val="002D6CBF"/>
    <w:rsid w:val="002D6E92"/>
    <w:rsid w:val="002D73FD"/>
    <w:rsid w:val="002D75BD"/>
    <w:rsid w:val="002D7763"/>
    <w:rsid w:val="002D78EF"/>
    <w:rsid w:val="002D7A12"/>
    <w:rsid w:val="002D7A4C"/>
    <w:rsid w:val="002D7ECB"/>
    <w:rsid w:val="002D7FCA"/>
    <w:rsid w:val="002D7FF0"/>
    <w:rsid w:val="002E0578"/>
    <w:rsid w:val="002E05B2"/>
    <w:rsid w:val="002E07D2"/>
    <w:rsid w:val="002E097C"/>
    <w:rsid w:val="002E0EBE"/>
    <w:rsid w:val="002E0F65"/>
    <w:rsid w:val="002E138B"/>
    <w:rsid w:val="002E154B"/>
    <w:rsid w:val="002E1AAA"/>
    <w:rsid w:val="002E1AEE"/>
    <w:rsid w:val="002E1D7B"/>
    <w:rsid w:val="002E1E8D"/>
    <w:rsid w:val="002E1F0E"/>
    <w:rsid w:val="002E1F66"/>
    <w:rsid w:val="002E203E"/>
    <w:rsid w:val="002E23D5"/>
    <w:rsid w:val="002E255D"/>
    <w:rsid w:val="002E2713"/>
    <w:rsid w:val="002E2C19"/>
    <w:rsid w:val="002E3267"/>
    <w:rsid w:val="002E33EF"/>
    <w:rsid w:val="002E39D4"/>
    <w:rsid w:val="002E3F21"/>
    <w:rsid w:val="002E3FDA"/>
    <w:rsid w:val="002E413D"/>
    <w:rsid w:val="002E43EB"/>
    <w:rsid w:val="002E4B94"/>
    <w:rsid w:val="002E4DE9"/>
    <w:rsid w:val="002E546A"/>
    <w:rsid w:val="002E5471"/>
    <w:rsid w:val="002E5477"/>
    <w:rsid w:val="002E54FE"/>
    <w:rsid w:val="002E5672"/>
    <w:rsid w:val="002E5754"/>
    <w:rsid w:val="002E582D"/>
    <w:rsid w:val="002E595B"/>
    <w:rsid w:val="002E5B1A"/>
    <w:rsid w:val="002E5E0E"/>
    <w:rsid w:val="002E5E1E"/>
    <w:rsid w:val="002E6015"/>
    <w:rsid w:val="002E60AF"/>
    <w:rsid w:val="002E6249"/>
    <w:rsid w:val="002E64B7"/>
    <w:rsid w:val="002E653B"/>
    <w:rsid w:val="002E672D"/>
    <w:rsid w:val="002E678E"/>
    <w:rsid w:val="002E6A20"/>
    <w:rsid w:val="002E6DFC"/>
    <w:rsid w:val="002E7120"/>
    <w:rsid w:val="002E75E5"/>
    <w:rsid w:val="002E769C"/>
    <w:rsid w:val="002E76B8"/>
    <w:rsid w:val="002E7899"/>
    <w:rsid w:val="002E7B47"/>
    <w:rsid w:val="002E7C40"/>
    <w:rsid w:val="002E7D1C"/>
    <w:rsid w:val="002E7E9D"/>
    <w:rsid w:val="002E7EAF"/>
    <w:rsid w:val="002F0320"/>
    <w:rsid w:val="002F0418"/>
    <w:rsid w:val="002F04C1"/>
    <w:rsid w:val="002F0792"/>
    <w:rsid w:val="002F0991"/>
    <w:rsid w:val="002F0C3A"/>
    <w:rsid w:val="002F0C50"/>
    <w:rsid w:val="002F0CAA"/>
    <w:rsid w:val="002F0CEA"/>
    <w:rsid w:val="002F0D41"/>
    <w:rsid w:val="002F10FD"/>
    <w:rsid w:val="002F16B0"/>
    <w:rsid w:val="002F19A7"/>
    <w:rsid w:val="002F19C9"/>
    <w:rsid w:val="002F1DB0"/>
    <w:rsid w:val="002F1EFC"/>
    <w:rsid w:val="002F2120"/>
    <w:rsid w:val="002F2289"/>
    <w:rsid w:val="002F2321"/>
    <w:rsid w:val="002F2357"/>
    <w:rsid w:val="002F23D1"/>
    <w:rsid w:val="002F246E"/>
    <w:rsid w:val="002F24FA"/>
    <w:rsid w:val="002F2802"/>
    <w:rsid w:val="002F2997"/>
    <w:rsid w:val="002F2D4A"/>
    <w:rsid w:val="002F2DD3"/>
    <w:rsid w:val="002F2E46"/>
    <w:rsid w:val="002F2E6C"/>
    <w:rsid w:val="002F2EC5"/>
    <w:rsid w:val="002F2EE4"/>
    <w:rsid w:val="002F2F0F"/>
    <w:rsid w:val="002F309A"/>
    <w:rsid w:val="002F3146"/>
    <w:rsid w:val="002F336E"/>
    <w:rsid w:val="002F3426"/>
    <w:rsid w:val="002F356C"/>
    <w:rsid w:val="002F363C"/>
    <w:rsid w:val="002F36DD"/>
    <w:rsid w:val="002F36EB"/>
    <w:rsid w:val="002F387E"/>
    <w:rsid w:val="002F3BA7"/>
    <w:rsid w:val="002F3D40"/>
    <w:rsid w:val="002F3DD0"/>
    <w:rsid w:val="002F3E5F"/>
    <w:rsid w:val="002F3EA7"/>
    <w:rsid w:val="002F3F13"/>
    <w:rsid w:val="002F3F77"/>
    <w:rsid w:val="002F42A5"/>
    <w:rsid w:val="002F4469"/>
    <w:rsid w:val="002F44A7"/>
    <w:rsid w:val="002F481C"/>
    <w:rsid w:val="002F484C"/>
    <w:rsid w:val="002F4978"/>
    <w:rsid w:val="002F4AD3"/>
    <w:rsid w:val="002F4BD3"/>
    <w:rsid w:val="002F4C86"/>
    <w:rsid w:val="002F4DF4"/>
    <w:rsid w:val="002F4E66"/>
    <w:rsid w:val="002F5003"/>
    <w:rsid w:val="002F5390"/>
    <w:rsid w:val="002F5583"/>
    <w:rsid w:val="002F57F9"/>
    <w:rsid w:val="002F5C2A"/>
    <w:rsid w:val="002F5C80"/>
    <w:rsid w:val="002F5E1F"/>
    <w:rsid w:val="002F5E3E"/>
    <w:rsid w:val="002F5F55"/>
    <w:rsid w:val="002F6198"/>
    <w:rsid w:val="002F6455"/>
    <w:rsid w:val="002F664F"/>
    <w:rsid w:val="002F670A"/>
    <w:rsid w:val="002F68DE"/>
    <w:rsid w:val="002F69BE"/>
    <w:rsid w:val="002F6A5E"/>
    <w:rsid w:val="002F6DFF"/>
    <w:rsid w:val="002F7017"/>
    <w:rsid w:val="002F7294"/>
    <w:rsid w:val="002F7591"/>
    <w:rsid w:val="002F77E5"/>
    <w:rsid w:val="002F7881"/>
    <w:rsid w:val="002F78D2"/>
    <w:rsid w:val="002F7AEB"/>
    <w:rsid w:val="002F7CF3"/>
    <w:rsid w:val="003003B8"/>
    <w:rsid w:val="003008BB"/>
    <w:rsid w:val="00300A6D"/>
    <w:rsid w:val="00300A6E"/>
    <w:rsid w:val="00300B94"/>
    <w:rsid w:val="00300D7C"/>
    <w:rsid w:val="00300E3B"/>
    <w:rsid w:val="00300EC6"/>
    <w:rsid w:val="00301068"/>
    <w:rsid w:val="003012CB"/>
    <w:rsid w:val="0030142F"/>
    <w:rsid w:val="003016B0"/>
    <w:rsid w:val="003017C8"/>
    <w:rsid w:val="00301A9A"/>
    <w:rsid w:val="00301BB0"/>
    <w:rsid w:val="00301F14"/>
    <w:rsid w:val="003021AD"/>
    <w:rsid w:val="003021BB"/>
    <w:rsid w:val="00302259"/>
    <w:rsid w:val="00302372"/>
    <w:rsid w:val="003027B5"/>
    <w:rsid w:val="003027CD"/>
    <w:rsid w:val="003028DB"/>
    <w:rsid w:val="0030290C"/>
    <w:rsid w:val="00302B6E"/>
    <w:rsid w:val="00302CAE"/>
    <w:rsid w:val="00302D25"/>
    <w:rsid w:val="00303037"/>
    <w:rsid w:val="003031CE"/>
    <w:rsid w:val="00303343"/>
    <w:rsid w:val="00303508"/>
    <w:rsid w:val="00303702"/>
    <w:rsid w:val="0030377C"/>
    <w:rsid w:val="00303A89"/>
    <w:rsid w:val="00303AB4"/>
    <w:rsid w:val="00303B47"/>
    <w:rsid w:val="0030419F"/>
    <w:rsid w:val="0030423D"/>
    <w:rsid w:val="003043D3"/>
    <w:rsid w:val="0030448A"/>
    <w:rsid w:val="0030472C"/>
    <w:rsid w:val="00304767"/>
    <w:rsid w:val="0030498D"/>
    <w:rsid w:val="003051DC"/>
    <w:rsid w:val="00305359"/>
    <w:rsid w:val="00305387"/>
    <w:rsid w:val="003058F7"/>
    <w:rsid w:val="00305A15"/>
    <w:rsid w:val="00305C9F"/>
    <w:rsid w:val="00305D37"/>
    <w:rsid w:val="00305EFB"/>
    <w:rsid w:val="00305F4B"/>
    <w:rsid w:val="00305F74"/>
    <w:rsid w:val="0030610F"/>
    <w:rsid w:val="0030613E"/>
    <w:rsid w:val="00306167"/>
    <w:rsid w:val="003061FF"/>
    <w:rsid w:val="003062E9"/>
    <w:rsid w:val="00306498"/>
    <w:rsid w:val="003067BD"/>
    <w:rsid w:val="00306A0B"/>
    <w:rsid w:val="00306C7F"/>
    <w:rsid w:val="00306EA2"/>
    <w:rsid w:val="00307102"/>
    <w:rsid w:val="00307162"/>
    <w:rsid w:val="003071C2"/>
    <w:rsid w:val="00307224"/>
    <w:rsid w:val="003072A1"/>
    <w:rsid w:val="003073FB"/>
    <w:rsid w:val="00307467"/>
    <w:rsid w:val="0030768D"/>
    <w:rsid w:val="003076A2"/>
    <w:rsid w:val="003077CB"/>
    <w:rsid w:val="00307813"/>
    <w:rsid w:val="003078F3"/>
    <w:rsid w:val="00307D64"/>
    <w:rsid w:val="00307EC7"/>
    <w:rsid w:val="003100AA"/>
    <w:rsid w:val="00310407"/>
    <w:rsid w:val="003104C2"/>
    <w:rsid w:val="003104F0"/>
    <w:rsid w:val="00310629"/>
    <w:rsid w:val="003106CC"/>
    <w:rsid w:val="00310CE8"/>
    <w:rsid w:val="00310DE9"/>
    <w:rsid w:val="00310E75"/>
    <w:rsid w:val="00310F5D"/>
    <w:rsid w:val="003112BC"/>
    <w:rsid w:val="0031164B"/>
    <w:rsid w:val="0031172E"/>
    <w:rsid w:val="00311786"/>
    <w:rsid w:val="00311C28"/>
    <w:rsid w:val="00311EDB"/>
    <w:rsid w:val="00311FB0"/>
    <w:rsid w:val="00311FB2"/>
    <w:rsid w:val="00312551"/>
    <w:rsid w:val="0031263E"/>
    <w:rsid w:val="003126A2"/>
    <w:rsid w:val="0031289A"/>
    <w:rsid w:val="003128FB"/>
    <w:rsid w:val="00312F12"/>
    <w:rsid w:val="00312F73"/>
    <w:rsid w:val="003137FE"/>
    <w:rsid w:val="003139FB"/>
    <w:rsid w:val="00313DA4"/>
    <w:rsid w:val="00313F9A"/>
    <w:rsid w:val="0031404A"/>
    <w:rsid w:val="003140D0"/>
    <w:rsid w:val="0031414A"/>
    <w:rsid w:val="00314847"/>
    <w:rsid w:val="0031484F"/>
    <w:rsid w:val="003148A7"/>
    <w:rsid w:val="00314A76"/>
    <w:rsid w:val="00314EDC"/>
    <w:rsid w:val="00315020"/>
    <w:rsid w:val="0031505A"/>
    <w:rsid w:val="003150C2"/>
    <w:rsid w:val="00315130"/>
    <w:rsid w:val="00315383"/>
    <w:rsid w:val="00315716"/>
    <w:rsid w:val="00315809"/>
    <w:rsid w:val="00315889"/>
    <w:rsid w:val="00315A22"/>
    <w:rsid w:val="00315DA6"/>
    <w:rsid w:val="00315ECA"/>
    <w:rsid w:val="00316070"/>
    <w:rsid w:val="0031608F"/>
    <w:rsid w:val="003161A1"/>
    <w:rsid w:val="00316365"/>
    <w:rsid w:val="0031646B"/>
    <w:rsid w:val="0031651F"/>
    <w:rsid w:val="00316539"/>
    <w:rsid w:val="0031663E"/>
    <w:rsid w:val="0031672A"/>
    <w:rsid w:val="00316795"/>
    <w:rsid w:val="00316939"/>
    <w:rsid w:val="00316A28"/>
    <w:rsid w:val="00316BAB"/>
    <w:rsid w:val="00316D98"/>
    <w:rsid w:val="00316DB9"/>
    <w:rsid w:val="0031704A"/>
    <w:rsid w:val="003170C0"/>
    <w:rsid w:val="003171E0"/>
    <w:rsid w:val="003172E1"/>
    <w:rsid w:val="003174BF"/>
    <w:rsid w:val="003174DC"/>
    <w:rsid w:val="00317758"/>
    <w:rsid w:val="00317982"/>
    <w:rsid w:val="00317A0A"/>
    <w:rsid w:val="00317D93"/>
    <w:rsid w:val="00317E4F"/>
    <w:rsid w:val="00317F57"/>
    <w:rsid w:val="00317F99"/>
    <w:rsid w:val="003200B0"/>
    <w:rsid w:val="003203E0"/>
    <w:rsid w:val="00320529"/>
    <w:rsid w:val="0032056B"/>
    <w:rsid w:val="003207C2"/>
    <w:rsid w:val="00320B83"/>
    <w:rsid w:val="00320D8A"/>
    <w:rsid w:val="00320E00"/>
    <w:rsid w:val="00320FF7"/>
    <w:rsid w:val="00321368"/>
    <w:rsid w:val="00321518"/>
    <w:rsid w:val="0032169D"/>
    <w:rsid w:val="00321BED"/>
    <w:rsid w:val="00321BFD"/>
    <w:rsid w:val="00321C52"/>
    <w:rsid w:val="00321D9C"/>
    <w:rsid w:val="00321F4A"/>
    <w:rsid w:val="00321F86"/>
    <w:rsid w:val="0032226A"/>
    <w:rsid w:val="003228AC"/>
    <w:rsid w:val="00322A37"/>
    <w:rsid w:val="00322A81"/>
    <w:rsid w:val="00322CDD"/>
    <w:rsid w:val="00322EF2"/>
    <w:rsid w:val="00323146"/>
    <w:rsid w:val="0032349F"/>
    <w:rsid w:val="00323765"/>
    <w:rsid w:val="003238D5"/>
    <w:rsid w:val="003240AF"/>
    <w:rsid w:val="00324101"/>
    <w:rsid w:val="0032437B"/>
    <w:rsid w:val="0032449B"/>
    <w:rsid w:val="00324623"/>
    <w:rsid w:val="003249F3"/>
    <w:rsid w:val="00324A63"/>
    <w:rsid w:val="00324D29"/>
    <w:rsid w:val="00325090"/>
    <w:rsid w:val="00325239"/>
    <w:rsid w:val="0032536C"/>
    <w:rsid w:val="0032536F"/>
    <w:rsid w:val="003255BE"/>
    <w:rsid w:val="00325611"/>
    <w:rsid w:val="0032588B"/>
    <w:rsid w:val="003259C0"/>
    <w:rsid w:val="00325B50"/>
    <w:rsid w:val="00325D48"/>
    <w:rsid w:val="00325DCB"/>
    <w:rsid w:val="003260B4"/>
    <w:rsid w:val="00326453"/>
    <w:rsid w:val="003264BB"/>
    <w:rsid w:val="003266D7"/>
    <w:rsid w:val="003267EB"/>
    <w:rsid w:val="0032688B"/>
    <w:rsid w:val="00326962"/>
    <w:rsid w:val="003269B3"/>
    <w:rsid w:val="00326C17"/>
    <w:rsid w:val="00326C65"/>
    <w:rsid w:val="00326D98"/>
    <w:rsid w:val="0032704E"/>
    <w:rsid w:val="00327101"/>
    <w:rsid w:val="0032737B"/>
    <w:rsid w:val="003273F4"/>
    <w:rsid w:val="003277F8"/>
    <w:rsid w:val="00327A7D"/>
    <w:rsid w:val="00327C29"/>
    <w:rsid w:val="00330101"/>
    <w:rsid w:val="0033035D"/>
    <w:rsid w:val="003304F5"/>
    <w:rsid w:val="003305E9"/>
    <w:rsid w:val="0033088B"/>
    <w:rsid w:val="00330A21"/>
    <w:rsid w:val="00330B40"/>
    <w:rsid w:val="00330B5C"/>
    <w:rsid w:val="00330BC7"/>
    <w:rsid w:val="00330C4E"/>
    <w:rsid w:val="003310BD"/>
    <w:rsid w:val="003310D4"/>
    <w:rsid w:val="0033127A"/>
    <w:rsid w:val="00331535"/>
    <w:rsid w:val="003315F7"/>
    <w:rsid w:val="00331614"/>
    <w:rsid w:val="00331689"/>
    <w:rsid w:val="003317FF"/>
    <w:rsid w:val="00331890"/>
    <w:rsid w:val="003319E6"/>
    <w:rsid w:val="003319F8"/>
    <w:rsid w:val="00331B86"/>
    <w:rsid w:val="00331C5B"/>
    <w:rsid w:val="00331E68"/>
    <w:rsid w:val="003320B0"/>
    <w:rsid w:val="003320DF"/>
    <w:rsid w:val="00332583"/>
    <w:rsid w:val="003326AE"/>
    <w:rsid w:val="00332741"/>
    <w:rsid w:val="003327FB"/>
    <w:rsid w:val="00332A82"/>
    <w:rsid w:val="00332AE6"/>
    <w:rsid w:val="00332E52"/>
    <w:rsid w:val="00332E90"/>
    <w:rsid w:val="00332E98"/>
    <w:rsid w:val="0033327C"/>
    <w:rsid w:val="003332CB"/>
    <w:rsid w:val="003333B3"/>
    <w:rsid w:val="0033352C"/>
    <w:rsid w:val="003335AE"/>
    <w:rsid w:val="00333855"/>
    <w:rsid w:val="0033404C"/>
    <w:rsid w:val="0033418D"/>
    <w:rsid w:val="00334218"/>
    <w:rsid w:val="003344D6"/>
    <w:rsid w:val="0033461E"/>
    <w:rsid w:val="003347C8"/>
    <w:rsid w:val="00334ABD"/>
    <w:rsid w:val="00334B1B"/>
    <w:rsid w:val="00334C90"/>
    <w:rsid w:val="00334F15"/>
    <w:rsid w:val="003352D0"/>
    <w:rsid w:val="0033538D"/>
    <w:rsid w:val="0033545C"/>
    <w:rsid w:val="00335464"/>
    <w:rsid w:val="00335476"/>
    <w:rsid w:val="0033556C"/>
    <w:rsid w:val="00335580"/>
    <w:rsid w:val="003355D2"/>
    <w:rsid w:val="003355ED"/>
    <w:rsid w:val="003358A2"/>
    <w:rsid w:val="00335C7C"/>
    <w:rsid w:val="00335D57"/>
    <w:rsid w:val="00336207"/>
    <w:rsid w:val="00336837"/>
    <w:rsid w:val="0033684A"/>
    <w:rsid w:val="00336E57"/>
    <w:rsid w:val="00336F40"/>
    <w:rsid w:val="0033702B"/>
    <w:rsid w:val="00337035"/>
    <w:rsid w:val="003370A8"/>
    <w:rsid w:val="0033719C"/>
    <w:rsid w:val="0033725E"/>
    <w:rsid w:val="00337560"/>
    <w:rsid w:val="003375E7"/>
    <w:rsid w:val="00337635"/>
    <w:rsid w:val="00337701"/>
    <w:rsid w:val="00337860"/>
    <w:rsid w:val="00337A0F"/>
    <w:rsid w:val="003401AF"/>
    <w:rsid w:val="00340404"/>
    <w:rsid w:val="003404BC"/>
    <w:rsid w:val="0034055D"/>
    <w:rsid w:val="00340722"/>
    <w:rsid w:val="0034072F"/>
    <w:rsid w:val="0034084D"/>
    <w:rsid w:val="00340917"/>
    <w:rsid w:val="00340A01"/>
    <w:rsid w:val="00340B15"/>
    <w:rsid w:val="00340C36"/>
    <w:rsid w:val="00340D54"/>
    <w:rsid w:val="003410D0"/>
    <w:rsid w:val="003414EB"/>
    <w:rsid w:val="00341563"/>
    <w:rsid w:val="00341651"/>
    <w:rsid w:val="00341BE7"/>
    <w:rsid w:val="00341DBB"/>
    <w:rsid w:val="00341DCE"/>
    <w:rsid w:val="00341F0A"/>
    <w:rsid w:val="00341F50"/>
    <w:rsid w:val="003422E3"/>
    <w:rsid w:val="003424BA"/>
    <w:rsid w:val="0034258D"/>
    <w:rsid w:val="003429BB"/>
    <w:rsid w:val="00342A23"/>
    <w:rsid w:val="00342A2B"/>
    <w:rsid w:val="00342D19"/>
    <w:rsid w:val="00342D61"/>
    <w:rsid w:val="00342E3B"/>
    <w:rsid w:val="00342F84"/>
    <w:rsid w:val="00342FF4"/>
    <w:rsid w:val="003430C9"/>
    <w:rsid w:val="003431FA"/>
    <w:rsid w:val="00343822"/>
    <w:rsid w:val="0034394F"/>
    <w:rsid w:val="0034397C"/>
    <w:rsid w:val="00343D31"/>
    <w:rsid w:val="00343D6F"/>
    <w:rsid w:val="00343D9E"/>
    <w:rsid w:val="00343DFB"/>
    <w:rsid w:val="003440AA"/>
    <w:rsid w:val="003441C1"/>
    <w:rsid w:val="003441E3"/>
    <w:rsid w:val="0034429A"/>
    <w:rsid w:val="003442BF"/>
    <w:rsid w:val="003443AA"/>
    <w:rsid w:val="003445D2"/>
    <w:rsid w:val="0034463B"/>
    <w:rsid w:val="00344645"/>
    <w:rsid w:val="003447A8"/>
    <w:rsid w:val="00344A37"/>
    <w:rsid w:val="00344AE0"/>
    <w:rsid w:val="00344C53"/>
    <w:rsid w:val="00344EB0"/>
    <w:rsid w:val="00344FA6"/>
    <w:rsid w:val="00344FC3"/>
    <w:rsid w:val="0034514D"/>
    <w:rsid w:val="003451F7"/>
    <w:rsid w:val="003452F1"/>
    <w:rsid w:val="0034540C"/>
    <w:rsid w:val="0034592F"/>
    <w:rsid w:val="0034594A"/>
    <w:rsid w:val="003459FF"/>
    <w:rsid w:val="00345D7E"/>
    <w:rsid w:val="003461B0"/>
    <w:rsid w:val="00346241"/>
    <w:rsid w:val="003462F3"/>
    <w:rsid w:val="00346445"/>
    <w:rsid w:val="00346452"/>
    <w:rsid w:val="00346711"/>
    <w:rsid w:val="00346A67"/>
    <w:rsid w:val="00346D2A"/>
    <w:rsid w:val="00346EF8"/>
    <w:rsid w:val="0034726A"/>
    <w:rsid w:val="003476E1"/>
    <w:rsid w:val="0034779B"/>
    <w:rsid w:val="00347A52"/>
    <w:rsid w:val="00347AFF"/>
    <w:rsid w:val="00347FCE"/>
    <w:rsid w:val="00350179"/>
    <w:rsid w:val="00350901"/>
    <w:rsid w:val="00350907"/>
    <w:rsid w:val="003509AB"/>
    <w:rsid w:val="00350B37"/>
    <w:rsid w:val="00350BD9"/>
    <w:rsid w:val="00350C2B"/>
    <w:rsid w:val="00350C6F"/>
    <w:rsid w:val="00350D36"/>
    <w:rsid w:val="00350D61"/>
    <w:rsid w:val="00350D84"/>
    <w:rsid w:val="003512ED"/>
    <w:rsid w:val="003515EA"/>
    <w:rsid w:val="00351689"/>
    <w:rsid w:val="00351950"/>
    <w:rsid w:val="00351B11"/>
    <w:rsid w:val="00351DD1"/>
    <w:rsid w:val="00351DF3"/>
    <w:rsid w:val="00351E67"/>
    <w:rsid w:val="0035226D"/>
    <w:rsid w:val="003522B8"/>
    <w:rsid w:val="00352457"/>
    <w:rsid w:val="003525E1"/>
    <w:rsid w:val="00352BCF"/>
    <w:rsid w:val="00352C5E"/>
    <w:rsid w:val="00352DB3"/>
    <w:rsid w:val="00353462"/>
    <w:rsid w:val="0035361D"/>
    <w:rsid w:val="0035369F"/>
    <w:rsid w:val="00353A57"/>
    <w:rsid w:val="00353CF5"/>
    <w:rsid w:val="00353D6B"/>
    <w:rsid w:val="00353E61"/>
    <w:rsid w:val="003543B9"/>
    <w:rsid w:val="00354543"/>
    <w:rsid w:val="00354737"/>
    <w:rsid w:val="00354778"/>
    <w:rsid w:val="003549B0"/>
    <w:rsid w:val="003549C6"/>
    <w:rsid w:val="003549F9"/>
    <w:rsid w:val="00354A8C"/>
    <w:rsid w:val="00354BEA"/>
    <w:rsid w:val="00354C2C"/>
    <w:rsid w:val="003551D9"/>
    <w:rsid w:val="00355333"/>
    <w:rsid w:val="00355413"/>
    <w:rsid w:val="0035545E"/>
    <w:rsid w:val="00355875"/>
    <w:rsid w:val="003558C9"/>
    <w:rsid w:val="00355982"/>
    <w:rsid w:val="00355BA4"/>
    <w:rsid w:val="00355DF3"/>
    <w:rsid w:val="00355E83"/>
    <w:rsid w:val="003561B5"/>
    <w:rsid w:val="00356308"/>
    <w:rsid w:val="00356390"/>
    <w:rsid w:val="00356482"/>
    <w:rsid w:val="0035649B"/>
    <w:rsid w:val="00356577"/>
    <w:rsid w:val="0035664A"/>
    <w:rsid w:val="00356866"/>
    <w:rsid w:val="00356A89"/>
    <w:rsid w:val="00356BDE"/>
    <w:rsid w:val="00356C5D"/>
    <w:rsid w:val="00356CF9"/>
    <w:rsid w:val="00356FC9"/>
    <w:rsid w:val="00357154"/>
    <w:rsid w:val="003573C1"/>
    <w:rsid w:val="003573F4"/>
    <w:rsid w:val="003573F8"/>
    <w:rsid w:val="003577E5"/>
    <w:rsid w:val="0035791B"/>
    <w:rsid w:val="00357AB7"/>
    <w:rsid w:val="00357EB8"/>
    <w:rsid w:val="00357F34"/>
    <w:rsid w:val="003602F5"/>
    <w:rsid w:val="0036031D"/>
    <w:rsid w:val="003604D7"/>
    <w:rsid w:val="00360647"/>
    <w:rsid w:val="00360667"/>
    <w:rsid w:val="0036074C"/>
    <w:rsid w:val="00360751"/>
    <w:rsid w:val="00360AEB"/>
    <w:rsid w:val="00360B8F"/>
    <w:rsid w:val="00360E81"/>
    <w:rsid w:val="00360F41"/>
    <w:rsid w:val="00361275"/>
    <w:rsid w:val="00361782"/>
    <w:rsid w:val="00361798"/>
    <w:rsid w:val="003618AE"/>
    <w:rsid w:val="003618CB"/>
    <w:rsid w:val="0036197B"/>
    <w:rsid w:val="003619E5"/>
    <w:rsid w:val="00361A56"/>
    <w:rsid w:val="00361DF2"/>
    <w:rsid w:val="0036204E"/>
    <w:rsid w:val="003622B2"/>
    <w:rsid w:val="00362978"/>
    <w:rsid w:val="003629E7"/>
    <w:rsid w:val="00362F58"/>
    <w:rsid w:val="00362F75"/>
    <w:rsid w:val="00362FDF"/>
    <w:rsid w:val="003633F3"/>
    <w:rsid w:val="00363438"/>
    <w:rsid w:val="003634C9"/>
    <w:rsid w:val="0036368B"/>
    <w:rsid w:val="003636AC"/>
    <w:rsid w:val="00363725"/>
    <w:rsid w:val="00363A4E"/>
    <w:rsid w:val="00364025"/>
    <w:rsid w:val="00364394"/>
    <w:rsid w:val="0036465C"/>
    <w:rsid w:val="0036492E"/>
    <w:rsid w:val="00364972"/>
    <w:rsid w:val="00364AB4"/>
    <w:rsid w:val="00364C06"/>
    <w:rsid w:val="00364C25"/>
    <w:rsid w:val="00365114"/>
    <w:rsid w:val="0036514D"/>
    <w:rsid w:val="0036528D"/>
    <w:rsid w:val="0036568E"/>
    <w:rsid w:val="0036573B"/>
    <w:rsid w:val="003657E6"/>
    <w:rsid w:val="003657FF"/>
    <w:rsid w:val="00365887"/>
    <w:rsid w:val="003658DB"/>
    <w:rsid w:val="003659A2"/>
    <w:rsid w:val="003659B9"/>
    <w:rsid w:val="00365AFD"/>
    <w:rsid w:val="00365B76"/>
    <w:rsid w:val="00365E4C"/>
    <w:rsid w:val="00365EFC"/>
    <w:rsid w:val="00365FFE"/>
    <w:rsid w:val="003662EB"/>
    <w:rsid w:val="00366449"/>
    <w:rsid w:val="00366451"/>
    <w:rsid w:val="00366AA5"/>
    <w:rsid w:val="00366DEC"/>
    <w:rsid w:val="00367102"/>
    <w:rsid w:val="0036727F"/>
    <w:rsid w:val="00367543"/>
    <w:rsid w:val="0036759B"/>
    <w:rsid w:val="00367629"/>
    <w:rsid w:val="0036770C"/>
    <w:rsid w:val="0036774A"/>
    <w:rsid w:val="003677B2"/>
    <w:rsid w:val="00367976"/>
    <w:rsid w:val="003679B1"/>
    <w:rsid w:val="00367C51"/>
    <w:rsid w:val="00367E57"/>
    <w:rsid w:val="00367ED3"/>
    <w:rsid w:val="00367F9E"/>
    <w:rsid w:val="00370240"/>
    <w:rsid w:val="00370326"/>
    <w:rsid w:val="003703C2"/>
    <w:rsid w:val="003707DA"/>
    <w:rsid w:val="00370943"/>
    <w:rsid w:val="00370AE7"/>
    <w:rsid w:val="00370C7C"/>
    <w:rsid w:val="00370CAF"/>
    <w:rsid w:val="00370CB3"/>
    <w:rsid w:val="00370D5D"/>
    <w:rsid w:val="00370F00"/>
    <w:rsid w:val="00370F06"/>
    <w:rsid w:val="00371179"/>
    <w:rsid w:val="00371256"/>
    <w:rsid w:val="0037141F"/>
    <w:rsid w:val="003717CC"/>
    <w:rsid w:val="003719AD"/>
    <w:rsid w:val="003719EC"/>
    <w:rsid w:val="00371C4F"/>
    <w:rsid w:val="00371C5C"/>
    <w:rsid w:val="00372272"/>
    <w:rsid w:val="003723B0"/>
    <w:rsid w:val="00372834"/>
    <w:rsid w:val="0037288A"/>
    <w:rsid w:val="003728AC"/>
    <w:rsid w:val="003729CB"/>
    <w:rsid w:val="00372A09"/>
    <w:rsid w:val="00372EC8"/>
    <w:rsid w:val="00372FDC"/>
    <w:rsid w:val="0037315D"/>
    <w:rsid w:val="003734F4"/>
    <w:rsid w:val="00373535"/>
    <w:rsid w:val="0037360A"/>
    <w:rsid w:val="0037363A"/>
    <w:rsid w:val="00373938"/>
    <w:rsid w:val="00373BBD"/>
    <w:rsid w:val="00373D04"/>
    <w:rsid w:val="00373DD5"/>
    <w:rsid w:val="003742B0"/>
    <w:rsid w:val="003743F4"/>
    <w:rsid w:val="0037441C"/>
    <w:rsid w:val="003745F6"/>
    <w:rsid w:val="003746AD"/>
    <w:rsid w:val="00374CE5"/>
    <w:rsid w:val="00375124"/>
    <w:rsid w:val="0037538B"/>
    <w:rsid w:val="003754CE"/>
    <w:rsid w:val="00375699"/>
    <w:rsid w:val="00375819"/>
    <w:rsid w:val="00375826"/>
    <w:rsid w:val="00375903"/>
    <w:rsid w:val="00375C20"/>
    <w:rsid w:val="00376318"/>
    <w:rsid w:val="0037668D"/>
    <w:rsid w:val="00376A9E"/>
    <w:rsid w:val="00376C37"/>
    <w:rsid w:val="00376E91"/>
    <w:rsid w:val="00376F96"/>
    <w:rsid w:val="003770F4"/>
    <w:rsid w:val="0037729A"/>
    <w:rsid w:val="003773B2"/>
    <w:rsid w:val="0037763E"/>
    <w:rsid w:val="003776BD"/>
    <w:rsid w:val="00377F28"/>
    <w:rsid w:val="00377F53"/>
    <w:rsid w:val="00380188"/>
    <w:rsid w:val="0038028D"/>
    <w:rsid w:val="00380386"/>
    <w:rsid w:val="003804D4"/>
    <w:rsid w:val="003804FE"/>
    <w:rsid w:val="003806C2"/>
    <w:rsid w:val="00380783"/>
    <w:rsid w:val="00380788"/>
    <w:rsid w:val="00381015"/>
    <w:rsid w:val="003810FF"/>
    <w:rsid w:val="003813A6"/>
    <w:rsid w:val="00381B29"/>
    <w:rsid w:val="00381B34"/>
    <w:rsid w:val="00381CE7"/>
    <w:rsid w:val="0038204D"/>
    <w:rsid w:val="00382600"/>
    <w:rsid w:val="00382652"/>
    <w:rsid w:val="00382B34"/>
    <w:rsid w:val="00382CCD"/>
    <w:rsid w:val="00382E34"/>
    <w:rsid w:val="00382E9E"/>
    <w:rsid w:val="00383077"/>
    <w:rsid w:val="00383084"/>
    <w:rsid w:val="00383138"/>
    <w:rsid w:val="00383561"/>
    <w:rsid w:val="00383604"/>
    <w:rsid w:val="003836A3"/>
    <w:rsid w:val="003838CA"/>
    <w:rsid w:val="0038390F"/>
    <w:rsid w:val="00383B52"/>
    <w:rsid w:val="00383EFD"/>
    <w:rsid w:val="00384274"/>
    <w:rsid w:val="003844BA"/>
    <w:rsid w:val="00384608"/>
    <w:rsid w:val="003846BC"/>
    <w:rsid w:val="00384853"/>
    <w:rsid w:val="00384946"/>
    <w:rsid w:val="0038499F"/>
    <w:rsid w:val="00384ABB"/>
    <w:rsid w:val="00384CD0"/>
    <w:rsid w:val="00384F8C"/>
    <w:rsid w:val="003852E6"/>
    <w:rsid w:val="003853AB"/>
    <w:rsid w:val="0038542A"/>
    <w:rsid w:val="0038545F"/>
    <w:rsid w:val="0038549E"/>
    <w:rsid w:val="00385509"/>
    <w:rsid w:val="0038550F"/>
    <w:rsid w:val="0038567B"/>
    <w:rsid w:val="00385970"/>
    <w:rsid w:val="00385BBD"/>
    <w:rsid w:val="00385BC1"/>
    <w:rsid w:val="00385BF9"/>
    <w:rsid w:val="00385C41"/>
    <w:rsid w:val="00385E3F"/>
    <w:rsid w:val="00386052"/>
    <w:rsid w:val="00386132"/>
    <w:rsid w:val="00386159"/>
    <w:rsid w:val="0038618E"/>
    <w:rsid w:val="00386246"/>
    <w:rsid w:val="00386346"/>
    <w:rsid w:val="00386544"/>
    <w:rsid w:val="003867C0"/>
    <w:rsid w:val="0038680D"/>
    <w:rsid w:val="003868AD"/>
    <w:rsid w:val="00386A05"/>
    <w:rsid w:val="00386CB0"/>
    <w:rsid w:val="003871AC"/>
    <w:rsid w:val="003871C3"/>
    <w:rsid w:val="00387233"/>
    <w:rsid w:val="0038738A"/>
    <w:rsid w:val="00387997"/>
    <w:rsid w:val="00387A2C"/>
    <w:rsid w:val="00387F2D"/>
    <w:rsid w:val="00390120"/>
    <w:rsid w:val="0039018F"/>
    <w:rsid w:val="003902DE"/>
    <w:rsid w:val="00390409"/>
    <w:rsid w:val="003905F9"/>
    <w:rsid w:val="00390717"/>
    <w:rsid w:val="003908F6"/>
    <w:rsid w:val="00390B5A"/>
    <w:rsid w:val="00390D99"/>
    <w:rsid w:val="00390FEB"/>
    <w:rsid w:val="0039107B"/>
    <w:rsid w:val="00391625"/>
    <w:rsid w:val="00391668"/>
    <w:rsid w:val="00391688"/>
    <w:rsid w:val="00391711"/>
    <w:rsid w:val="00391D04"/>
    <w:rsid w:val="00391E66"/>
    <w:rsid w:val="00391E87"/>
    <w:rsid w:val="00392134"/>
    <w:rsid w:val="003921A4"/>
    <w:rsid w:val="003926FC"/>
    <w:rsid w:val="00392CDD"/>
    <w:rsid w:val="00392D86"/>
    <w:rsid w:val="00392E4C"/>
    <w:rsid w:val="00392EC5"/>
    <w:rsid w:val="003930D8"/>
    <w:rsid w:val="0039315E"/>
    <w:rsid w:val="00393160"/>
    <w:rsid w:val="003931A4"/>
    <w:rsid w:val="00393238"/>
    <w:rsid w:val="00393429"/>
    <w:rsid w:val="00393561"/>
    <w:rsid w:val="00393629"/>
    <w:rsid w:val="0039376C"/>
    <w:rsid w:val="003937B4"/>
    <w:rsid w:val="0039397A"/>
    <w:rsid w:val="00393AB4"/>
    <w:rsid w:val="00393C8D"/>
    <w:rsid w:val="00393D2C"/>
    <w:rsid w:val="00393DC5"/>
    <w:rsid w:val="00393EC5"/>
    <w:rsid w:val="00393FDF"/>
    <w:rsid w:val="00394236"/>
    <w:rsid w:val="003942FF"/>
    <w:rsid w:val="003943EA"/>
    <w:rsid w:val="00394515"/>
    <w:rsid w:val="00394A51"/>
    <w:rsid w:val="00394D88"/>
    <w:rsid w:val="00394F33"/>
    <w:rsid w:val="00394F3A"/>
    <w:rsid w:val="0039554A"/>
    <w:rsid w:val="0039561E"/>
    <w:rsid w:val="00395632"/>
    <w:rsid w:val="003958B1"/>
    <w:rsid w:val="00395E5B"/>
    <w:rsid w:val="00396004"/>
    <w:rsid w:val="003961FC"/>
    <w:rsid w:val="00396312"/>
    <w:rsid w:val="003966A9"/>
    <w:rsid w:val="003967D1"/>
    <w:rsid w:val="003967EC"/>
    <w:rsid w:val="00396BA6"/>
    <w:rsid w:val="00396F09"/>
    <w:rsid w:val="00396F61"/>
    <w:rsid w:val="0039761D"/>
    <w:rsid w:val="0039765D"/>
    <w:rsid w:val="00397750"/>
    <w:rsid w:val="0039776B"/>
    <w:rsid w:val="00397943"/>
    <w:rsid w:val="00397A0B"/>
    <w:rsid w:val="00397A3C"/>
    <w:rsid w:val="00397B0D"/>
    <w:rsid w:val="00397B17"/>
    <w:rsid w:val="00397BA8"/>
    <w:rsid w:val="00397D72"/>
    <w:rsid w:val="00397DC1"/>
    <w:rsid w:val="003A00EE"/>
    <w:rsid w:val="003A0121"/>
    <w:rsid w:val="003A02F5"/>
    <w:rsid w:val="003A0334"/>
    <w:rsid w:val="003A052D"/>
    <w:rsid w:val="003A06D3"/>
    <w:rsid w:val="003A0805"/>
    <w:rsid w:val="003A0854"/>
    <w:rsid w:val="003A0B74"/>
    <w:rsid w:val="003A0BEC"/>
    <w:rsid w:val="003A0E5A"/>
    <w:rsid w:val="003A0EA1"/>
    <w:rsid w:val="003A12CF"/>
    <w:rsid w:val="003A1605"/>
    <w:rsid w:val="003A1927"/>
    <w:rsid w:val="003A1A04"/>
    <w:rsid w:val="003A1CA2"/>
    <w:rsid w:val="003A1D47"/>
    <w:rsid w:val="003A1EE6"/>
    <w:rsid w:val="003A1FDB"/>
    <w:rsid w:val="003A2436"/>
    <w:rsid w:val="003A26E8"/>
    <w:rsid w:val="003A28B9"/>
    <w:rsid w:val="003A28D9"/>
    <w:rsid w:val="003A2BE1"/>
    <w:rsid w:val="003A2E31"/>
    <w:rsid w:val="003A2F1E"/>
    <w:rsid w:val="003A2F38"/>
    <w:rsid w:val="003A30B5"/>
    <w:rsid w:val="003A3122"/>
    <w:rsid w:val="003A31DE"/>
    <w:rsid w:val="003A34A0"/>
    <w:rsid w:val="003A34FF"/>
    <w:rsid w:val="003A3618"/>
    <w:rsid w:val="003A36DA"/>
    <w:rsid w:val="003A36F9"/>
    <w:rsid w:val="003A3897"/>
    <w:rsid w:val="003A38C9"/>
    <w:rsid w:val="003A38EA"/>
    <w:rsid w:val="003A3AD3"/>
    <w:rsid w:val="003A3BDC"/>
    <w:rsid w:val="003A3D57"/>
    <w:rsid w:val="003A3E44"/>
    <w:rsid w:val="003A3E4B"/>
    <w:rsid w:val="003A3E6F"/>
    <w:rsid w:val="003A439A"/>
    <w:rsid w:val="003A45D6"/>
    <w:rsid w:val="003A47DC"/>
    <w:rsid w:val="003A4954"/>
    <w:rsid w:val="003A4CBF"/>
    <w:rsid w:val="003A4D22"/>
    <w:rsid w:val="003A507F"/>
    <w:rsid w:val="003A55E1"/>
    <w:rsid w:val="003A5702"/>
    <w:rsid w:val="003A577F"/>
    <w:rsid w:val="003A57E5"/>
    <w:rsid w:val="003A594A"/>
    <w:rsid w:val="003A5A7F"/>
    <w:rsid w:val="003A5AFA"/>
    <w:rsid w:val="003A5D0A"/>
    <w:rsid w:val="003A5D1B"/>
    <w:rsid w:val="003A5D99"/>
    <w:rsid w:val="003A5E0A"/>
    <w:rsid w:val="003A5FE9"/>
    <w:rsid w:val="003A6073"/>
    <w:rsid w:val="003A611F"/>
    <w:rsid w:val="003A6353"/>
    <w:rsid w:val="003A6374"/>
    <w:rsid w:val="003A643E"/>
    <w:rsid w:val="003A6488"/>
    <w:rsid w:val="003A654B"/>
    <w:rsid w:val="003A66B3"/>
    <w:rsid w:val="003A6A26"/>
    <w:rsid w:val="003A6DD2"/>
    <w:rsid w:val="003A6EC3"/>
    <w:rsid w:val="003A7014"/>
    <w:rsid w:val="003A7035"/>
    <w:rsid w:val="003A7110"/>
    <w:rsid w:val="003A7522"/>
    <w:rsid w:val="003A768E"/>
    <w:rsid w:val="003A77AF"/>
    <w:rsid w:val="003A7823"/>
    <w:rsid w:val="003A7880"/>
    <w:rsid w:val="003A7E4C"/>
    <w:rsid w:val="003B0362"/>
    <w:rsid w:val="003B075F"/>
    <w:rsid w:val="003B07BE"/>
    <w:rsid w:val="003B08F2"/>
    <w:rsid w:val="003B0948"/>
    <w:rsid w:val="003B0A17"/>
    <w:rsid w:val="003B0A26"/>
    <w:rsid w:val="003B0AC5"/>
    <w:rsid w:val="003B0BE5"/>
    <w:rsid w:val="003B0CC2"/>
    <w:rsid w:val="003B0E71"/>
    <w:rsid w:val="003B130F"/>
    <w:rsid w:val="003B149A"/>
    <w:rsid w:val="003B159C"/>
    <w:rsid w:val="003B1755"/>
    <w:rsid w:val="003B176D"/>
    <w:rsid w:val="003B1841"/>
    <w:rsid w:val="003B1B06"/>
    <w:rsid w:val="003B1CAB"/>
    <w:rsid w:val="003B1D06"/>
    <w:rsid w:val="003B1D56"/>
    <w:rsid w:val="003B1F6F"/>
    <w:rsid w:val="003B233E"/>
    <w:rsid w:val="003B2469"/>
    <w:rsid w:val="003B247B"/>
    <w:rsid w:val="003B24B4"/>
    <w:rsid w:val="003B25CC"/>
    <w:rsid w:val="003B27EA"/>
    <w:rsid w:val="003B28AB"/>
    <w:rsid w:val="003B28CC"/>
    <w:rsid w:val="003B29A1"/>
    <w:rsid w:val="003B29E6"/>
    <w:rsid w:val="003B2F16"/>
    <w:rsid w:val="003B3044"/>
    <w:rsid w:val="003B324F"/>
    <w:rsid w:val="003B33F3"/>
    <w:rsid w:val="003B34B0"/>
    <w:rsid w:val="003B359F"/>
    <w:rsid w:val="003B363A"/>
    <w:rsid w:val="003B38A9"/>
    <w:rsid w:val="003B3983"/>
    <w:rsid w:val="003B398F"/>
    <w:rsid w:val="003B3A5D"/>
    <w:rsid w:val="003B3E9E"/>
    <w:rsid w:val="003B3FD2"/>
    <w:rsid w:val="003B402E"/>
    <w:rsid w:val="003B4043"/>
    <w:rsid w:val="003B40F2"/>
    <w:rsid w:val="003B44EB"/>
    <w:rsid w:val="003B4764"/>
    <w:rsid w:val="003B4870"/>
    <w:rsid w:val="003B48EC"/>
    <w:rsid w:val="003B4A68"/>
    <w:rsid w:val="003B4CA4"/>
    <w:rsid w:val="003B4D65"/>
    <w:rsid w:val="003B4F08"/>
    <w:rsid w:val="003B5371"/>
    <w:rsid w:val="003B53D8"/>
    <w:rsid w:val="003B5422"/>
    <w:rsid w:val="003B55E6"/>
    <w:rsid w:val="003B55F4"/>
    <w:rsid w:val="003B5637"/>
    <w:rsid w:val="003B5845"/>
    <w:rsid w:val="003B58FC"/>
    <w:rsid w:val="003B5A37"/>
    <w:rsid w:val="003B5ADF"/>
    <w:rsid w:val="003B5B7C"/>
    <w:rsid w:val="003B5B7F"/>
    <w:rsid w:val="003B5CA8"/>
    <w:rsid w:val="003B5D78"/>
    <w:rsid w:val="003B5DBB"/>
    <w:rsid w:val="003B5FFF"/>
    <w:rsid w:val="003B610A"/>
    <w:rsid w:val="003B6129"/>
    <w:rsid w:val="003B617F"/>
    <w:rsid w:val="003B63BA"/>
    <w:rsid w:val="003B6A44"/>
    <w:rsid w:val="003B6B15"/>
    <w:rsid w:val="003B6C61"/>
    <w:rsid w:val="003B6EB5"/>
    <w:rsid w:val="003B7015"/>
    <w:rsid w:val="003B7154"/>
    <w:rsid w:val="003B72F8"/>
    <w:rsid w:val="003B7466"/>
    <w:rsid w:val="003B774D"/>
    <w:rsid w:val="003B7BBE"/>
    <w:rsid w:val="003B7C97"/>
    <w:rsid w:val="003B7DE7"/>
    <w:rsid w:val="003B7E86"/>
    <w:rsid w:val="003C0066"/>
    <w:rsid w:val="003C065F"/>
    <w:rsid w:val="003C06BE"/>
    <w:rsid w:val="003C0A2B"/>
    <w:rsid w:val="003C0C76"/>
    <w:rsid w:val="003C0E31"/>
    <w:rsid w:val="003C0EE0"/>
    <w:rsid w:val="003C0EE5"/>
    <w:rsid w:val="003C0F95"/>
    <w:rsid w:val="003C1302"/>
    <w:rsid w:val="003C1400"/>
    <w:rsid w:val="003C152F"/>
    <w:rsid w:val="003C1753"/>
    <w:rsid w:val="003C1770"/>
    <w:rsid w:val="003C1819"/>
    <w:rsid w:val="003C190A"/>
    <w:rsid w:val="003C1BAC"/>
    <w:rsid w:val="003C20FA"/>
    <w:rsid w:val="003C210F"/>
    <w:rsid w:val="003C2242"/>
    <w:rsid w:val="003C2276"/>
    <w:rsid w:val="003C2442"/>
    <w:rsid w:val="003C254F"/>
    <w:rsid w:val="003C2650"/>
    <w:rsid w:val="003C2724"/>
    <w:rsid w:val="003C27C9"/>
    <w:rsid w:val="003C289F"/>
    <w:rsid w:val="003C28AB"/>
    <w:rsid w:val="003C2929"/>
    <w:rsid w:val="003C2A5A"/>
    <w:rsid w:val="003C2A72"/>
    <w:rsid w:val="003C2EF5"/>
    <w:rsid w:val="003C2FDB"/>
    <w:rsid w:val="003C31CA"/>
    <w:rsid w:val="003C32C7"/>
    <w:rsid w:val="003C33CF"/>
    <w:rsid w:val="003C35CC"/>
    <w:rsid w:val="003C396A"/>
    <w:rsid w:val="003C3E37"/>
    <w:rsid w:val="003C4023"/>
    <w:rsid w:val="003C43D1"/>
    <w:rsid w:val="003C459F"/>
    <w:rsid w:val="003C462A"/>
    <w:rsid w:val="003C4678"/>
    <w:rsid w:val="003C49CF"/>
    <w:rsid w:val="003C4AC7"/>
    <w:rsid w:val="003C4EB8"/>
    <w:rsid w:val="003C4F53"/>
    <w:rsid w:val="003C4FEF"/>
    <w:rsid w:val="003C516B"/>
    <w:rsid w:val="003C525C"/>
    <w:rsid w:val="003C5272"/>
    <w:rsid w:val="003C5483"/>
    <w:rsid w:val="003C54A2"/>
    <w:rsid w:val="003C56AB"/>
    <w:rsid w:val="003C59BC"/>
    <w:rsid w:val="003C5A4A"/>
    <w:rsid w:val="003C5D63"/>
    <w:rsid w:val="003C5E3F"/>
    <w:rsid w:val="003C6251"/>
    <w:rsid w:val="003C63BC"/>
    <w:rsid w:val="003C65D7"/>
    <w:rsid w:val="003C65DF"/>
    <w:rsid w:val="003C6720"/>
    <w:rsid w:val="003C68F5"/>
    <w:rsid w:val="003C6AB7"/>
    <w:rsid w:val="003C6AEF"/>
    <w:rsid w:val="003C6B93"/>
    <w:rsid w:val="003C6CC2"/>
    <w:rsid w:val="003C6D01"/>
    <w:rsid w:val="003C6D6B"/>
    <w:rsid w:val="003C7236"/>
    <w:rsid w:val="003C72F5"/>
    <w:rsid w:val="003C7327"/>
    <w:rsid w:val="003C7CEB"/>
    <w:rsid w:val="003C7FE6"/>
    <w:rsid w:val="003D01A5"/>
    <w:rsid w:val="003D02A3"/>
    <w:rsid w:val="003D040C"/>
    <w:rsid w:val="003D04C0"/>
    <w:rsid w:val="003D06FE"/>
    <w:rsid w:val="003D08EC"/>
    <w:rsid w:val="003D0B81"/>
    <w:rsid w:val="003D0BE7"/>
    <w:rsid w:val="003D0CC7"/>
    <w:rsid w:val="003D0E7F"/>
    <w:rsid w:val="003D0F3C"/>
    <w:rsid w:val="003D0F42"/>
    <w:rsid w:val="003D104A"/>
    <w:rsid w:val="003D1421"/>
    <w:rsid w:val="003D15F7"/>
    <w:rsid w:val="003D164F"/>
    <w:rsid w:val="003D16EF"/>
    <w:rsid w:val="003D17DD"/>
    <w:rsid w:val="003D182A"/>
    <w:rsid w:val="003D1833"/>
    <w:rsid w:val="003D1A5B"/>
    <w:rsid w:val="003D1BF8"/>
    <w:rsid w:val="003D1DC2"/>
    <w:rsid w:val="003D1E44"/>
    <w:rsid w:val="003D1F93"/>
    <w:rsid w:val="003D22EB"/>
    <w:rsid w:val="003D2529"/>
    <w:rsid w:val="003D25C6"/>
    <w:rsid w:val="003D2614"/>
    <w:rsid w:val="003D26B0"/>
    <w:rsid w:val="003D2713"/>
    <w:rsid w:val="003D2BF0"/>
    <w:rsid w:val="003D2DD8"/>
    <w:rsid w:val="003D2DF9"/>
    <w:rsid w:val="003D2FA7"/>
    <w:rsid w:val="003D3165"/>
    <w:rsid w:val="003D3412"/>
    <w:rsid w:val="003D3891"/>
    <w:rsid w:val="003D3A5E"/>
    <w:rsid w:val="003D3A8A"/>
    <w:rsid w:val="003D40EF"/>
    <w:rsid w:val="003D43B5"/>
    <w:rsid w:val="003D4947"/>
    <w:rsid w:val="003D4ABB"/>
    <w:rsid w:val="003D4DC1"/>
    <w:rsid w:val="003D4E23"/>
    <w:rsid w:val="003D51D0"/>
    <w:rsid w:val="003D528C"/>
    <w:rsid w:val="003D543A"/>
    <w:rsid w:val="003D54B4"/>
    <w:rsid w:val="003D5581"/>
    <w:rsid w:val="003D56E4"/>
    <w:rsid w:val="003D5801"/>
    <w:rsid w:val="003D5989"/>
    <w:rsid w:val="003D5AFB"/>
    <w:rsid w:val="003D5C5D"/>
    <w:rsid w:val="003D5C8A"/>
    <w:rsid w:val="003D60E6"/>
    <w:rsid w:val="003D629F"/>
    <w:rsid w:val="003D636A"/>
    <w:rsid w:val="003D6664"/>
    <w:rsid w:val="003D667F"/>
    <w:rsid w:val="003D697C"/>
    <w:rsid w:val="003D6991"/>
    <w:rsid w:val="003D6A74"/>
    <w:rsid w:val="003D6AE7"/>
    <w:rsid w:val="003D6BCE"/>
    <w:rsid w:val="003D6C48"/>
    <w:rsid w:val="003D6D30"/>
    <w:rsid w:val="003D6D38"/>
    <w:rsid w:val="003D6F5A"/>
    <w:rsid w:val="003D70D6"/>
    <w:rsid w:val="003D7141"/>
    <w:rsid w:val="003D726C"/>
    <w:rsid w:val="003D73EE"/>
    <w:rsid w:val="003D7F1E"/>
    <w:rsid w:val="003E0194"/>
    <w:rsid w:val="003E02CE"/>
    <w:rsid w:val="003E0373"/>
    <w:rsid w:val="003E04C1"/>
    <w:rsid w:val="003E0619"/>
    <w:rsid w:val="003E07DE"/>
    <w:rsid w:val="003E0DC7"/>
    <w:rsid w:val="003E0FD6"/>
    <w:rsid w:val="003E110A"/>
    <w:rsid w:val="003E1341"/>
    <w:rsid w:val="003E138F"/>
    <w:rsid w:val="003E144A"/>
    <w:rsid w:val="003E1452"/>
    <w:rsid w:val="003E14E3"/>
    <w:rsid w:val="003E1519"/>
    <w:rsid w:val="003E16DA"/>
    <w:rsid w:val="003E1A56"/>
    <w:rsid w:val="003E1BEB"/>
    <w:rsid w:val="003E1DBC"/>
    <w:rsid w:val="003E1E00"/>
    <w:rsid w:val="003E1E03"/>
    <w:rsid w:val="003E1EFA"/>
    <w:rsid w:val="003E2262"/>
    <w:rsid w:val="003E2536"/>
    <w:rsid w:val="003E298D"/>
    <w:rsid w:val="003E2C9A"/>
    <w:rsid w:val="003E2E21"/>
    <w:rsid w:val="003E2E7A"/>
    <w:rsid w:val="003E2EC1"/>
    <w:rsid w:val="003E3067"/>
    <w:rsid w:val="003E3141"/>
    <w:rsid w:val="003E31C9"/>
    <w:rsid w:val="003E3576"/>
    <w:rsid w:val="003E35A3"/>
    <w:rsid w:val="003E3853"/>
    <w:rsid w:val="003E390C"/>
    <w:rsid w:val="003E3D86"/>
    <w:rsid w:val="003E3FCC"/>
    <w:rsid w:val="003E4268"/>
    <w:rsid w:val="003E4300"/>
    <w:rsid w:val="003E4333"/>
    <w:rsid w:val="003E4591"/>
    <w:rsid w:val="003E4615"/>
    <w:rsid w:val="003E4632"/>
    <w:rsid w:val="003E4716"/>
    <w:rsid w:val="003E4866"/>
    <w:rsid w:val="003E495C"/>
    <w:rsid w:val="003E4A0A"/>
    <w:rsid w:val="003E4AD3"/>
    <w:rsid w:val="003E4B89"/>
    <w:rsid w:val="003E4CE5"/>
    <w:rsid w:val="003E4D5D"/>
    <w:rsid w:val="003E4D90"/>
    <w:rsid w:val="003E4E7E"/>
    <w:rsid w:val="003E5143"/>
    <w:rsid w:val="003E5321"/>
    <w:rsid w:val="003E53A0"/>
    <w:rsid w:val="003E56F8"/>
    <w:rsid w:val="003E5802"/>
    <w:rsid w:val="003E597E"/>
    <w:rsid w:val="003E5BCD"/>
    <w:rsid w:val="003E5C2B"/>
    <w:rsid w:val="003E5DA7"/>
    <w:rsid w:val="003E5E14"/>
    <w:rsid w:val="003E6900"/>
    <w:rsid w:val="003E69A3"/>
    <w:rsid w:val="003E6D56"/>
    <w:rsid w:val="003E6EDA"/>
    <w:rsid w:val="003E6F8D"/>
    <w:rsid w:val="003E70DE"/>
    <w:rsid w:val="003E71DE"/>
    <w:rsid w:val="003E7297"/>
    <w:rsid w:val="003E72C4"/>
    <w:rsid w:val="003E76D5"/>
    <w:rsid w:val="003E7824"/>
    <w:rsid w:val="003E78B8"/>
    <w:rsid w:val="003E7961"/>
    <w:rsid w:val="003E79C5"/>
    <w:rsid w:val="003E7A96"/>
    <w:rsid w:val="003E7C4E"/>
    <w:rsid w:val="003E7CF6"/>
    <w:rsid w:val="003E7E5E"/>
    <w:rsid w:val="003F0080"/>
    <w:rsid w:val="003F0127"/>
    <w:rsid w:val="003F04B7"/>
    <w:rsid w:val="003F0AA9"/>
    <w:rsid w:val="003F0D4B"/>
    <w:rsid w:val="003F0EEF"/>
    <w:rsid w:val="003F0F32"/>
    <w:rsid w:val="003F125A"/>
    <w:rsid w:val="003F1487"/>
    <w:rsid w:val="003F152B"/>
    <w:rsid w:val="003F15E7"/>
    <w:rsid w:val="003F1666"/>
    <w:rsid w:val="003F17CE"/>
    <w:rsid w:val="003F186D"/>
    <w:rsid w:val="003F1B21"/>
    <w:rsid w:val="003F1D9C"/>
    <w:rsid w:val="003F238B"/>
    <w:rsid w:val="003F2444"/>
    <w:rsid w:val="003F2581"/>
    <w:rsid w:val="003F2605"/>
    <w:rsid w:val="003F265D"/>
    <w:rsid w:val="003F2670"/>
    <w:rsid w:val="003F29D1"/>
    <w:rsid w:val="003F303C"/>
    <w:rsid w:val="003F30A8"/>
    <w:rsid w:val="003F3103"/>
    <w:rsid w:val="003F3398"/>
    <w:rsid w:val="003F33DD"/>
    <w:rsid w:val="003F3498"/>
    <w:rsid w:val="003F3595"/>
    <w:rsid w:val="003F35DC"/>
    <w:rsid w:val="003F371A"/>
    <w:rsid w:val="003F375D"/>
    <w:rsid w:val="003F379D"/>
    <w:rsid w:val="003F3833"/>
    <w:rsid w:val="003F388F"/>
    <w:rsid w:val="003F38D5"/>
    <w:rsid w:val="003F3A0D"/>
    <w:rsid w:val="003F3BEA"/>
    <w:rsid w:val="003F3CE9"/>
    <w:rsid w:val="003F40A4"/>
    <w:rsid w:val="003F4146"/>
    <w:rsid w:val="003F416B"/>
    <w:rsid w:val="003F42C3"/>
    <w:rsid w:val="003F48F0"/>
    <w:rsid w:val="003F49FF"/>
    <w:rsid w:val="003F4EC9"/>
    <w:rsid w:val="003F4EF1"/>
    <w:rsid w:val="003F5334"/>
    <w:rsid w:val="003F55C5"/>
    <w:rsid w:val="003F58E1"/>
    <w:rsid w:val="003F5BBC"/>
    <w:rsid w:val="003F5C34"/>
    <w:rsid w:val="003F5C85"/>
    <w:rsid w:val="003F5EA5"/>
    <w:rsid w:val="003F5F17"/>
    <w:rsid w:val="003F6045"/>
    <w:rsid w:val="003F60F7"/>
    <w:rsid w:val="003F612A"/>
    <w:rsid w:val="003F6225"/>
    <w:rsid w:val="003F6561"/>
    <w:rsid w:val="003F65BF"/>
    <w:rsid w:val="003F6609"/>
    <w:rsid w:val="003F683A"/>
    <w:rsid w:val="003F6B25"/>
    <w:rsid w:val="003F7009"/>
    <w:rsid w:val="003F71AA"/>
    <w:rsid w:val="003F723C"/>
    <w:rsid w:val="003F726E"/>
    <w:rsid w:val="003F73F1"/>
    <w:rsid w:val="003F7401"/>
    <w:rsid w:val="003F7458"/>
    <w:rsid w:val="003F7733"/>
    <w:rsid w:val="003F777E"/>
    <w:rsid w:val="003F7795"/>
    <w:rsid w:val="003F7968"/>
    <w:rsid w:val="003F7986"/>
    <w:rsid w:val="003F7BC4"/>
    <w:rsid w:val="003F7BC6"/>
    <w:rsid w:val="003F7E0A"/>
    <w:rsid w:val="003F7E28"/>
    <w:rsid w:val="00400011"/>
    <w:rsid w:val="0040001F"/>
    <w:rsid w:val="0040004E"/>
    <w:rsid w:val="0040032A"/>
    <w:rsid w:val="00400711"/>
    <w:rsid w:val="00400864"/>
    <w:rsid w:val="00400967"/>
    <w:rsid w:val="00400999"/>
    <w:rsid w:val="004009AE"/>
    <w:rsid w:val="00400EC7"/>
    <w:rsid w:val="00400FE7"/>
    <w:rsid w:val="00400FF4"/>
    <w:rsid w:val="004011CC"/>
    <w:rsid w:val="004014B9"/>
    <w:rsid w:val="00401616"/>
    <w:rsid w:val="00401622"/>
    <w:rsid w:val="00401A8A"/>
    <w:rsid w:val="00401C4F"/>
    <w:rsid w:val="00401D1B"/>
    <w:rsid w:val="00401DD5"/>
    <w:rsid w:val="0040205B"/>
    <w:rsid w:val="0040219E"/>
    <w:rsid w:val="0040225E"/>
    <w:rsid w:val="004022E9"/>
    <w:rsid w:val="004023A8"/>
    <w:rsid w:val="00402471"/>
    <w:rsid w:val="004024D3"/>
    <w:rsid w:val="0040276E"/>
    <w:rsid w:val="004028ED"/>
    <w:rsid w:val="00402AB5"/>
    <w:rsid w:val="00402E18"/>
    <w:rsid w:val="00402E37"/>
    <w:rsid w:val="0040301F"/>
    <w:rsid w:val="004031CB"/>
    <w:rsid w:val="00403270"/>
    <w:rsid w:val="00403411"/>
    <w:rsid w:val="0040357D"/>
    <w:rsid w:val="004036EF"/>
    <w:rsid w:val="004037FE"/>
    <w:rsid w:val="00403828"/>
    <w:rsid w:val="00403945"/>
    <w:rsid w:val="004039B5"/>
    <w:rsid w:val="00403B23"/>
    <w:rsid w:val="00403B24"/>
    <w:rsid w:val="00403C29"/>
    <w:rsid w:val="004042FE"/>
    <w:rsid w:val="004043BA"/>
    <w:rsid w:val="00404634"/>
    <w:rsid w:val="00404728"/>
    <w:rsid w:val="004048ED"/>
    <w:rsid w:val="0040498D"/>
    <w:rsid w:val="00404A15"/>
    <w:rsid w:val="00404B9C"/>
    <w:rsid w:val="00404C27"/>
    <w:rsid w:val="00404C2E"/>
    <w:rsid w:val="00404D4F"/>
    <w:rsid w:val="00404FE3"/>
    <w:rsid w:val="004050BF"/>
    <w:rsid w:val="00405135"/>
    <w:rsid w:val="0040516A"/>
    <w:rsid w:val="0040521A"/>
    <w:rsid w:val="0040540C"/>
    <w:rsid w:val="004054AE"/>
    <w:rsid w:val="00405502"/>
    <w:rsid w:val="00405C41"/>
    <w:rsid w:val="00405E27"/>
    <w:rsid w:val="00405E77"/>
    <w:rsid w:val="00405EAA"/>
    <w:rsid w:val="00405EED"/>
    <w:rsid w:val="00406311"/>
    <w:rsid w:val="004068D1"/>
    <w:rsid w:val="00406948"/>
    <w:rsid w:val="00406A25"/>
    <w:rsid w:val="00406C7B"/>
    <w:rsid w:val="00406EA9"/>
    <w:rsid w:val="004070E4"/>
    <w:rsid w:val="0040731E"/>
    <w:rsid w:val="004073E1"/>
    <w:rsid w:val="00407424"/>
    <w:rsid w:val="00407657"/>
    <w:rsid w:val="004077B9"/>
    <w:rsid w:val="004077D3"/>
    <w:rsid w:val="004078F8"/>
    <w:rsid w:val="004100A6"/>
    <w:rsid w:val="00410182"/>
    <w:rsid w:val="004103B3"/>
    <w:rsid w:val="004103E0"/>
    <w:rsid w:val="0041045E"/>
    <w:rsid w:val="00410559"/>
    <w:rsid w:val="0041057A"/>
    <w:rsid w:val="004105BD"/>
    <w:rsid w:val="004105DA"/>
    <w:rsid w:val="00410832"/>
    <w:rsid w:val="00410E26"/>
    <w:rsid w:val="00410F7D"/>
    <w:rsid w:val="00410F80"/>
    <w:rsid w:val="0041103F"/>
    <w:rsid w:val="00411090"/>
    <w:rsid w:val="004111A8"/>
    <w:rsid w:val="00411418"/>
    <w:rsid w:val="004114D4"/>
    <w:rsid w:val="004117CE"/>
    <w:rsid w:val="004117E2"/>
    <w:rsid w:val="004118DE"/>
    <w:rsid w:val="00411DE3"/>
    <w:rsid w:val="00411E2D"/>
    <w:rsid w:val="00411F44"/>
    <w:rsid w:val="004121E4"/>
    <w:rsid w:val="004124D6"/>
    <w:rsid w:val="004125B8"/>
    <w:rsid w:val="004129B8"/>
    <w:rsid w:val="00412B60"/>
    <w:rsid w:val="00412D5B"/>
    <w:rsid w:val="00412D89"/>
    <w:rsid w:val="0041327D"/>
    <w:rsid w:val="004132A1"/>
    <w:rsid w:val="00413571"/>
    <w:rsid w:val="00413894"/>
    <w:rsid w:val="00413A7E"/>
    <w:rsid w:val="00413F7E"/>
    <w:rsid w:val="0041405C"/>
    <w:rsid w:val="0041432B"/>
    <w:rsid w:val="0041492D"/>
    <w:rsid w:val="00414A28"/>
    <w:rsid w:val="00414AE9"/>
    <w:rsid w:val="00414B86"/>
    <w:rsid w:val="00414C80"/>
    <w:rsid w:val="00414D83"/>
    <w:rsid w:val="00415112"/>
    <w:rsid w:val="00415147"/>
    <w:rsid w:val="00415298"/>
    <w:rsid w:val="00415341"/>
    <w:rsid w:val="004154C2"/>
    <w:rsid w:val="0041576E"/>
    <w:rsid w:val="00415A75"/>
    <w:rsid w:val="00415DA6"/>
    <w:rsid w:val="00415F23"/>
    <w:rsid w:val="004160BE"/>
    <w:rsid w:val="004162C4"/>
    <w:rsid w:val="004163DE"/>
    <w:rsid w:val="00416587"/>
    <w:rsid w:val="004165E6"/>
    <w:rsid w:val="00416750"/>
    <w:rsid w:val="0041687B"/>
    <w:rsid w:val="004168C0"/>
    <w:rsid w:val="0041695D"/>
    <w:rsid w:val="004169EA"/>
    <w:rsid w:val="00416A97"/>
    <w:rsid w:val="00416DB3"/>
    <w:rsid w:val="004170E0"/>
    <w:rsid w:val="0041718A"/>
    <w:rsid w:val="00417334"/>
    <w:rsid w:val="00417437"/>
    <w:rsid w:val="00417610"/>
    <w:rsid w:val="00417663"/>
    <w:rsid w:val="004177F5"/>
    <w:rsid w:val="00417CCD"/>
    <w:rsid w:val="00417E65"/>
    <w:rsid w:val="004200D2"/>
    <w:rsid w:val="00420197"/>
    <w:rsid w:val="004203BE"/>
    <w:rsid w:val="00420573"/>
    <w:rsid w:val="00420706"/>
    <w:rsid w:val="00420AA2"/>
    <w:rsid w:val="00420C6A"/>
    <w:rsid w:val="00420C78"/>
    <w:rsid w:val="00420DC6"/>
    <w:rsid w:val="004211C5"/>
    <w:rsid w:val="004211E7"/>
    <w:rsid w:val="004214A6"/>
    <w:rsid w:val="00421623"/>
    <w:rsid w:val="004216DB"/>
    <w:rsid w:val="0042172E"/>
    <w:rsid w:val="00421772"/>
    <w:rsid w:val="004217AD"/>
    <w:rsid w:val="0042184A"/>
    <w:rsid w:val="0042194D"/>
    <w:rsid w:val="00421B5A"/>
    <w:rsid w:val="00421BB8"/>
    <w:rsid w:val="00421BDD"/>
    <w:rsid w:val="00421C57"/>
    <w:rsid w:val="00421D8C"/>
    <w:rsid w:val="00421F46"/>
    <w:rsid w:val="00422042"/>
    <w:rsid w:val="00422180"/>
    <w:rsid w:val="00422471"/>
    <w:rsid w:val="004226DF"/>
    <w:rsid w:val="004228E5"/>
    <w:rsid w:val="00422935"/>
    <w:rsid w:val="0042298C"/>
    <w:rsid w:val="00422DBF"/>
    <w:rsid w:val="00422E43"/>
    <w:rsid w:val="00422E49"/>
    <w:rsid w:val="0042302A"/>
    <w:rsid w:val="004230F7"/>
    <w:rsid w:val="004234F0"/>
    <w:rsid w:val="004235D9"/>
    <w:rsid w:val="0042373F"/>
    <w:rsid w:val="00423A3A"/>
    <w:rsid w:val="00423D7A"/>
    <w:rsid w:val="00423F6E"/>
    <w:rsid w:val="004240FB"/>
    <w:rsid w:val="0042449E"/>
    <w:rsid w:val="00424708"/>
    <w:rsid w:val="00424A5B"/>
    <w:rsid w:val="00424AE3"/>
    <w:rsid w:val="00424B39"/>
    <w:rsid w:val="00424CEA"/>
    <w:rsid w:val="00424DA8"/>
    <w:rsid w:val="00424E1B"/>
    <w:rsid w:val="00424FB1"/>
    <w:rsid w:val="004251DE"/>
    <w:rsid w:val="00425366"/>
    <w:rsid w:val="004254F9"/>
    <w:rsid w:val="004255BF"/>
    <w:rsid w:val="00425871"/>
    <w:rsid w:val="00425C02"/>
    <w:rsid w:val="00425DC0"/>
    <w:rsid w:val="00425DE7"/>
    <w:rsid w:val="00425EA8"/>
    <w:rsid w:val="0042617E"/>
    <w:rsid w:val="00426449"/>
    <w:rsid w:val="00426547"/>
    <w:rsid w:val="00426832"/>
    <w:rsid w:val="004268ED"/>
    <w:rsid w:val="00426931"/>
    <w:rsid w:val="004269F7"/>
    <w:rsid w:val="00426B1E"/>
    <w:rsid w:val="00426D7A"/>
    <w:rsid w:val="00426E5C"/>
    <w:rsid w:val="004270CE"/>
    <w:rsid w:val="00427571"/>
    <w:rsid w:val="00427710"/>
    <w:rsid w:val="0042794B"/>
    <w:rsid w:val="00427A32"/>
    <w:rsid w:val="00427D38"/>
    <w:rsid w:val="00427EDC"/>
    <w:rsid w:val="00430113"/>
    <w:rsid w:val="004303B5"/>
    <w:rsid w:val="004304A0"/>
    <w:rsid w:val="00430A0E"/>
    <w:rsid w:val="00430AD5"/>
    <w:rsid w:val="00430BE6"/>
    <w:rsid w:val="00430D79"/>
    <w:rsid w:val="00430DD7"/>
    <w:rsid w:val="0043100E"/>
    <w:rsid w:val="00431017"/>
    <w:rsid w:val="004311C1"/>
    <w:rsid w:val="00431A7D"/>
    <w:rsid w:val="00431AFE"/>
    <w:rsid w:val="00431BCA"/>
    <w:rsid w:val="00431C54"/>
    <w:rsid w:val="00431ED7"/>
    <w:rsid w:val="00431FC9"/>
    <w:rsid w:val="00431FDC"/>
    <w:rsid w:val="00432005"/>
    <w:rsid w:val="0043204E"/>
    <w:rsid w:val="00432154"/>
    <w:rsid w:val="004323A8"/>
    <w:rsid w:val="00432408"/>
    <w:rsid w:val="004324C8"/>
    <w:rsid w:val="0043262A"/>
    <w:rsid w:val="004326F3"/>
    <w:rsid w:val="004329D9"/>
    <w:rsid w:val="00432C40"/>
    <w:rsid w:val="00432F41"/>
    <w:rsid w:val="00433222"/>
    <w:rsid w:val="00433290"/>
    <w:rsid w:val="004334F7"/>
    <w:rsid w:val="004337F6"/>
    <w:rsid w:val="004337FD"/>
    <w:rsid w:val="0043383D"/>
    <w:rsid w:val="004338B5"/>
    <w:rsid w:val="00433988"/>
    <w:rsid w:val="00433B49"/>
    <w:rsid w:val="00433C0A"/>
    <w:rsid w:val="00433D54"/>
    <w:rsid w:val="00433F85"/>
    <w:rsid w:val="00434095"/>
    <w:rsid w:val="00434136"/>
    <w:rsid w:val="004342C8"/>
    <w:rsid w:val="00434479"/>
    <w:rsid w:val="00434722"/>
    <w:rsid w:val="00434825"/>
    <w:rsid w:val="0043484E"/>
    <w:rsid w:val="00434D48"/>
    <w:rsid w:val="00434E42"/>
    <w:rsid w:val="00434E86"/>
    <w:rsid w:val="00434F9B"/>
    <w:rsid w:val="0043505A"/>
    <w:rsid w:val="00435122"/>
    <w:rsid w:val="00435160"/>
    <w:rsid w:val="004354B2"/>
    <w:rsid w:val="004358CB"/>
    <w:rsid w:val="00435D90"/>
    <w:rsid w:val="00435EB4"/>
    <w:rsid w:val="00435EE9"/>
    <w:rsid w:val="00435FB0"/>
    <w:rsid w:val="00436023"/>
    <w:rsid w:val="004362C9"/>
    <w:rsid w:val="00436501"/>
    <w:rsid w:val="0043674E"/>
    <w:rsid w:val="004367D9"/>
    <w:rsid w:val="0043688E"/>
    <w:rsid w:val="00436C77"/>
    <w:rsid w:val="00436F1D"/>
    <w:rsid w:val="00436F38"/>
    <w:rsid w:val="00436FED"/>
    <w:rsid w:val="0043705F"/>
    <w:rsid w:val="004370D4"/>
    <w:rsid w:val="004370F1"/>
    <w:rsid w:val="00437482"/>
    <w:rsid w:val="00437484"/>
    <w:rsid w:val="004375A1"/>
    <w:rsid w:val="004375B8"/>
    <w:rsid w:val="0043762B"/>
    <w:rsid w:val="00437688"/>
    <w:rsid w:val="004377B2"/>
    <w:rsid w:val="00437858"/>
    <w:rsid w:val="00437C0C"/>
    <w:rsid w:val="0044030E"/>
    <w:rsid w:val="00440638"/>
    <w:rsid w:val="00440724"/>
    <w:rsid w:val="00440762"/>
    <w:rsid w:val="00440EB6"/>
    <w:rsid w:val="00440F4A"/>
    <w:rsid w:val="00441130"/>
    <w:rsid w:val="00441200"/>
    <w:rsid w:val="00441385"/>
    <w:rsid w:val="004414FA"/>
    <w:rsid w:val="004415D0"/>
    <w:rsid w:val="0044167D"/>
    <w:rsid w:val="004416BB"/>
    <w:rsid w:val="00441F33"/>
    <w:rsid w:val="0044203D"/>
    <w:rsid w:val="00442125"/>
    <w:rsid w:val="004422A2"/>
    <w:rsid w:val="00442366"/>
    <w:rsid w:val="00442543"/>
    <w:rsid w:val="004425EB"/>
    <w:rsid w:val="004427F9"/>
    <w:rsid w:val="0044283F"/>
    <w:rsid w:val="00442BE6"/>
    <w:rsid w:val="00442C25"/>
    <w:rsid w:val="00442C7E"/>
    <w:rsid w:val="00442EA1"/>
    <w:rsid w:val="00442FC5"/>
    <w:rsid w:val="00443019"/>
    <w:rsid w:val="004430CB"/>
    <w:rsid w:val="0044315F"/>
    <w:rsid w:val="0044335F"/>
    <w:rsid w:val="00443443"/>
    <w:rsid w:val="004435C8"/>
    <w:rsid w:val="00443605"/>
    <w:rsid w:val="00443795"/>
    <w:rsid w:val="0044389C"/>
    <w:rsid w:val="00443911"/>
    <w:rsid w:val="00443945"/>
    <w:rsid w:val="00443955"/>
    <w:rsid w:val="00443A8D"/>
    <w:rsid w:val="00443AA9"/>
    <w:rsid w:val="00443CFA"/>
    <w:rsid w:val="00443D71"/>
    <w:rsid w:val="004440A9"/>
    <w:rsid w:val="004443D7"/>
    <w:rsid w:val="0044448B"/>
    <w:rsid w:val="0044468E"/>
    <w:rsid w:val="0044470E"/>
    <w:rsid w:val="00444723"/>
    <w:rsid w:val="0044483E"/>
    <w:rsid w:val="0044492A"/>
    <w:rsid w:val="004449C0"/>
    <w:rsid w:val="00444FF1"/>
    <w:rsid w:val="00445090"/>
    <w:rsid w:val="00445427"/>
    <w:rsid w:val="00445612"/>
    <w:rsid w:val="004456AE"/>
    <w:rsid w:val="00445BEA"/>
    <w:rsid w:val="00445E98"/>
    <w:rsid w:val="00445F65"/>
    <w:rsid w:val="00445FF9"/>
    <w:rsid w:val="00446295"/>
    <w:rsid w:val="00446309"/>
    <w:rsid w:val="00446513"/>
    <w:rsid w:val="00446772"/>
    <w:rsid w:val="0044684B"/>
    <w:rsid w:val="00446DDD"/>
    <w:rsid w:val="00446F61"/>
    <w:rsid w:val="00447084"/>
    <w:rsid w:val="004476B3"/>
    <w:rsid w:val="0044781F"/>
    <w:rsid w:val="00447ECC"/>
    <w:rsid w:val="0045011F"/>
    <w:rsid w:val="00450225"/>
    <w:rsid w:val="00450248"/>
    <w:rsid w:val="0045048C"/>
    <w:rsid w:val="004504CA"/>
    <w:rsid w:val="0045079E"/>
    <w:rsid w:val="004508C8"/>
    <w:rsid w:val="00450B02"/>
    <w:rsid w:val="00450B74"/>
    <w:rsid w:val="00450D0B"/>
    <w:rsid w:val="00450D76"/>
    <w:rsid w:val="00450DF5"/>
    <w:rsid w:val="00450E8F"/>
    <w:rsid w:val="00450ED8"/>
    <w:rsid w:val="004510DE"/>
    <w:rsid w:val="0045128A"/>
    <w:rsid w:val="0045130B"/>
    <w:rsid w:val="00451497"/>
    <w:rsid w:val="004514B8"/>
    <w:rsid w:val="00451832"/>
    <w:rsid w:val="00451935"/>
    <w:rsid w:val="00451BB2"/>
    <w:rsid w:val="00451C38"/>
    <w:rsid w:val="00451FEE"/>
    <w:rsid w:val="0045204C"/>
    <w:rsid w:val="0045238F"/>
    <w:rsid w:val="004523BE"/>
    <w:rsid w:val="004524E5"/>
    <w:rsid w:val="00452563"/>
    <w:rsid w:val="00452750"/>
    <w:rsid w:val="004527A4"/>
    <w:rsid w:val="00453062"/>
    <w:rsid w:val="00453140"/>
    <w:rsid w:val="00453217"/>
    <w:rsid w:val="004534C0"/>
    <w:rsid w:val="004534D0"/>
    <w:rsid w:val="0045360A"/>
    <w:rsid w:val="00453784"/>
    <w:rsid w:val="004539F7"/>
    <w:rsid w:val="0045448C"/>
    <w:rsid w:val="00454687"/>
    <w:rsid w:val="00454703"/>
    <w:rsid w:val="0045488F"/>
    <w:rsid w:val="00454C20"/>
    <w:rsid w:val="00454C65"/>
    <w:rsid w:val="00454CF8"/>
    <w:rsid w:val="00454E0D"/>
    <w:rsid w:val="00454EB2"/>
    <w:rsid w:val="004551C2"/>
    <w:rsid w:val="00455200"/>
    <w:rsid w:val="0045527A"/>
    <w:rsid w:val="00455464"/>
    <w:rsid w:val="004556A4"/>
    <w:rsid w:val="004557C0"/>
    <w:rsid w:val="0045594A"/>
    <w:rsid w:val="004559B4"/>
    <w:rsid w:val="00455A7F"/>
    <w:rsid w:val="00455B31"/>
    <w:rsid w:val="00455B39"/>
    <w:rsid w:val="00455B66"/>
    <w:rsid w:val="00455BC8"/>
    <w:rsid w:val="00455D0C"/>
    <w:rsid w:val="00455E42"/>
    <w:rsid w:val="00456025"/>
    <w:rsid w:val="00456079"/>
    <w:rsid w:val="00456109"/>
    <w:rsid w:val="004561BE"/>
    <w:rsid w:val="004567B8"/>
    <w:rsid w:val="0045681C"/>
    <w:rsid w:val="004568ED"/>
    <w:rsid w:val="00456902"/>
    <w:rsid w:val="004569B7"/>
    <w:rsid w:val="004569E0"/>
    <w:rsid w:val="00456A6A"/>
    <w:rsid w:val="00456A85"/>
    <w:rsid w:val="00456EC7"/>
    <w:rsid w:val="00456EF2"/>
    <w:rsid w:val="00457249"/>
    <w:rsid w:val="00457651"/>
    <w:rsid w:val="00457A8D"/>
    <w:rsid w:val="00457D65"/>
    <w:rsid w:val="00457DF5"/>
    <w:rsid w:val="00457ED1"/>
    <w:rsid w:val="00457EEC"/>
    <w:rsid w:val="004602A0"/>
    <w:rsid w:val="00460460"/>
    <w:rsid w:val="00460781"/>
    <w:rsid w:val="004607DA"/>
    <w:rsid w:val="00460816"/>
    <w:rsid w:val="00460A13"/>
    <w:rsid w:val="00460C9A"/>
    <w:rsid w:val="00460F1F"/>
    <w:rsid w:val="0046163E"/>
    <w:rsid w:val="0046177D"/>
    <w:rsid w:val="004617F1"/>
    <w:rsid w:val="004618DA"/>
    <w:rsid w:val="00461AAE"/>
    <w:rsid w:val="00461ADB"/>
    <w:rsid w:val="00461F46"/>
    <w:rsid w:val="0046209B"/>
    <w:rsid w:val="0046212E"/>
    <w:rsid w:val="00462159"/>
    <w:rsid w:val="0046228A"/>
    <w:rsid w:val="00462428"/>
    <w:rsid w:val="00462698"/>
    <w:rsid w:val="0046269B"/>
    <w:rsid w:val="00462742"/>
    <w:rsid w:val="004629A4"/>
    <w:rsid w:val="00462AE7"/>
    <w:rsid w:val="00462AF1"/>
    <w:rsid w:val="00462B1E"/>
    <w:rsid w:val="00462BAF"/>
    <w:rsid w:val="00462C94"/>
    <w:rsid w:val="00462DB7"/>
    <w:rsid w:val="00463049"/>
    <w:rsid w:val="004630E5"/>
    <w:rsid w:val="00463259"/>
    <w:rsid w:val="0046334C"/>
    <w:rsid w:val="00463352"/>
    <w:rsid w:val="004633E9"/>
    <w:rsid w:val="00463456"/>
    <w:rsid w:val="0046366D"/>
    <w:rsid w:val="004636D4"/>
    <w:rsid w:val="0046374D"/>
    <w:rsid w:val="004639FF"/>
    <w:rsid w:val="00463DAB"/>
    <w:rsid w:val="00463DCD"/>
    <w:rsid w:val="00463E9E"/>
    <w:rsid w:val="00464030"/>
    <w:rsid w:val="00464070"/>
    <w:rsid w:val="00464227"/>
    <w:rsid w:val="00464341"/>
    <w:rsid w:val="00464360"/>
    <w:rsid w:val="004648F4"/>
    <w:rsid w:val="00464BFA"/>
    <w:rsid w:val="00464EA4"/>
    <w:rsid w:val="00465085"/>
    <w:rsid w:val="004650EF"/>
    <w:rsid w:val="0046514F"/>
    <w:rsid w:val="004652EA"/>
    <w:rsid w:val="004653C2"/>
    <w:rsid w:val="00465424"/>
    <w:rsid w:val="00465954"/>
    <w:rsid w:val="00465A0F"/>
    <w:rsid w:val="00465CAF"/>
    <w:rsid w:val="00465EDC"/>
    <w:rsid w:val="00465F32"/>
    <w:rsid w:val="00465FF5"/>
    <w:rsid w:val="00466171"/>
    <w:rsid w:val="0046625D"/>
    <w:rsid w:val="004668C2"/>
    <w:rsid w:val="00466971"/>
    <w:rsid w:val="00466D31"/>
    <w:rsid w:val="00466D77"/>
    <w:rsid w:val="004673F3"/>
    <w:rsid w:val="0046740D"/>
    <w:rsid w:val="00467522"/>
    <w:rsid w:val="00467545"/>
    <w:rsid w:val="00467A1C"/>
    <w:rsid w:val="00467A72"/>
    <w:rsid w:val="00467A7E"/>
    <w:rsid w:val="00467C93"/>
    <w:rsid w:val="00467DB5"/>
    <w:rsid w:val="00467F42"/>
    <w:rsid w:val="00467FB2"/>
    <w:rsid w:val="0047009A"/>
    <w:rsid w:val="004700EC"/>
    <w:rsid w:val="0047032C"/>
    <w:rsid w:val="00470387"/>
    <w:rsid w:val="004705C0"/>
    <w:rsid w:val="004706FF"/>
    <w:rsid w:val="00470B81"/>
    <w:rsid w:val="00470D25"/>
    <w:rsid w:val="00470E0B"/>
    <w:rsid w:val="00470F19"/>
    <w:rsid w:val="004711C0"/>
    <w:rsid w:val="004712D7"/>
    <w:rsid w:val="00471551"/>
    <w:rsid w:val="00471776"/>
    <w:rsid w:val="004717FC"/>
    <w:rsid w:val="004718C1"/>
    <w:rsid w:val="00471A47"/>
    <w:rsid w:val="00471D4E"/>
    <w:rsid w:val="00471D9B"/>
    <w:rsid w:val="00471E2A"/>
    <w:rsid w:val="00471F90"/>
    <w:rsid w:val="00471FD7"/>
    <w:rsid w:val="004722A4"/>
    <w:rsid w:val="00472461"/>
    <w:rsid w:val="004725DC"/>
    <w:rsid w:val="0047272D"/>
    <w:rsid w:val="00472739"/>
    <w:rsid w:val="004727E6"/>
    <w:rsid w:val="004728F1"/>
    <w:rsid w:val="00472BA9"/>
    <w:rsid w:val="00472C17"/>
    <w:rsid w:val="00472E5D"/>
    <w:rsid w:val="00472EB2"/>
    <w:rsid w:val="0047314D"/>
    <w:rsid w:val="00473520"/>
    <w:rsid w:val="004736F1"/>
    <w:rsid w:val="004736F5"/>
    <w:rsid w:val="00473949"/>
    <w:rsid w:val="004739E8"/>
    <w:rsid w:val="00473B6A"/>
    <w:rsid w:val="00473C36"/>
    <w:rsid w:val="00473CE0"/>
    <w:rsid w:val="00473CE8"/>
    <w:rsid w:val="00473D20"/>
    <w:rsid w:val="00473D6A"/>
    <w:rsid w:val="00473E22"/>
    <w:rsid w:val="00473E9D"/>
    <w:rsid w:val="00473FBF"/>
    <w:rsid w:val="0047413E"/>
    <w:rsid w:val="00474141"/>
    <w:rsid w:val="004742B9"/>
    <w:rsid w:val="004743C2"/>
    <w:rsid w:val="004744A6"/>
    <w:rsid w:val="004745CC"/>
    <w:rsid w:val="0047463E"/>
    <w:rsid w:val="00474899"/>
    <w:rsid w:val="00474B6B"/>
    <w:rsid w:val="00474BC9"/>
    <w:rsid w:val="00474D44"/>
    <w:rsid w:val="00474D60"/>
    <w:rsid w:val="00474D78"/>
    <w:rsid w:val="00474E15"/>
    <w:rsid w:val="00474EF3"/>
    <w:rsid w:val="00474FC9"/>
    <w:rsid w:val="0047501A"/>
    <w:rsid w:val="00475160"/>
    <w:rsid w:val="0047526C"/>
    <w:rsid w:val="0047529C"/>
    <w:rsid w:val="00475526"/>
    <w:rsid w:val="0047555B"/>
    <w:rsid w:val="0047558F"/>
    <w:rsid w:val="00475892"/>
    <w:rsid w:val="00475D2D"/>
    <w:rsid w:val="00475EEC"/>
    <w:rsid w:val="00475FCA"/>
    <w:rsid w:val="004760BC"/>
    <w:rsid w:val="00476641"/>
    <w:rsid w:val="0047668E"/>
    <w:rsid w:val="00476A7A"/>
    <w:rsid w:val="00476C1F"/>
    <w:rsid w:val="00476CA6"/>
    <w:rsid w:val="00476D41"/>
    <w:rsid w:val="00476ECB"/>
    <w:rsid w:val="00477185"/>
    <w:rsid w:val="004771F1"/>
    <w:rsid w:val="00477223"/>
    <w:rsid w:val="004775E2"/>
    <w:rsid w:val="0047764D"/>
    <w:rsid w:val="00477923"/>
    <w:rsid w:val="00477971"/>
    <w:rsid w:val="00477A99"/>
    <w:rsid w:val="00477CEE"/>
    <w:rsid w:val="00477F9A"/>
    <w:rsid w:val="00477FDB"/>
    <w:rsid w:val="00477FE4"/>
    <w:rsid w:val="004801AC"/>
    <w:rsid w:val="00480226"/>
    <w:rsid w:val="0048052B"/>
    <w:rsid w:val="0048067E"/>
    <w:rsid w:val="004806DA"/>
    <w:rsid w:val="0048077C"/>
    <w:rsid w:val="00480869"/>
    <w:rsid w:val="00480925"/>
    <w:rsid w:val="004809D2"/>
    <w:rsid w:val="00480AB9"/>
    <w:rsid w:val="00480E15"/>
    <w:rsid w:val="00480EDF"/>
    <w:rsid w:val="00480F39"/>
    <w:rsid w:val="00480F7C"/>
    <w:rsid w:val="004816D9"/>
    <w:rsid w:val="00481906"/>
    <w:rsid w:val="00481949"/>
    <w:rsid w:val="0048194F"/>
    <w:rsid w:val="00481985"/>
    <w:rsid w:val="004819A3"/>
    <w:rsid w:val="00481A91"/>
    <w:rsid w:val="00481B48"/>
    <w:rsid w:val="00481C99"/>
    <w:rsid w:val="00481E12"/>
    <w:rsid w:val="00481FB1"/>
    <w:rsid w:val="00481FD6"/>
    <w:rsid w:val="00482413"/>
    <w:rsid w:val="0048245A"/>
    <w:rsid w:val="0048257E"/>
    <w:rsid w:val="00482677"/>
    <w:rsid w:val="004826A4"/>
    <w:rsid w:val="004827BB"/>
    <w:rsid w:val="00482830"/>
    <w:rsid w:val="00482875"/>
    <w:rsid w:val="004829C2"/>
    <w:rsid w:val="00482A74"/>
    <w:rsid w:val="00482EE1"/>
    <w:rsid w:val="00482F1C"/>
    <w:rsid w:val="0048304F"/>
    <w:rsid w:val="0048318A"/>
    <w:rsid w:val="004832DA"/>
    <w:rsid w:val="00483537"/>
    <w:rsid w:val="00483751"/>
    <w:rsid w:val="00483BC9"/>
    <w:rsid w:val="00483CC9"/>
    <w:rsid w:val="00483CDA"/>
    <w:rsid w:val="0048418F"/>
    <w:rsid w:val="004842F4"/>
    <w:rsid w:val="004844DA"/>
    <w:rsid w:val="004845A2"/>
    <w:rsid w:val="0048462F"/>
    <w:rsid w:val="004846D6"/>
    <w:rsid w:val="00484703"/>
    <w:rsid w:val="00484710"/>
    <w:rsid w:val="0048486B"/>
    <w:rsid w:val="00484C08"/>
    <w:rsid w:val="00484C51"/>
    <w:rsid w:val="00484C62"/>
    <w:rsid w:val="00484CDB"/>
    <w:rsid w:val="00484D83"/>
    <w:rsid w:val="00485167"/>
    <w:rsid w:val="00485175"/>
    <w:rsid w:val="004851DA"/>
    <w:rsid w:val="00485499"/>
    <w:rsid w:val="004854E6"/>
    <w:rsid w:val="004859A8"/>
    <w:rsid w:val="00485D07"/>
    <w:rsid w:val="004860B6"/>
    <w:rsid w:val="0048655C"/>
    <w:rsid w:val="004866C3"/>
    <w:rsid w:val="00486ACC"/>
    <w:rsid w:val="00486B8E"/>
    <w:rsid w:val="00486E84"/>
    <w:rsid w:val="00486F6E"/>
    <w:rsid w:val="00487138"/>
    <w:rsid w:val="004873AB"/>
    <w:rsid w:val="004873B2"/>
    <w:rsid w:val="00487620"/>
    <w:rsid w:val="0048767B"/>
    <w:rsid w:val="004876F5"/>
    <w:rsid w:val="00487A73"/>
    <w:rsid w:val="00487EC5"/>
    <w:rsid w:val="0049029A"/>
    <w:rsid w:val="0049032E"/>
    <w:rsid w:val="0049060D"/>
    <w:rsid w:val="00490984"/>
    <w:rsid w:val="00490BE8"/>
    <w:rsid w:val="00490D55"/>
    <w:rsid w:val="00491308"/>
    <w:rsid w:val="00491838"/>
    <w:rsid w:val="00491A04"/>
    <w:rsid w:val="00491A20"/>
    <w:rsid w:val="00491B24"/>
    <w:rsid w:val="00491D19"/>
    <w:rsid w:val="00491D70"/>
    <w:rsid w:val="00491F69"/>
    <w:rsid w:val="00491F90"/>
    <w:rsid w:val="004921FB"/>
    <w:rsid w:val="004926AF"/>
    <w:rsid w:val="004929F5"/>
    <w:rsid w:val="00492A13"/>
    <w:rsid w:val="00492CFC"/>
    <w:rsid w:val="00492D42"/>
    <w:rsid w:val="00492D45"/>
    <w:rsid w:val="00492D5D"/>
    <w:rsid w:val="00493187"/>
    <w:rsid w:val="0049318E"/>
    <w:rsid w:val="00493369"/>
    <w:rsid w:val="0049379A"/>
    <w:rsid w:val="00493A1F"/>
    <w:rsid w:val="00493C20"/>
    <w:rsid w:val="00493C21"/>
    <w:rsid w:val="00493C22"/>
    <w:rsid w:val="00493D94"/>
    <w:rsid w:val="00493EBC"/>
    <w:rsid w:val="00493EF9"/>
    <w:rsid w:val="0049402F"/>
    <w:rsid w:val="00494234"/>
    <w:rsid w:val="004942A2"/>
    <w:rsid w:val="0049435D"/>
    <w:rsid w:val="004943ED"/>
    <w:rsid w:val="004946E4"/>
    <w:rsid w:val="00494D5C"/>
    <w:rsid w:val="00494D83"/>
    <w:rsid w:val="00494E29"/>
    <w:rsid w:val="00494EBB"/>
    <w:rsid w:val="00494EF1"/>
    <w:rsid w:val="00494F00"/>
    <w:rsid w:val="00494FE0"/>
    <w:rsid w:val="0049508F"/>
    <w:rsid w:val="0049522C"/>
    <w:rsid w:val="004954B7"/>
    <w:rsid w:val="004958EB"/>
    <w:rsid w:val="00495917"/>
    <w:rsid w:val="00495AB7"/>
    <w:rsid w:val="00495B38"/>
    <w:rsid w:val="00495BB9"/>
    <w:rsid w:val="00495C61"/>
    <w:rsid w:val="00495E28"/>
    <w:rsid w:val="00495EED"/>
    <w:rsid w:val="00496212"/>
    <w:rsid w:val="00496247"/>
    <w:rsid w:val="004962D3"/>
    <w:rsid w:val="0049631F"/>
    <w:rsid w:val="0049632E"/>
    <w:rsid w:val="004965DB"/>
    <w:rsid w:val="00496695"/>
    <w:rsid w:val="00496829"/>
    <w:rsid w:val="00496980"/>
    <w:rsid w:val="004969B4"/>
    <w:rsid w:val="004969CD"/>
    <w:rsid w:val="00496A6E"/>
    <w:rsid w:val="00496C67"/>
    <w:rsid w:val="00496DF3"/>
    <w:rsid w:val="0049709E"/>
    <w:rsid w:val="00497182"/>
    <w:rsid w:val="00497224"/>
    <w:rsid w:val="0049723F"/>
    <w:rsid w:val="0049732D"/>
    <w:rsid w:val="00497928"/>
    <w:rsid w:val="004979AE"/>
    <w:rsid w:val="00497AF1"/>
    <w:rsid w:val="00497EF1"/>
    <w:rsid w:val="00497F97"/>
    <w:rsid w:val="004A016F"/>
    <w:rsid w:val="004A02E4"/>
    <w:rsid w:val="004A039A"/>
    <w:rsid w:val="004A076D"/>
    <w:rsid w:val="004A09DC"/>
    <w:rsid w:val="004A0A40"/>
    <w:rsid w:val="004A0AEC"/>
    <w:rsid w:val="004A0D54"/>
    <w:rsid w:val="004A0DF4"/>
    <w:rsid w:val="004A0E5B"/>
    <w:rsid w:val="004A0F77"/>
    <w:rsid w:val="004A0FC3"/>
    <w:rsid w:val="004A0FF5"/>
    <w:rsid w:val="004A114C"/>
    <w:rsid w:val="004A1285"/>
    <w:rsid w:val="004A12F8"/>
    <w:rsid w:val="004A14B8"/>
    <w:rsid w:val="004A18DD"/>
    <w:rsid w:val="004A197E"/>
    <w:rsid w:val="004A1AA6"/>
    <w:rsid w:val="004A1E64"/>
    <w:rsid w:val="004A2050"/>
    <w:rsid w:val="004A2130"/>
    <w:rsid w:val="004A21C2"/>
    <w:rsid w:val="004A2246"/>
    <w:rsid w:val="004A22F9"/>
    <w:rsid w:val="004A23FD"/>
    <w:rsid w:val="004A28B6"/>
    <w:rsid w:val="004A2B3D"/>
    <w:rsid w:val="004A2C58"/>
    <w:rsid w:val="004A2D43"/>
    <w:rsid w:val="004A2DBF"/>
    <w:rsid w:val="004A2EFE"/>
    <w:rsid w:val="004A30CD"/>
    <w:rsid w:val="004A3162"/>
    <w:rsid w:val="004A3248"/>
    <w:rsid w:val="004A3484"/>
    <w:rsid w:val="004A394B"/>
    <w:rsid w:val="004A3C55"/>
    <w:rsid w:val="004A3CD1"/>
    <w:rsid w:val="004A3E9A"/>
    <w:rsid w:val="004A3F71"/>
    <w:rsid w:val="004A3FDF"/>
    <w:rsid w:val="004A40EB"/>
    <w:rsid w:val="004A42BF"/>
    <w:rsid w:val="004A444C"/>
    <w:rsid w:val="004A44A9"/>
    <w:rsid w:val="004A44ED"/>
    <w:rsid w:val="004A46A7"/>
    <w:rsid w:val="004A49A7"/>
    <w:rsid w:val="004A4C2D"/>
    <w:rsid w:val="004A4D06"/>
    <w:rsid w:val="004A4F85"/>
    <w:rsid w:val="004A510E"/>
    <w:rsid w:val="004A5254"/>
    <w:rsid w:val="004A5354"/>
    <w:rsid w:val="004A53E4"/>
    <w:rsid w:val="004A5647"/>
    <w:rsid w:val="004A5685"/>
    <w:rsid w:val="004A5A47"/>
    <w:rsid w:val="004A5B76"/>
    <w:rsid w:val="004A5D29"/>
    <w:rsid w:val="004A5DD8"/>
    <w:rsid w:val="004A5EE5"/>
    <w:rsid w:val="004A5F29"/>
    <w:rsid w:val="004A630C"/>
    <w:rsid w:val="004A63C8"/>
    <w:rsid w:val="004A647A"/>
    <w:rsid w:val="004A6563"/>
    <w:rsid w:val="004A6AB6"/>
    <w:rsid w:val="004A6BC1"/>
    <w:rsid w:val="004A6E4E"/>
    <w:rsid w:val="004A6F24"/>
    <w:rsid w:val="004A711F"/>
    <w:rsid w:val="004A7132"/>
    <w:rsid w:val="004A71BC"/>
    <w:rsid w:val="004A71F1"/>
    <w:rsid w:val="004A7322"/>
    <w:rsid w:val="004A7511"/>
    <w:rsid w:val="004A75EB"/>
    <w:rsid w:val="004A76A7"/>
    <w:rsid w:val="004A7896"/>
    <w:rsid w:val="004A7A60"/>
    <w:rsid w:val="004A7D47"/>
    <w:rsid w:val="004B006F"/>
    <w:rsid w:val="004B040C"/>
    <w:rsid w:val="004B04A7"/>
    <w:rsid w:val="004B051F"/>
    <w:rsid w:val="004B06BC"/>
    <w:rsid w:val="004B06EA"/>
    <w:rsid w:val="004B0742"/>
    <w:rsid w:val="004B0881"/>
    <w:rsid w:val="004B0915"/>
    <w:rsid w:val="004B0DE8"/>
    <w:rsid w:val="004B0EBD"/>
    <w:rsid w:val="004B117D"/>
    <w:rsid w:val="004B118E"/>
    <w:rsid w:val="004B12AF"/>
    <w:rsid w:val="004B1322"/>
    <w:rsid w:val="004B15BC"/>
    <w:rsid w:val="004B1920"/>
    <w:rsid w:val="004B1A57"/>
    <w:rsid w:val="004B1EF6"/>
    <w:rsid w:val="004B1F34"/>
    <w:rsid w:val="004B1FA4"/>
    <w:rsid w:val="004B2103"/>
    <w:rsid w:val="004B2197"/>
    <w:rsid w:val="004B22D3"/>
    <w:rsid w:val="004B2452"/>
    <w:rsid w:val="004B257A"/>
    <w:rsid w:val="004B27BE"/>
    <w:rsid w:val="004B2809"/>
    <w:rsid w:val="004B28B5"/>
    <w:rsid w:val="004B28F8"/>
    <w:rsid w:val="004B290D"/>
    <w:rsid w:val="004B2A35"/>
    <w:rsid w:val="004B2BFB"/>
    <w:rsid w:val="004B2DB0"/>
    <w:rsid w:val="004B306C"/>
    <w:rsid w:val="004B30B9"/>
    <w:rsid w:val="004B3218"/>
    <w:rsid w:val="004B3260"/>
    <w:rsid w:val="004B339B"/>
    <w:rsid w:val="004B33C2"/>
    <w:rsid w:val="004B33D9"/>
    <w:rsid w:val="004B34DD"/>
    <w:rsid w:val="004B35E0"/>
    <w:rsid w:val="004B3680"/>
    <w:rsid w:val="004B3A4F"/>
    <w:rsid w:val="004B3BD6"/>
    <w:rsid w:val="004B3CAB"/>
    <w:rsid w:val="004B3D4E"/>
    <w:rsid w:val="004B4021"/>
    <w:rsid w:val="004B4402"/>
    <w:rsid w:val="004B4C1B"/>
    <w:rsid w:val="004B4DEB"/>
    <w:rsid w:val="004B4E18"/>
    <w:rsid w:val="004B4E1A"/>
    <w:rsid w:val="004B5190"/>
    <w:rsid w:val="004B520C"/>
    <w:rsid w:val="004B5231"/>
    <w:rsid w:val="004B5281"/>
    <w:rsid w:val="004B53D4"/>
    <w:rsid w:val="004B5466"/>
    <w:rsid w:val="004B5591"/>
    <w:rsid w:val="004B5984"/>
    <w:rsid w:val="004B59D5"/>
    <w:rsid w:val="004B5C13"/>
    <w:rsid w:val="004B5E92"/>
    <w:rsid w:val="004B5F21"/>
    <w:rsid w:val="004B69B9"/>
    <w:rsid w:val="004B6CCB"/>
    <w:rsid w:val="004B6E90"/>
    <w:rsid w:val="004B6F1E"/>
    <w:rsid w:val="004B7036"/>
    <w:rsid w:val="004B71A5"/>
    <w:rsid w:val="004B7265"/>
    <w:rsid w:val="004B73B9"/>
    <w:rsid w:val="004B7689"/>
    <w:rsid w:val="004B79A7"/>
    <w:rsid w:val="004B7F41"/>
    <w:rsid w:val="004C0214"/>
    <w:rsid w:val="004C03A0"/>
    <w:rsid w:val="004C0838"/>
    <w:rsid w:val="004C0B0A"/>
    <w:rsid w:val="004C0C1F"/>
    <w:rsid w:val="004C0E04"/>
    <w:rsid w:val="004C0FA1"/>
    <w:rsid w:val="004C11B3"/>
    <w:rsid w:val="004C1211"/>
    <w:rsid w:val="004C1390"/>
    <w:rsid w:val="004C1397"/>
    <w:rsid w:val="004C169F"/>
    <w:rsid w:val="004C19D7"/>
    <w:rsid w:val="004C1B66"/>
    <w:rsid w:val="004C2029"/>
    <w:rsid w:val="004C23A4"/>
    <w:rsid w:val="004C23C0"/>
    <w:rsid w:val="004C2A22"/>
    <w:rsid w:val="004C2D3F"/>
    <w:rsid w:val="004C2D84"/>
    <w:rsid w:val="004C3013"/>
    <w:rsid w:val="004C3042"/>
    <w:rsid w:val="004C3822"/>
    <w:rsid w:val="004C392B"/>
    <w:rsid w:val="004C3B2C"/>
    <w:rsid w:val="004C3BE5"/>
    <w:rsid w:val="004C3E9A"/>
    <w:rsid w:val="004C41B1"/>
    <w:rsid w:val="004C443A"/>
    <w:rsid w:val="004C44CB"/>
    <w:rsid w:val="004C44DF"/>
    <w:rsid w:val="004C469C"/>
    <w:rsid w:val="004C49E3"/>
    <w:rsid w:val="004C4D14"/>
    <w:rsid w:val="004C4EBD"/>
    <w:rsid w:val="004C4F56"/>
    <w:rsid w:val="004C5024"/>
    <w:rsid w:val="004C50AD"/>
    <w:rsid w:val="004C53A1"/>
    <w:rsid w:val="004C5416"/>
    <w:rsid w:val="004C568A"/>
    <w:rsid w:val="004C57EB"/>
    <w:rsid w:val="004C5B44"/>
    <w:rsid w:val="004C5B56"/>
    <w:rsid w:val="004C5C88"/>
    <w:rsid w:val="004C6025"/>
    <w:rsid w:val="004C6198"/>
    <w:rsid w:val="004C6248"/>
    <w:rsid w:val="004C6501"/>
    <w:rsid w:val="004C67A8"/>
    <w:rsid w:val="004C694E"/>
    <w:rsid w:val="004C697E"/>
    <w:rsid w:val="004C699C"/>
    <w:rsid w:val="004C6A03"/>
    <w:rsid w:val="004C6AD9"/>
    <w:rsid w:val="004C6C59"/>
    <w:rsid w:val="004C6CBE"/>
    <w:rsid w:val="004C70E3"/>
    <w:rsid w:val="004C722E"/>
    <w:rsid w:val="004C754D"/>
    <w:rsid w:val="004C7923"/>
    <w:rsid w:val="004C7A1B"/>
    <w:rsid w:val="004C7AAF"/>
    <w:rsid w:val="004D0294"/>
    <w:rsid w:val="004D066D"/>
    <w:rsid w:val="004D07D9"/>
    <w:rsid w:val="004D080A"/>
    <w:rsid w:val="004D165B"/>
    <w:rsid w:val="004D18D6"/>
    <w:rsid w:val="004D1EA9"/>
    <w:rsid w:val="004D1F58"/>
    <w:rsid w:val="004D2037"/>
    <w:rsid w:val="004D2154"/>
    <w:rsid w:val="004D2160"/>
    <w:rsid w:val="004D2547"/>
    <w:rsid w:val="004D25F2"/>
    <w:rsid w:val="004D26A2"/>
    <w:rsid w:val="004D29A1"/>
    <w:rsid w:val="004D29F1"/>
    <w:rsid w:val="004D2A85"/>
    <w:rsid w:val="004D2D53"/>
    <w:rsid w:val="004D2E14"/>
    <w:rsid w:val="004D2F3C"/>
    <w:rsid w:val="004D36D3"/>
    <w:rsid w:val="004D3831"/>
    <w:rsid w:val="004D38C5"/>
    <w:rsid w:val="004D3A4F"/>
    <w:rsid w:val="004D3E7C"/>
    <w:rsid w:val="004D3E8E"/>
    <w:rsid w:val="004D3F4A"/>
    <w:rsid w:val="004D41E5"/>
    <w:rsid w:val="004D420A"/>
    <w:rsid w:val="004D430C"/>
    <w:rsid w:val="004D483D"/>
    <w:rsid w:val="004D4860"/>
    <w:rsid w:val="004D4901"/>
    <w:rsid w:val="004D4B62"/>
    <w:rsid w:val="004D500F"/>
    <w:rsid w:val="004D53F8"/>
    <w:rsid w:val="004D5464"/>
    <w:rsid w:val="004D5858"/>
    <w:rsid w:val="004D5BEA"/>
    <w:rsid w:val="004D5CE3"/>
    <w:rsid w:val="004D6091"/>
    <w:rsid w:val="004D60D0"/>
    <w:rsid w:val="004D628F"/>
    <w:rsid w:val="004D62EA"/>
    <w:rsid w:val="004D6425"/>
    <w:rsid w:val="004D66BF"/>
    <w:rsid w:val="004D67E8"/>
    <w:rsid w:val="004D6CC6"/>
    <w:rsid w:val="004D6D9B"/>
    <w:rsid w:val="004D6F0D"/>
    <w:rsid w:val="004D6FB0"/>
    <w:rsid w:val="004D72EE"/>
    <w:rsid w:val="004D74EB"/>
    <w:rsid w:val="004D75D1"/>
    <w:rsid w:val="004D767D"/>
    <w:rsid w:val="004D76EF"/>
    <w:rsid w:val="004D7708"/>
    <w:rsid w:val="004D77FA"/>
    <w:rsid w:val="004D789F"/>
    <w:rsid w:val="004D7926"/>
    <w:rsid w:val="004E014B"/>
    <w:rsid w:val="004E0311"/>
    <w:rsid w:val="004E0351"/>
    <w:rsid w:val="004E0388"/>
    <w:rsid w:val="004E0536"/>
    <w:rsid w:val="004E0554"/>
    <w:rsid w:val="004E066F"/>
    <w:rsid w:val="004E071B"/>
    <w:rsid w:val="004E0771"/>
    <w:rsid w:val="004E08B6"/>
    <w:rsid w:val="004E0A72"/>
    <w:rsid w:val="004E0ABD"/>
    <w:rsid w:val="004E0B3F"/>
    <w:rsid w:val="004E0D4B"/>
    <w:rsid w:val="004E112A"/>
    <w:rsid w:val="004E11D0"/>
    <w:rsid w:val="004E12CC"/>
    <w:rsid w:val="004E139F"/>
    <w:rsid w:val="004E15C6"/>
    <w:rsid w:val="004E17ED"/>
    <w:rsid w:val="004E1842"/>
    <w:rsid w:val="004E1A7F"/>
    <w:rsid w:val="004E1D1F"/>
    <w:rsid w:val="004E1D5B"/>
    <w:rsid w:val="004E1DFF"/>
    <w:rsid w:val="004E2152"/>
    <w:rsid w:val="004E2703"/>
    <w:rsid w:val="004E28A5"/>
    <w:rsid w:val="004E2A6F"/>
    <w:rsid w:val="004E2E0F"/>
    <w:rsid w:val="004E3128"/>
    <w:rsid w:val="004E314A"/>
    <w:rsid w:val="004E32BA"/>
    <w:rsid w:val="004E32CC"/>
    <w:rsid w:val="004E39B3"/>
    <w:rsid w:val="004E3CB1"/>
    <w:rsid w:val="004E4026"/>
    <w:rsid w:val="004E41F2"/>
    <w:rsid w:val="004E4468"/>
    <w:rsid w:val="004E4499"/>
    <w:rsid w:val="004E4730"/>
    <w:rsid w:val="004E495E"/>
    <w:rsid w:val="004E4AE2"/>
    <w:rsid w:val="004E4B05"/>
    <w:rsid w:val="004E4C07"/>
    <w:rsid w:val="004E4E81"/>
    <w:rsid w:val="004E4EB8"/>
    <w:rsid w:val="004E4FCD"/>
    <w:rsid w:val="004E5280"/>
    <w:rsid w:val="004E57A0"/>
    <w:rsid w:val="004E5BDD"/>
    <w:rsid w:val="004E5C12"/>
    <w:rsid w:val="004E5D73"/>
    <w:rsid w:val="004E5D74"/>
    <w:rsid w:val="004E5E0B"/>
    <w:rsid w:val="004E5FE6"/>
    <w:rsid w:val="004E62E2"/>
    <w:rsid w:val="004E6300"/>
    <w:rsid w:val="004E635D"/>
    <w:rsid w:val="004E63F2"/>
    <w:rsid w:val="004E6775"/>
    <w:rsid w:val="004E6BED"/>
    <w:rsid w:val="004E6D7B"/>
    <w:rsid w:val="004E71FF"/>
    <w:rsid w:val="004E773A"/>
    <w:rsid w:val="004E7819"/>
    <w:rsid w:val="004E7831"/>
    <w:rsid w:val="004E78AA"/>
    <w:rsid w:val="004F0023"/>
    <w:rsid w:val="004F0043"/>
    <w:rsid w:val="004F0084"/>
    <w:rsid w:val="004F04BE"/>
    <w:rsid w:val="004F0504"/>
    <w:rsid w:val="004F05E4"/>
    <w:rsid w:val="004F0827"/>
    <w:rsid w:val="004F0921"/>
    <w:rsid w:val="004F0936"/>
    <w:rsid w:val="004F0C75"/>
    <w:rsid w:val="004F0E02"/>
    <w:rsid w:val="004F0E1D"/>
    <w:rsid w:val="004F0ED3"/>
    <w:rsid w:val="004F0EDF"/>
    <w:rsid w:val="004F0F8A"/>
    <w:rsid w:val="004F10F4"/>
    <w:rsid w:val="004F1321"/>
    <w:rsid w:val="004F1387"/>
    <w:rsid w:val="004F1584"/>
    <w:rsid w:val="004F1A67"/>
    <w:rsid w:val="004F1C2E"/>
    <w:rsid w:val="004F1D8C"/>
    <w:rsid w:val="004F200B"/>
    <w:rsid w:val="004F2268"/>
    <w:rsid w:val="004F26BF"/>
    <w:rsid w:val="004F287A"/>
    <w:rsid w:val="004F2C89"/>
    <w:rsid w:val="004F2CBB"/>
    <w:rsid w:val="004F2E5B"/>
    <w:rsid w:val="004F2FF5"/>
    <w:rsid w:val="004F3081"/>
    <w:rsid w:val="004F30EC"/>
    <w:rsid w:val="004F3535"/>
    <w:rsid w:val="004F37D2"/>
    <w:rsid w:val="004F3D94"/>
    <w:rsid w:val="004F3F20"/>
    <w:rsid w:val="004F3FA2"/>
    <w:rsid w:val="004F40EF"/>
    <w:rsid w:val="004F4467"/>
    <w:rsid w:val="004F4699"/>
    <w:rsid w:val="004F4A11"/>
    <w:rsid w:val="004F4A5C"/>
    <w:rsid w:val="004F4C78"/>
    <w:rsid w:val="004F4EC1"/>
    <w:rsid w:val="004F5003"/>
    <w:rsid w:val="004F5260"/>
    <w:rsid w:val="004F52B4"/>
    <w:rsid w:val="004F52D4"/>
    <w:rsid w:val="004F53DB"/>
    <w:rsid w:val="004F53F5"/>
    <w:rsid w:val="004F545A"/>
    <w:rsid w:val="004F54D5"/>
    <w:rsid w:val="004F54DE"/>
    <w:rsid w:val="004F58DD"/>
    <w:rsid w:val="004F5C2C"/>
    <w:rsid w:val="004F5E21"/>
    <w:rsid w:val="004F63A1"/>
    <w:rsid w:val="004F6548"/>
    <w:rsid w:val="004F679C"/>
    <w:rsid w:val="004F689E"/>
    <w:rsid w:val="004F6B5C"/>
    <w:rsid w:val="004F6D85"/>
    <w:rsid w:val="004F6DDF"/>
    <w:rsid w:val="004F6DEA"/>
    <w:rsid w:val="004F6E58"/>
    <w:rsid w:val="004F6EEA"/>
    <w:rsid w:val="004F6FCB"/>
    <w:rsid w:val="004F707D"/>
    <w:rsid w:val="004F71D1"/>
    <w:rsid w:val="004F739C"/>
    <w:rsid w:val="004F7844"/>
    <w:rsid w:val="004F7BED"/>
    <w:rsid w:val="004F7CB7"/>
    <w:rsid w:val="004F7D1A"/>
    <w:rsid w:val="004F7DE6"/>
    <w:rsid w:val="004F7E1F"/>
    <w:rsid w:val="004F7E56"/>
    <w:rsid w:val="005000CD"/>
    <w:rsid w:val="00500384"/>
    <w:rsid w:val="005003CE"/>
    <w:rsid w:val="0050063B"/>
    <w:rsid w:val="005007A7"/>
    <w:rsid w:val="0050083D"/>
    <w:rsid w:val="005008C5"/>
    <w:rsid w:val="00500E01"/>
    <w:rsid w:val="00500F60"/>
    <w:rsid w:val="005010C8"/>
    <w:rsid w:val="0050119B"/>
    <w:rsid w:val="00501245"/>
    <w:rsid w:val="005012E6"/>
    <w:rsid w:val="00501455"/>
    <w:rsid w:val="0050170C"/>
    <w:rsid w:val="00501BB5"/>
    <w:rsid w:val="00501C12"/>
    <w:rsid w:val="00501D3A"/>
    <w:rsid w:val="0050207A"/>
    <w:rsid w:val="00502354"/>
    <w:rsid w:val="00502363"/>
    <w:rsid w:val="005024BA"/>
    <w:rsid w:val="005029BE"/>
    <w:rsid w:val="00502BB7"/>
    <w:rsid w:val="00502D8F"/>
    <w:rsid w:val="00502DA2"/>
    <w:rsid w:val="00502DDB"/>
    <w:rsid w:val="0050348E"/>
    <w:rsid w:val="00503575"/>
    <w:rsid w:val="005035AF"/>
    <w:rsid w:val="0050366F"/>
    <w:rsid w:val="0050369C"/>
    <w:rsid w:val="00503B04"/>
    <w:rsid w:val="00503B08"/>
    <w:rsid w:val="00503D50"/>
    <w:rsid w:val="00504170"/>
    <w:rsid w:val="00504453"/>
    <w:rsid w:val="0050456A"/>
    <w:rsid w:val="005047F5"/>
    <w:rsid w:val="00504AE0"/>
    <w:rsid w:val="005054E1"/>
    <w:rsid w:val="005056E0"/>
    <w:rsid w:val="00505853"/>
    <w:rsid w:val="00505BDE"/>
    <w:rsid w:val="00505CA7"/>
    <w:rsid w:val="00505D6E"/>
    <w:rsid w:val="00505DE8"/>
    <w:rsid w:val="005063E7"/>
    <w:rsid w:val="005063EA"/>
    <w:rsid w:val="005066C1"/>
    <w:rsid w:val="0050683E"/>
    <w:rsid w:val="00506AC4"/>
    <w:rsid w:val="00506AF0"/>
    <w:rsid w:val="00506DDF"/>
    <w:rsid w:val="00506F92"/>
    <w:rsid w:val="00506FB8"/>
    <w:rsid w:val="00507474"/>
    <w:rsid w:val="005075C8"/>
    <w:rsid w:val="00507AD1"/>
    <w:rsid w:val="0051003F"/>
    <w:rsid w:val="00510118"/>
    <w:rsid w:val="005102A3"/>
    <w:rsid w:val="0051032B"/>
    <w:rsid w:val="0051058D"/>
    <w:rsid w:val="0051090D"/>
    <w:rsid w:val="005109B1"/>
    <w:rsid w:val="00510ABC"/>
    <w:rsid w:val="00510D76"/>
    <w:rsid w:val="00510EBC"/>
    <w:rsid w:val="00510EEE"/>
    <w:rsid w:val="00511068"/>
    <w:rsid w:val="0051114F"/>
    <w:rsid w:val="00511207"/>
    <w:rsid w:val="005114DD"/>
    <w:rsid w:val="00511984"/>
    <w:rsid w:val="005119F6"/>
    <w:rsid w:val="00511E58"/>
    <w:rsid w:val="005124C9"/>
    <w:rsid w:val="00512601"/>
    <w:rsid w:val="00512A5D"/>
    <w:rsid w:val="00512B52"/>
    <w:rsid w:val="00512BB0"/>
    <w:rsid w:val="00512C4D"/>
    <w:rsid w:val="00512D5F"/>
    <w:rsid w:val="0051330A"/>
    <w:rsid w:val="00513480"/>
    <w:rsid w:val="00513692"/>
    <w:rsid w:val="00513769"/>
    <w:rsid w:val="005138AC"/>
    <w:rsid w:val="00513C34"/>
    <w:rsid w:val="00513C44"/>
    <w:rsid w:val="00513D86"/>
    <w:rsid w:val="0051418B"/>
    <w:rsid w:val="005142C7"/>
    <w:rsid w:val="0051432F"/>
    <w:rsid w:val="0051441A"/>
    <w:rsid w:val="00514430"/>
    <w:rsid w:val="005146C0"/>
    <w:rsid w:val="00514753"/>
    <w:rsid w:val="00514C2A"/>
    <w:rsid w:val="00514F7F"/>
    <w:rsid w:val="00515025"/>
    <w:rsid w:val="005151FD"/>
    <w:rsid w:val="0051523F"/>
    <w:rsid w:val="005153A9"/>
    <w:rsid w:val="005153AD"/>
    <w:rsid w:val="005153ED"/>
    <w:rsid w:val="005153FE"/>
    <w:rsid w:val="005154C6"/>
    <w:rsid w:val="005155D8"/>
    <w:rsid w:val="00515764"/>
    <w:rsid w:val="00515800"/>
    <w:rsid w:val="00515835"/>
    <w:rsid w:val="005159A8"/>
    <w:rsid w:val="005159F3"/>
    <w:rsid w:val="00515C7D"/>
    <w:rsid w:val="00515D20"/>
    <w:rsid w:val="00515E16"/>
    <w:rsid w:val="00515F1B"/>
    <w:rsid w:val="00515F70"/>
    <w:rsid w:val="005161DD"/>
    <w:rsid w:val="00516225"/>
    <w:rsid w:val="00516561"/>
    <w:rsid w:val="005169F8"/>
    <w:rsid w:val="00516B4A"/>
    <w:rsid w:val="00516E8E"/>
    <w:rsid w:val="00516EEB"/>
    <w:rsid w:val="00517011"/>
    <w:rsid w:val="00517168"/>
    <w:rsid w:val="0051723E"/>
    <w:rsid w:val="0051763C"/>
    <w:rsid w:val="005178F1"/>
    <w:rsid w:val="0051790C"/>
    <w:rsid w:val="00517A79"/>
    <w:rsid w:val="00517D0B"/>
    <w:rsid w:val="00517DA7"/>
    <w:rsid w:val="00520047"/>
    <w:rsid w:val="0052010B"/>
    <w:rsid w:val="00520206"/>
    <w:rsid w:val="0052022A"/>
    <w:rsid w:val="00520386"/>
    <w:rsid w:val="00520416"/>
    <w:rsid w:val="0052056B"/>
    <w:rsid w:val="00520867"/>
    <w:rsid w:val="00520C87"/>
    <w:rsid w:val="005211A9"/>
    <w:rsid w:val="005211D9"/>
    <w:rsid w:val="00521327"/>
    <w:rsid w:val="005214B8"/>
    <w:rsid w:val="00521589"/>
    <w:rsid w:val="005216BB"/>
    <w:rsid w:val="00521886"/>
    <w:rsid w:val="00521BBB"/>
    <w:rsid w:val="005223EC"/>
    <w:rsid w:val="00522612"/>
    <w:rsid w:val="00522678"/>
    <w:rsid w:val="005226F3"/>
    <w:rsid w:val="00522891"/>
    <w:rsid w:val="00522A74"/>
    <w:rsid w:val="00522B2B"/>
    <w:rsid w:val="00522BCD"/>
    <w:rsid w:val="00522C3C"/>
    <w:rsid w:val="00522F1E"/>
    <w:rsid w:val="00523101"/>
    <w:rsid w:val="0052318C"/>
    <w:rsid w:val="0052329E"/>
    <w:rsid w:val="0052348C"/>
    <w:rsid w:val="005238B8"/>
    <w:rsid w:val="0052391D"/>
    <w:rsid w:val="0052392D"/>
    <w:rsid w:val="00523931"/>
    <w:rsid w:val="00523C63"/>
    <w:rsid w:val="00523D0F"/>
    <w:rsid w:val="00523E05"/>
    <w:rsid w:val="00524424"/>
    <w:rsid w:val="0052474C"/>
    <w:rsid w:val="00524842"/>
    <w:rsid w:val="00524C65"/>
    <w:rsid w:val="00524D03"/>
    <w:rsid w:val="00524E6E"/>
    <w:rsid w:val="00524ECF"/>
    <w:rsid w:val="005250E6"/>
    <w:rsid w:val="00525202"/>
    <w:rsid w:val="00525225"/>
    <w:rsid w:val="0052584A"/>
    <w:rsid w:val="00525B64"/>
    <w:rsid w:val="00525BE7"/>
    <w:rsid w:val="00525C1C"/>
    <w:rsid w:val="00525C33"/>
    <w:rsid w:val="00525CE1"/>
    <w:rsid w:val="00525D91"/>
    <w:rsid w:val="00525F12"/>
    <w:rsid w:val="00525F1E"/>
    <w:rsid w:val="00525F6C"/>
    <w:rsid w:val="0052601C"/>
    <w:rsid w:val="005262AB"/>
    <w:rsid w:val="00526333"/>
    <w:rsid w:val="005264DE"/>
    <w:rsid w:val="00526736"/>
    <w:rsid w:val="005267FD"/>
    <w:rsid w:val="00526B04"/>
    <w:rsid w:val="00526C46"/>
    <w:rsid w:val="00526D53"/>
    <w:rsid w:val="00526DA6"/>
    <w:rsid w:val="00526DC8"/>
    <w:rsid w:val="005271B2"/>
    <w:rsid w:val="00527733"/>
    <w:rsid w:val="0052775A"/>
    <w:rsid w:val="005277F4"/>
    <w:rsid w:val="0052786A"/>
    <w:rsid w:val="005278CC"/>
    <w:rsid w:val="0052790D"/>
    <w:rsid w:val="00527C6D"/>
    <w:rsid w:val="00527DB6"/>
    <w:rsid w:val="00527F2F"/>
    <w:rsid w:val="00527F3D"/>
    <w:rsid w:val="005302EF"/>
    <w:rsid w:val="005304D1"/>
    <w:rsid w:val="00530533"/>
    <w:rsid w:val="005307DF"/>
    <w:rsid w:val="005307F0"/>
    <w:rsid w:val="00530983"/>
    <w:rsid w:val="00530B4B"/>
    <w:rsid w:val="00530C87"/>
    <w:rsid w:val="00530E24"/>
    <w:rsid w:val="00530E4C"/>
    <w:rsid w:val="00530F39"/>
    <w:rsid w:val="00530FD3"/>
    <w:rsid w:val="005310F2"/>
    <w:rsid w:val="005313F8"/>
    <w:rsid w:val="005315EE"/>
    <w:rsid w:val="005317DB"/>
    <w:rsid w:val="005318EB"/>
    <w:rsid w:val="005319F9"/>
    <w:rsid w:val="00531BD9"/>
    <w:rsid w:val="00531C4E"/>
    <w:rsid w:val="00531CD3"/>
    <w:rsid w:val="00531D93"/>
    <w:rsid w:val="00531E28"/>
    <w:rsid w:val="00531F5E"/>
    <w:rsid w:val="00532346"/>
    <w:rsid w:val="005326F1"/>
    <w:rsid w:val="00532B17"/>
    <w:rsid w:val="00532EE8"/>
    <w:rsid w:val="00532F13"/>
    <w:rsid w:val="00532F36"/>
    <w:rsid w:val="00532F8F"/>
    <w:rsid w:val="005331DC"/>
    <w:rsid w:val="0053364B"/>
    <w:rsid w:val="005336E7"/>
    <w:rsid w:val="00533766"/>
    <w:rsid w:val="00533D3D"/>
    <w:rsid w:val="00533E23"/>
    <w:rsid w:val="005340D1"/>
    <w:rsid w:val="00534135"/>
    <w:rsid w:val="005344B5"/>
    <w:rsid w:val="005346C5"/>
    <w:rsid w:val="005347AA"/>
    <w:rsid w:val="0053485C"/>
    <w:rsid w:val="00534B6D"/>
    <w:rsid w:val="00534B7A"/>
    <w:rsid w:val="00535148"/>
    <w:rsid w:val="00535489"/>
    <w:rsid w:val="005355BD"/>
    <w:rsid w:val="0053560C"/>
    <w:rsid w:val="00535848"/>
    <w:rsid w:val="00535B24"/>
    <w:rsid w:val="00535C42"/>
    <w:rsid w:val="00535C6A"/>
    <w:rsid w:val="00535FA7"/>
    <w:rsid w:val="005360DB"/>
    <w:rsid w:val="0053632F"/>
    <w:rsid w:val="00536BD2"/>
    <w:rsid w:val="00536EC5"/>
    <w:rsid w:val="00537056"/>
    <w:rsid w:val="005371AA"/>
    <w:rsid w:val="005375B5"/>
    <w:rsid w:val="005375BF"/>
    <w:rsid w:val="00537806"/>
    <w:rsid w:val="0053790C"/>
    <w:rsid w:val="00537919"/>
    <w:rsid w:val="00537A0B"/>
    <w:rsid w:val="00537A70"/>
    <w:rsid w:val="00537BFB"/>
    <w:rsid w:val="00537E7E"/>
    <w:rsid w:val="00537E82"/>
    <w:rsid w:val="0054010F"/>
    <w:rsid w:val="005405A2"/>
    <w:rsid w:val="005405E8"/>
    <w:rsid w:val="005407CA"/>
    <w:rsid w:val="00540C53"/>
    <w:rsid w:val="00540DB8"/>
    <w:rsid w:val="00540FBF"/>
    <w:rsid w:val="00541128"/>
    <w:rsid w:val="0054136E"/>
    <w:rsid w:val="005413E8"/>
    <w:rsid w:val="005413EB"/>
    <w:rsid w:val="005415AD"/>
    <w:rsid w:val="005417EA"/>
    <w:rsid w:val="0054193F"/>
    <w:rsid w:val="00541C80"/>
    <w:rsid w:val="00541C83"/>
    <w:rsid w:val="00541E6D"/>
    <w:rsid w:val="00541E95"/>
    <w:rsid w:val="0054200E"/>
    <w:rsid w:val="005420DD"/>
    <w:rsid w:val="00542242"/>
    <w:rsid w:val="00542317"/>
    <w:rsid w:val="00542722"/>
    <w:rsid w:val="005429C5"/>
    <w:rsid w:val="00542A2C"/>
    <w:rsid w:val="00542BA6"/>
    <w:rsid w:val="00542CB4"/>
    <w:rsid w:val="00542D4C"/>
    <w:rsid w:val="00542EEB"/>
    <w:rsid w:val="00543065"/>
    <w:rsid w:val="00543580"/>
    <w:rsid w:val="005435EB"/>
    <w:rsid w:val="00543639"/>
    <w:rsid w:val="0054372A"/>
    <w:rsid w:val="0054380B"/>
    <w:rsid w:val="00543C0A"/>
    <w:rsid w:val="005440AF"/>
    <w:rsid w:val="00544365"/>
    <w:rsid w:val="0054465B"/>
    <w:rsid w:val="00544669"/>
    <w:rsid w:val="0054482B"/>
    <w:rsid w:val="00544A37"/>
    <w:rsid w:val="00544A7E"/>
    <w:rsid w:val="005456D8"/>
    <w:rsid w:val="00545AC2"/>
    <w:rsid w:val="00545DAB"/>
    <w:rsid w:val="00546032"/>
    <w:rsid w:val="0054636B"/>
    <w:rsid w:val="0054637E"/>
    <w:rsid w:val="005464E7"/>
    <w:rsid w:val="00546704"/>
    <w:rsid w:val="005467E4"/>
    <w:rsid w:val="00546902"/>
    <w:rsid w:val="005472F2"/>
    <w:rsid w:val="005475C1"/>
    <w:rsid w:val="00547681"/>
    <w:rsid w:val="005476AA"/>
    <w:rsid w:val="0054780D"/>
    <w:rsid w:val="00547839"/>
    <w:rsid w:val="00547981"/>
    <w:rsid w:val="00547B1E"/>
    <w:rsid w:val="00547D8E"/>
    <w:rsid w:val="00547D92"/>
    <w:rsid w:val="00547E1F"/>
    <w:rsid w:val="00547F7D"/>
    <w:rsid w:val="005500B4"/>
    <w:rsid w:val="005501D2"/>
    <w:rsid w:val="00550362"/>
    <w:rsid w:val="005504EE"/>
    <w:rsid w:val="005509B1"/>
    <w:rsid w:val="00550A06"/>
    <w:rsid w:val="00550CBF"/>
    <w:rsid w:val="0055144B"/>
    <w:rsid w:val="0055146A"/>
    <w:rsid w:val="0055179B"/>
    <w:rsid w:val="00551879"/>
    <w:rsid w:val="00551DE1"/>
    <w:rsid w:val="00551F99"/>
    <w:rsid w:val="00551FE4"/>
    <w:rsid w:val="00552209"/>
    <w:rsid w:val="005522C6"/>
    <w:rsid w:val="005523D3"/>
    <w:rsid w:val="0055256B"/>
    <w:rsid w:val="00552844"/>
    <w:rsid w:val="0055295F"/>
    <w:rsid w:val="00552D21"/>
    <w:rsid w:val="00552E79"/>
    <w:rsid w:val="00552F2B"/>
    <w:rsid w:val="00553016"/>
    <w:rsid w:val="0055301C"/>
    <w:rsid w:val="00553140"/>
    <w:rsid w:val="005532C6"/>
    <w:rsid w:val="005532CF"/>
    <w:rsid w:val="00553549"/>
    <w:rsid w:val="00553558"/>
    <w:rsid w:val="0055377B"/>
    <w:rsid w:val="005537A1"/>
    <w:rsid w:val="005537E2"/>
    <w:rsid w:val="00553BA8"/>
    <w:rsid w:val="00553BD1"/>
    <w:rsid w:val="00553C3C"/>
    <w:rsid w:val="00553CB3"/>
    <w:rsid w:val="00553DD2"/>
    <w:rsid w:val="00553DFD"/>
    <w:rsid w:val="00553FA6"/>
    <w:rsid w:val="005541D0"/>
    <w:rsid w:val="00554394"/>
    <w:rsid w:val="005548A6"/>
    <w:rsid w:val="0055499F"/>
    <w:rsid w:val="00554BF9"/>
    <w:rsid w:val="00554C42"/>
    <w:rsid w:val="0055509E"/>
    <w:rsid w:val="005550AC"/>
    <w:rsid w:val="00555192"/>
    <w:rsid w:val="005553ED"/>
    <w:rsid w:val="005554BF"/>
    <w:rsid w:val="0055574E"/>
    <w:rsid w:val="00555A04"/>
    <w:rsid w:val="00555DA3"/>
    <w:rsid w:val="00555DC2"/>
    <w:rsid w:val="00556353"/>
    <w:rsid w:val="00556501"/>
    <w:rsid w:val="005565F5"/>
    <w:rsid w:val="00556777"/>
    <w:rsid w:val="00556819"/>
    <w:rsid w:val="0055686E"/>
    <w:rsid w:val="00556B76"/>
    <w:rsid w:val="00556BDC"/>
    <w:rsid w:val="00556CC8"/>
    <w:rsid w:val="00556D93"/>
    <w:rsid w:val="00556FA6"/>
    <w:rsid w:val="00557045"/>
    <w:rsid w:val="005571AC"/>
    <w:rsid w:val="00557711"/>
    <w:rsid w:val="00557930"/>
    <w:rsid w:val="00557F2A"/>
    <w:rsid w:val="00557FAA"/>
    <w:rsid w:val="005601CC"/>
    <w:rsid w:val="005602E8"/>
    <w:rsid w:val="00560698"/>
    <w:rsid w:val="00560704"/>
    <w:rsid w:val="005607F1"/>
    <w:rsid w:val="00560BC7"/>
    <w:rsid w:val="00560C4B"/>
    <w:rsid w:val="00560DB4"/>
    <w:rsid w:val="00560FE6"/>
    <w:rsid w:val="005610E3"/>
    <w:rsid w:val="005610F5"/>
    <w:rsid w:val="00561158"/>
    <w:rsid w:val="0056120E"/>
    <w:rsid w:val="00561320"/>
    <w:rsid w:val="0056142F"/>
    <w:rsid w:val="00561477"/>
    <w:rsid w:val="005616F2"/>
    <w:rsid w:val="005617D4"/>
    <w:rsid w:val="005617F6"/>
    <w:rsid w:val="005619C7"/>
    <w:rsid w:val="00561A9F"/>
    <w:rsid w:val="00561C2F"/>
    <w:rsid w:val="00561D42"/>
    <w:rsid w:val="00561DCD"/>
    <w:rsid w:val="00561E15"/>
    <w:rsid w:val="00561E2C"/>
    <w:rsid w:val="00562047"/>
    <w:rsid w:val="005621E0"/>
    <w:rsid w:val="00562252"/>
    <w:rsid w:val="00562372"/>
    <w:rsid w:val="005624FE"/>
    <w:rsid w:val="00562880"/>
    <w:rsid w:val="00562B12"/>
    <w:rsid w:val="00562C58"/>
    <w:rsid w:val="00562FCA"/>
    <w:rsid w:val="00562FD5"/>
    <w:rsid w:val="005630C4"/>
    <w:rsid w:val="005631C4"/>
    <w:rsid w:val="0056339A"/>
    <w:rsid w:val="0056347C"/>
    <w:rsid w:val="005635BC"/>
    <w:rsid w:val="005635E0"/>
    <w:rsid w:val="00563A08"/>
    <w:rsid w:val="00563AAA"/>
    <w:rsid w:val="00563C0A"/>
    <w:rsid w:val="00564353"/>
    <w:rsid w:val="0056456E"/>
    <w:rsid w:val="00564641"/>
    <w:rsid w:val="005646B4"/>
    <w:rsid w:val="00564A07"/>
    <w:rsid w:val="00564C8A"/>
    <w:rsid w:val="005652A9"/>
    <w:rsid w:val="005652ED"/>
    <w:rsid w:val="005655F0"/>
    <w:rsid w:val="0056567C"/>
    <w:rsid w:val="005657C0"/>
    <w:rsid w:val="00565932"/>
    <w:rsid w:val="00565B07"/>
    <w:rsid w:val="00565B1B"/>
    <w:rsid w:val="00565C09"/>
    <w:rsid w:val="005660A7"/>
    <w:rsid w:val="00566297"/>
    <w:rsid w:val="0056629A"/>
    <w:rsid w:val="00566376"/>
    <w:rsid w:val="0056639D"/>
    <w:rsid w:val="00566618"/>
    <w:rsid w:val="0056670A"/>
    <w:rsid w:val="005668F0"/>
    <w:rsid w:val="0056697B"/>
    <w:rsid w:val="00566AEF"/>
    <w:rsid w:val="00566CBB"/>
    <w:rsid w:val="00566D1A"/>
    <w:rsid w:val="00566DB2"/>
    <w:rsid w:val="00566EDC"/>
    <w:rsid w:val="00567697"/>
    <w:rsid w:val="005676D2"/>
    <w:rsid w:val="005676E5"/>
    <w:rsid w:val="0056770A"/>
    <w:rsid w:val="00567867"/>
    <w:rsid w:val="00567AF3"/>
    <w:rsid w:val="00567B78"/>
    <w:rsid w:val="00567E4F"/>
    <w:rsid w:val="00570119"/>
    <w:rsid w:val="00570121"/>
    <w:rsid w:val="0057044B"/>
    <w:rsid w:val="0057059D"/>
    <w:rsid w:val="0057062E"/>
    <w:rsid w:val="005707BF"/>
    <w:rsid w:val="00570D52"/>
    <w:rsid w:val="00571021"/>
    <w:rsid w:val="005711A6"/>
    <w:rsid w:val="00571437"/>
    <w:rsid w:val="00571638"/>
    <w:rsid w:val="00571924"/>
    <w:rsid w:val="00571943"/>
    <w:rsid w:val="005719C8"/>
    <w:rsid w:val="00571A98"/>
    <w:rsid w:val="00571BD6"/>
    <w:rsid w:val="00571D6F"/>
    <w:rsid w:val="00571E13"/>
    <w:rsid w:val="00571E73"/>
    <w:rsid w:val="005721E9"/>
    <w:rsid w:val="00572394"/>
    <w:rsid w:val="005723EF"/>
    <w:rsid w:val="00572430"/>
    <w:rsid w:val="005724F3"/>
    <w:rsid w:val="0057274B"/>
    <w:rsid w:val="00572867"/>
    <w:rsid w:val="00572877"/>
    <w:rsid w:val="00572914"/>
    <w:rsid w:val="00572A94"/>
    <w:rsid w:val="00572AF9"/>
    <w:rsid w:val="00572BB6"/>
    <w:rsid w:val="00572BB9"/>
    <w:rsid w:val="00572C2B"/>
    <w:rsid w:val="00572CBF"/>
    <w:rsid w:val="00572F19"/>
    <w:rsid w:val="005730D7"/>
    <w:rsid w:val="005731DE"/>
    <w:rsid w:val="0057321D"/>
    <w:rsid w:val="00573287"/>
    <w:rsid w:val="00573308"/>
    <w:rsid w:val="0057330B"/>
    <w:rsid w:val="005733E6"/>
    <w:rsid w:val="00573477"/>
    <w:rsid w:val="0057356E"/>
    <w:rsid w:val="0057378B"/>
    <w:rsid w:val="0057383D"/>
    <w:rsid w:val="00573B76"/>
    <w:rsid w:val="00573E52"/>
    <w:rsid w:val="00574108"/>
    <w:rsid w:val="00574166"/>
    <w:rsid w:val="005741DD"/>
    <w:rsid w:val="00574225"/>
    <w:rsid w:val="00574332"/>
    <w:rsid w:val="0057443E"/>
    <w:rsid w:val="0057448D"/>
    <w:rsid w:val="00574507"/>
    <w:rsid w:val="005745AA"/>
    <w:rsid w:val="0057466F"/>
    <w:rsid w:val="005747B7"/>
    <w:rsid w:val="00574EED"/>
    <w:rsid w:val="00575308"/>
    <w:rsid w:val="0057581C"/>
    <w:rsid w:val="00575836"/>
    <w:rsid w:val="005759E1"/>
    <w:rsid w:val="00575A42"/>
    <w:rsid w:val="00575E3D"/>
    <w:rsid w:val="00576299"/>
    <w:rsid w:val="005763B6"/>
    <w:rsid w:val="0057650E"/>
    <w:rsid w:val="005766AA"/>
    <w:rsid w:val="005767E5"/>
    <w:rsid w:val="00576CC3"/>
    <w:rsid w:val="00576F9B"/>
    <w:rsid w:val="00577427"/>
    <w:rsid w:val="005774F0"/>
    <w:rsid w:val="00577967"/>
    <w:rsid w:val="005779B7"/>
    <w:rsid w:val="005779D6"/>
    <w:rsid w:val="00577A60"/>
    <w:rsid w:val="00577B40"/>
    <w:rsid w:val="00577C7B"/>
    <w:rsid w:val="00577F7E"/>
    <w:rsid w:val="00580068"/>
    <w:rsid w:val="005802A8"/>
    <w:rsid w:val="005803EE"/>
    <w:rsid w:val="005803FE"/>
    <w:rsid w:val="00580634"/>
    <w:rsid w:val="00580698"/>
    <w:rsid w:val="00580707"/>
    <w:rsid w:val="005813CB"/>
    <w:rsid w:val="00581569"/>
    <w:rsid w:val="00581604"/>
    <w:rsid w:val="00581674"/>
    <w:rsid w:val="00581A45"/>
    <w:rsid w:val="00581BAB"/>
    <w:rsid w:val="00581C08"/>
    <w:rsid w:val="00581DCB"/>
    <w:rsid w:val="00581EFA"/>
    <w:rsid w:val="00581F0A"/>
    <w:rsid w:val="00581F21"/>
    <w:rsid w:val="0058212F"/>
    <w:rsid w:val="00582185"/>
    <w:rsid w:val="00582297"/>
    <w:rsid w:val="00582428"/>
    <w:rsid w:val="0058269C"/>
    <w:rsid w:val="005828FD"/>
    <w:rsid w:val="00582C24"/>
    <w:rsid w:val="00582FA2"/>
    <w:rsid w:val="0058304C"/>
    <w:rsid w:val="005830DB"/>
    <w:rsid w:val="00583265"/>
    <w:rsid w:val="00583364"/>
    <w:rsid w:val="005833B4"/>
    <w:rsid w:val="00583484"/>
    <w:rsid w:val="0058356E"/>
    <w:rsid w:val="00583B48"/>
    <w:rsid w:val="00583B7B"/>
    <w:rsid w:val="00583B86"/>
    <w:rsid w:val="00583B90"/>
    <w:rsid w:val="00583C14"/>
    <w:rsid w:val="0058457B"/>
    <w:rsid w:val="005845D3"/>
    <w:rsid w:val="005846E0"/>
    <w:rsid w:val="00584CFA"/>
    <w:rsid w:val="00584F42"/>
    <w:rsid w:val="0058507B"/>
    <w:rsid w:val="00585550"/>
    <w:rsid w:val="0058564D"/>
    <w:rsid w:val="00585761"/>
    <w:rsid w:val="005857A1"/>
    <w:rsid w:val="00585ACC"/>
    <w:rsid w:val="00585FC2"/>
    <w:rsid w:val="00586218"/>
    <w:rsid w:val="00586507"/>
    <w:rsid w:val="00586599"/>
    <w:rsid w:val="005867A3"/>
    <w:rsid w:val="00586871"/>
    <w:rsid w:val="00586CC0"/>
    <w:rsid w:val="00586D38"/>
    <w:rsid w:val="00586E77"/>
    <w:rsid w:val="00587218"/>
    <w:rsid w:val="00587301"/>
    <w:rsid w:val="00587837"/>
    <w:rsid w:val="00587894"/>
    <w:rsid w:val="00587B32"/>
    <w:rsid w:val="00587B4E"/>
    <w:rsid w:val="00587BB3"/>
    <w:rsid w:val="00587BF3"/>
    <w:rsid w:val="00587E53"/>
    <w:rsid w:val="005902BE"/>
    <w:rsid w:val="00590364"/>
    <w:rsid w:val="005903A1"/>
    <w:rsid w:val="0059044A"/>
    <w:rsid w:val="00590880"/>
    <w:rsid w:val="00590A87"/>
    <w:rsid w:val="00590ACA"/>
    <w:rsid w:val="00590C57"/>
    <w:rsid w:val="00590CE6"/>
    <w:rsid w:val="00590DD4"/>
    <w:rsid w:val="00591024"/>
    <w:rsid w:val="00591117"/>
    <w:rsid w:val="00591424"/>
    <w:rsid w:val="0059147E"/>
    <w:rsid w:val="005919AB"/>
    <w:rsid w:val="00591C97"/>
    <w:rsid w:val="00591CC0"/>
    <w:rsid w:val="00591CF4"/>
    <w:rsid w:val="00591EE8"/>
    <w:rsid w:val="00591F7A"/>
    <w:rsid w:val="0059201B"/>
    <w:rsid w:val="00592670"/>
    <w:rsid w:val="00592709"/>
    <w:rsid w:val="00592738"/>
    <w:rsid w:val="0059284C"/>
    <w:rsid w:val="00592A09"/>
    <w:rsid w:val="00592C10"/>
    <w:rsid w:val="00592D27"/>
    <w:rsid w:val="00592DF6"/>
    <w:rsid w:val="00592FBF"/>
    <w:rsid w:val="00593050"/>
    <w:rsid w:val="00593241"/>
    <w:rsid w:val="005934FB"/>
    <w:rsid w:val="0059358F"/>
    <w:rsid w:val="00593AE1"/>
    <w:rsid w:val="00593B6E"/>
    <w:rsid w:val="00593CB8"/>
    <w:rsid w:val="00593D56"/>
    <w:rsid w:val="005941B6"/>
    <w:rsid w:val="0059422C"/>
    <w:rsid w:val="00594266"/>
    <w:rsid w:val="00594485"/>
    <w:rsid w:val="00594500"/>
    <w:rsid w:val="0059475E"/>
    <w:rsid w:val="0059478F"/>
    <w:rsid w:val="005948D5"/>
    <w:rsid w:val="0059494E"/>
    <w:rsid w:val="005949F4"/>
    <w:rsid w:val="00594A29"/>
    <w:rsid w:val="00594AAB"/>
    <w:rsid w:val="00594AE4"/>
    <w:rsid w:val="00594F03"/>
    <w:rsid w:val="005950BF"/>
    <w:rsid w:val="0059514D"/>
    <w:rsid w:val="00595196"/>
    <w:rsid w:val="00595247"/>
    <w:rsid w:val="0059551C"/>
    <w:rsid w:val="0059554F"/>
    <w:rsid w:val="00595591"/>
    <w:rsid w:val="00595B54"/>
    <w:rsid w:val="00595CDC"/>
    <w:rsid w:val="00595D25"/>
    <w:rsid w:val="00595F92"/>
    <w:rsid w:val="005963C7"/>
    <w:rsid w:val="00596A8C"/>
    <w:rsid w:val="00596AD5"/>
    <w:rsid w:val="00596DC0"/>
    <w:rsid w:val="00596EDB"/>
    <w:rsid w:val="00597041"/>
    <w:rsid w:val="0059714B"/>
    <w:rsid w:val="00597221"/>
    <w:rsid w:val="00597286"/>
    <w:rsid w:val="005974BE"/>
    <w:rsid w:val="005974E6"/>
    <w:rsid w:val="005975FB"/>
    <w:rsid w:val="005976FF"/>
    <w:rsid w:val="0059775A"/>
    <w:rsid w:val="005978CF"/>
    <w:rsid w:val="00597F17"/>
    <w:rsid w:val="00597FC5"/>
    <w:rsid w:val="005A003F"/>
    <w:rsid w:val="005A0230"/>
    <w:rsid w:val="005A05B4"/>
    <w:rsid w:val="005A074D"/>
    <w:rsid w:val="005A07CC"/>
    <w:rsid w:val="005A0A67"/>
    <w:rsid w:val="005A0B99"/>
    <w:rsid w:val="005A0CD0"/>
    <w:rsid w:val="005A0EDD"/>
    <w:rsid w:val="005A0FA7"/>
    <w:rsid w:val="005A10A0"/>
    <w:rsid w:val="005A113D"/>
    <w:rsid w:val="005A119D"/>
    <w:rsid w:val="005A11EA"/>
    <w:rsid w:val="005A1327"/>
    <w:rsid w:val="005A1368"/>
    <w:rsid w:val="005A13EF"/>
    <w:rsid w:val="005A14D5"/>
    <w:rsid w:val="005A15A7"/>
    <w:rsid w:val="005A1635"/>
    <w:rsid w:val="005A179F"/>
    <w:rsid w:val="005A180E"/>
    <w:rsid w:val="005A18C9"/>
    <w:rsid w:val="005A194B"/>
    <w:rsid w:val="005A1D61"/>
    <w:rsid w:val="005A1DB4"/>
    <w:rsid w:val="005A1F68"/>
    <w:rsid w:val="005A1F77"/>
    <w:rsid w:val="005A2205"/>
    <w:rsid w:val="005A2296"/>
    <w:rsid w:val="005A23D4"/>
    <w:rsid w:val="005A241D"/>
    <w:rsid w:val="005A25D9"/>
    <w:rsid w:val="005A2996"/>
    <w:rsid w:val="005A2AEE"/>
    <w:rsid w:val="005A2C5C"/>
    <w:rsid w:val="005A2DEF"/>
    <w:rsid w:val="005A2E4A"/>
    <w:rsid w:val="005A2F02"/>
    <w:rsid w:val="005A30D9"/>
    <w:rsid w:val="005A3435"/>
    <w:rsid w:val="005A345C"/>
    <w:rsid w:val="005A3573"/>
    <w:rsid w:val="005A3709"/>
    <w:rsid w:val="005A3897"/>
    <w:rsid w:val="005A39D3"/>
    <w:rsid w:val="005A3B28"/>
    <w:rsid w:val="005A3B3D"/>
    <w:rsid w:val="005A3B62"/>
    <w:rsid w:val="005A3CAC"/>
    <w:rsid w:val="005A4064"/>
    <w:rsid w:val="005A4094"/>
    <w:rsid w:val="005A42C6"/>
    <w:rsid w:val="005A42CA"/>
    <w:rsid w:val="005A451A"/>
    <w:rsid w:val="005A4571"/>
    <w:rsid w:val="005A4672"/>
    <w:rsid w:val="005A48CF"/>
    <w:rsid w:val="005A48E8"/>
    <w:rsid w:val="005A4949"/>
    <w:rsid w:val="005A4982"/>
    <w:rsid w:val="005A49A4"/>
    <w:rsid w:val="005A4B29"/>
    <w:rsid w:val="005A4B93"/>
    <w:rsid w:val="005A4C13"/>
    <w:rsid w:val="005A4F35"/>
    <w:rsid w:val="005A5117"/>
    <w:rsid w:val="005A54C5"/>
    <w:rsid w:val="005A561C"/>
    <w:rsid w:val="005A5979"/>
    <w:rsid w:val="005A5AA9"/>
    <w:rsid w:val="005A5AF3"/>
    <w:rsid w:val="005A5B40"/>
    <w:rsid w:val="005A5B58"/>
    <w:rsid w:val="005A5B71"/>
    <w:rsid w:val="005A5BA7"/>
    <w:rsid w:val="005A5D2E"/>
    <w:rsid w:val="005A5DAE"/>
    <w:rsid w:val="005A5DB3"/>
    <w:rsid w:val="005A5E04"/>
    <w:rsid w:val="005A5FE1"/>
    <w:rsid w:val="005A6067"/>
    <w:rsid w:val="005A60E3"/>
    <w:rsid w:val="005A63E4"/>
    <w:rsid w:val="005A6536"/>
    <w:rsid w:val="005A6644"/>
    <w:rsid w:val="005A667C"/>
    <w:rsid w:val="005A66CC"/>
    <w:rsid w:val="005A6763"/>
    <w:rsid w:val="005A6770"/>
    <w:rsid w:val="005A6A3D"/>
    <w:rsid w:val="005A6FC9"/>
    <w:rsid w:val="005A700E"/>
    <w:rsid w:val="005A7025"/>
    <w:rsid w:val="005A708D"/>
    <w:rsid w:val="005A7836"/>
    <w:rsid w:val="005A7C0F"/>
    <w:rsid w:val="005A7CE8"/>
    <w:rsid w:val="005A7D04"/>
    <w:rsid w:val="005A7EFD"/>
    <w:rsid w:val="005B006A"/>
    <w:rsid w:val="005B0691"/>
    <w:rsid w:val="005B0842"/>
    <w:rsid w:val="005B08DB"/>
    <w:rsid w:val="005B0F6B"/>
    <w:rsid w:val="005B0F7F"/>
    <w:rsid w:val="005B1253"/>
    <w:rsid w:val="005B137B"/>
    <w:rsid w:val="005B1827"/>
    <w:rsid w:val="005B1913"/>
    <w:rsid w:val="005B2119"/>
    <w:rsid w:val="005B211F"/>
    <w:rsid w:val="005B2276"/>
    <w:rsid w:val="005B2282"/>
    <w:rsid w:val="005B2460"/>
    <w:rsid w:val="005B2478"/>
    <w:rsid w:val="005B2629"/>
    <w:rsid w:val="005B29E1"/>
    <w:rsid w:val="005B2BD8"/>
    <w:rsid w:val="005B2D34"/>
    <w:rsid w:val="005B2E2E"/>
    <w:rsid w:val="005B2E31"/>
    <w:rsid w:val="005B2EA3"/>
    <w:rsid w:val="005B3081"/>
    <w:rsid w:val="005B34F4"/>
    <w:rsid w:val="005B3663"/>
    <w:rsid w:val="005B37F7"/>
    <w:rsid w:val="005B38EC"/>
    <w:rsid w:val="005B3966"/>
    <w:rsid w:val="005B3A3A"/>
    <w:rsid w:val="005B3C97"/>
    <w:rsid w:val="005B3F8E"/>
    <w:rsid w:val="005B457A"/>
    <w:rsid w:val="005B4629"/>
    <w:rsid w:val="005B4650"/>
    <w:rsid w:val="005B46FC"/>
    <w:rsid w:val="005B4859"/>
    <w:rsid w:val="005B4CA0"/>
    <w:rsid w:val="005B4CC4"/>
    <w:rsid w:val="005B507D"/>
    <w:rsid w:val="005B5195"/>
    <w:rsid w:val="005B53DE"/>
    <w:rsid w:val="005B5463"/>
    <w:rsid w:val="005B55C3"/>
    <w:rsid w:val="005B5736"/>
    <w:rsid w:val="005B578D"/>
    <w:rsid w:val="005B5A59"/>
    <w:rsid w:val="005B5AAE"/>
    <w:rsid w:val="005B5B34"/>
    <w:rsid w:val="005B5E4F"/>
    <w:rsid w:val="005B60AD"/>
    <w:rsid w:val="005B650F"/>
    <w:rsid w:val="005B6686"/>
    <w:rsid w:val="005B673E"/>
    <w:rsid w:val="005B67B1"/>
    <w:rsid w:val="005B6A02"/>
    <w:rsid w:val="005B6D6D"/>
    <w:rsid w:val="005B6DF1"/>
    <w:rsid w:val="005B70E3"/>
    <w:rsid w:val="005B7174"/>
    <w:rsid w:val="005B7205"/>
    <w:rsid w:val="005B7319"/>
    <w:rsid w:val="005B7566"/>
    <w:rsid w:val="005B7674"/>
    <w:rsid w:val="005B7815"/>
    <w:rsid w:val="005B7D0B"/>
    <w:rsid w:val="005B7E46"/>
    <w:rsid w:val="005B7EF0"/>
    <w:rsid w:val="005C0020"/>
    <w:rsid w:val="005C0108"/>
    <w:rsid w:val="005C0221"/>
    <w:rsid w:val="005C02F3"/>
    <w:rsid w:val="005C06A8"/>
    <w:rsid w:val="005C0902"/>
    <w:rsid w:val="005C0ACA"/>
    <w:rsid w:val="005C0DE4"/>
    <w:rsid w:val="005C0F7C"/>
    <w:rsid w:val="005C101B"/>
    <w:rsid w:val="005C10F6"/>
    <w:rsid w:val="005C11F4"/>
    <w:rsid w:val="005C19E2"/>
    <w:rsid w:val="005C1A0F"/>
    <w:rsid w:val="005C1B96"/>
    <w:rsid w:val="005C1C65"/>
    <w:rsid w:val="005C1E2C"/>
    <w:rsid w:val="005C1E38"/>
    <w:rsid w:val="005C215F"/>
    <w:rsid w:val="005C234B"/>
    <w:rsid w:val="005C2638"/>
    <w:rsid w:val="005C26EF"/>
    <w:rsid w:val="005C2A35"/>
    <w:rsid w:val="005C2C86"/>
    <w:rsid w:val="005C2DAF"/>
    <w:rsid w:val="005C2E19"/>
    <w:rsid w:val="005C2EEE"/>
    <w:rsid w:val="005C3273"/>
    <w:rsid w:val="005C3317"/>
    <w:rsid w:val="005C3424"/>
    <w:rsid w:val="005C3613"/>
    <w:rsid w:val="005C3AEB"/>
    <w:rsid w:val="005C3E10"/>
    <w:rsid w:val="005C411E"/>
    <w:rsid w:val="005C450A"/>
    <w:rsid w:val="005C45F6"/>
    <w:rsid w:val="005C4753"/>
    <w:rsid w:val="005C4938"/>
    <w:rsid w:val="005C4B6E"/>
    <w:rsid w:val="005C4B78"/>
    <w:rsid w:val="005C4E25"/>
    <w:rsid w:val="005C4EE1"/>
    <w:rsid w:val="005C4FA6"/>
    <w:rsid w:val="005C5039"/>
    <w:rsid w:val="005C50F8"/>
    <w:rsid w:val="005C515B"/>
    <w:rsid w:val="005C5232"/>
    <w:rsid w:val="005C5373"/>
    <w:rsid w:val="005C555B"/>
    <w:rsid w:val="005C5782"/>
    <w:rsid w:val="005C582A"/>
    <w:rsid w:val="005C58D3"/>
    <w:rsid w:val="005C58E7"/>
    <w:rsid w:val="005C59A8"/>
    <w:rsid w:val="005C59DB"/>
    <w:rsid w:val="005C5A57"/>
    <w:rsid w:val="005C5CD3"/>
    <w:rsid w:val="005C5D3E"/>
    <w:rsid w:val="005C5D47"/>
    <w:rsid w:val="005C5D4F"/>
    <w:rsid w:val="005C5D7C"/>
    <w:rsid w:val="005C5DD3"/>
    <w:rsid w:val="005C5F2F"/>
    <w:rsid w:val="005C608B"/>
    <w:rsid w:val="005C6597"/>
    <w:rsid w:val="005C6623"/>
    <w:rsid w:val="005C6955"/>
    <w:rsid w:val="005C6A0F"/>
    <w:rsid w:val="005C6D1A"/>
    <w:rsid w:val="005C6D27"/>
    <w:rsid w:val="005C6DB8"/>
    <w:rsid w:val="005C6DBA"/>
    <w:rsid w:val="005C7026"/>
    <w:rsid w:val="005C70FC"/>
    <w:rsid w:val="005C7125"/>
    <w:rsid w:val="005C71CE"/>
    <w:rsid w:val="005C728D"/>
    <w:rsid w:val="005C761D"/>
    <w:rsid w:val="005C76B9"/>
    <w:rsid w:val="005C7868"/>
    <w:rsid w:val="005C786B"/>
    <w:rsid w:val="005C78DE"/>
    <w:rsid w:val="005C78E4"/>
    <w:rsid w:val="005C79A0"/>
    <w:rsid w:val="005C7DA8"/>
    <w:rsid w:val="005C7DC8"/>
    <w:rsid w:val="005C7DDE"/>
    <w:rsid w:val="005C7F01"/>
    <w:rsid w:val="005D0162"/>
    <w:rsid w:val="005D0236"/>
    <w:rsid w:val="005D052A"/>
    <w:rsid w:val="005D0AA5"/>
    <w:rsid w:val="005D0AEC"/>
    <w:rsid w:val="005D0B8D"/>
    <w:rsid w:val="005D0D52"/>
    <w:rsid w:val="005D12F2"/>
    <w:rsid w:val="005D164A"/>
    <w:rsid w:val="005D18CA"/>
    <w:rsid w:val="005D19A3"/>
    <w:rsid w:val="005D1BA5"/>
    <w:rsid w:val="005D1E6B"/>
    <w:rsid w:val="005D1F0A"/>
    <w:rsid w:val="005D21CC"/>
    <w:rsid w:val="005D2541"/>
    <w:rsid w:val="005D25E5"/>
    <w:rsid w:val="005D2896"/>
    <w:rsid w:val="005D29DA"/>
    <w:rsid w:val="005D2B02"/>
    <w:rsid w:val="005D2C93"/>
    <w:rsid w:val="005D2D3C"/>
    <w:rsid w:val="005D2EB3"/>
    <w:rsid w:val="005D2EF6"/>
    <w:rsid w:val="005D30E9"/>
    <w:rsid w:val="005D324D"/>
    <w:rsid w:val="005D3316"/>
    <w:rsid w:val="005D331F"/>
    <w:rsid w:val="005D3727"/>
    <w:rsid w:val="005D3B34"/>
    <w:rsid w:val="005D3F3E"/>
    <w:rsid w:val="005D3F44"/>
    <w:rsid w:val="005D41F8"/>
    <w:rsid w:val="005D44B8"/>
    <w:rsid w:val="005D4541"/>
    <w:rsid w:val="005D45FA"/>
    <w:rsid w:val="005D4A53"/>
    <w:rsid w:val="005D4B76"/>
    <w:rsid w:val="005D4F52"/>
    <w:rsid w:val="005D4F6A"/>
    <w:rsid w:val="005D50A4"/>
    <w:rsid w:val="005D50C3"/>
    <w:rsid w:val="005D51FA"/>
    <w:rsid w:val="005D5209"/>
    <w:rsid w:val="005D5294"/>
    <w:rsid w:val="005D536C"/>
    <w:rsid w:val="005D541F"/>
    <w:rsid w:val="005D54D7"/>
    <w:rsid w:val="005D5552"/>
    <w:rsid w:val="005D56D9"/>
    <w:rsid w:val="005D57A8"/>
    <w:rsid w:val="005D5954"/>
    <w:rsid w:val="005D6648"/>
    <w:rsid w:val="005D66F1"/>
    <w:rsid w:val="005D6A8F"/>
    <w:rsid w:val="005D6CF9"/>
    <w:rsid w:val="005D6E66"/>
    <w:rsid w:val="005D6EC0"/>
    <w:rsid w:val="005D7076"/>
    <w:rsid w:val="005D7329"/>
    <w:rsid w:val="005D73E7"/>
    <w:rsid w:val="005D73F4"/>
    <w:rsid w:val="005D760D"/>
    <w:rsid w:val="005D764E"/>
    <w:rsid w:val="005D7660"/>
    <w:rsid w:val="005D778B"/>
    <w:rsid w:val="005D77A0"/>
    <w:rsid w:val="005D77F3"/>
    <w:rsid w:val="005E002C"/>
    <w:rsid w:val="005E02DD"/>
    <w:rsid w:val="005E03E2"/>
    <w:rsid w:val="005E040A"/>
    <w:rsid w:val="005E05F3"/>
    <w:rsid w:val="005E0700"/>
    <w:rsid w:val="005E073F"/>
    <w:rsid w:val="005E076A"/>
    <w:rsid w:val="005E0A45"/>
    <w:rsid w:val="005E0CAD"/>
    <w:rsid w:val="005E0FC7"/>
    <w:rsid w:val="005E1025"/>
    <w:rsid w:val="005E117B"/>
    <w:rsid w:val="005E13B1"/>
    <w:rsid w:val="005E13EC"/>
    <w:rsid w:val="005E1678"/>
    <w:rsid w:val="005E167B"/>
    <w:rsid w:val="005E17C1"/>
    <w:rsid w:val="005E1870"/>
    <w:rsid w:val="005E1946"/>
    <w:rsid w:val="005E1ACA"/>
    <w:rsid w:val="005E1E64"/>
    <w:rsid w:val="005E1E88"/>
    <w:rsid w:val="005E1EB3"/>
    <w:rsid w:val="005E1F65"/>
    <w:rsid w:val="005E2459"/>
    <w:rsid w:val="005E24CC"/>
    <w:rsid w:val="005E26F2"/>
    <w:rsid w:val="005E2781"/>
    <w:rsid w:val="005E2AB7"/>
    <w:rsid w:val="005E323D"/>
    <w:rsid w:val="005E3243"/>
    <w:rsid w:val="005E3299"/>
    <w:rsid w:val="005E33EC"/>
    <w:rsid w:val="005E3528"/>
    <w:rsid w:val="005E3530"/>
    <w:rsid w:val="005E3D98"/>
    <w:rsid w:val="005E3F60"/>
    <w:rsid w:val="005E4141"/>
    <w:rsid w:val="005E4266"/>
    <w:rsid w:val="005E440C"/>
    <w:rsid w:val="005E443B"/>
    <w:rsid w:val="005E454A"/>
    <w:rsid w:val="005E4658"/>
    <w:rsid w:val="005E4798"/>
    <w:rsid w:val="005E4874"/>
    <w:rsid w:val="005E4A53"/>
    <w:rsid w:val="005E4AD9"/>
    <w:rsid w:val="005E4DAD"/>
    <w:rsid w:val="005E4F4D"/>
    <w:rsid w:val="005E5296"/>
    <w:rsid w:val="005E539C"/>
    <w:rsid w:val="005E540D"/>
    <w:rsid w:val="005E546A"/>
    <w:rsid w:val="005E54AE"/>
    <w:rsid w:val="005E54D1"/>
    <w:rsid w:val="005E57A9"/>
    <w:rsid w:val="005E57DD"/>
    <w:rsid w:val="005E5815"/>
    <w:rsid w:val="005E5865"/>
    <w:rsid w:val="005E5891"/>
    <w:rsid w:val="005E5A9C"/>
    <w:rsid w:val="005E5DE4"/>
    <w:rsid w:val="005E610F"/>
    <w:rsid w:val="005E61E5"/>
    <w:rsid w:val="005E61E7"/>
    <w:rsid w:val="005E6209"/>
    <w:rsid w:val="005E6360"/>
    <w:rsid w:val="005E656D"/>
    <w:rsid w:val="005E692F"/>
    <w:rsid w:val="005E6A56"/>
    <w:rsid w:val="005E6F3A"/>
    <w:rsid w:val="005E708E"/>
    <w:rsid w:val="005E70B5"/>
    <w:rsid w:val="005E70BA"/>
    <w:rsid w:val="005E710F"/>
    <w:rsid w:val="005E7153"/>
    <w:rsid w:val="005E7165"/>
    <w:rsid w:val="005E71BB"/>
    <w:rsid w:val="005E75FC"/>
    <w:rsid w:val="005E760E"/>
    <w:rsid w:val="005E788B"/>
    <w:rsid w:val="005E7BDC"/>
    <w:rsid w:val="005E7EE0"/>
    <w:rsid w:val="005F0006"/>
    <w:rsid w:val="005F01D0"/>
    <w:rsid w:val="005F0293"/>
    <w:rsid w:val="005F0411"/>
    <w:rsid w:val="005F0551"/>
    <w:rsid w:val="005F0AB6"/>
    <w:rsid w:val="005F0B5A"/>
    <w:rsid w:val="005F0B71"/>
    <w:rsid w:val="005F0DE3"/>
    <w:rsid w:val="005F0FA5"/>
    <w:rsid w:val="005F0FE0"/>
    <w:rsid w:val="005F1004"/>
    <w:rsid w:val="005F12B7"/>
    <w:rsid w:val="005F149C"/>
    <w:rsid w:val="005F1C11"/>
    <w:rsid w:val="005F1EE1"/>
    <w:rsid w:val="005F21B9"/>
    <w:rsid w:val="005F22D9"/>
    <w:rsid w:val="005F22E8"/>
    <w:rsid w:val="005F2324"/>
    <w:rsid w:val="005F2381"/>
    <w:rsid w:val="005F25AB"/>
    <w:rsid w:val="005F2623"/>
    <w:rsid w:val="005F264F"/>
    <w:rsid w:val="005F267B"/>
    <w:rsid w:val="005F2689"/>
    <w:rsid w:val="005F2747"/>
    <w:rsid w:val="005F28D9"/>
    <w:rsid w:val="005F2B87"/>
    <w:rsid w:val="005F2F40"/>
    <w:rsid w:val="005F31CD"/>
    <w:rsid w:val="005F3435"/>
    <w:rsid w:val="005F3759"/>
    <w:rsid w:val="005F37C1"/>
    <w:rsid w:val="005F3B4A"/>
    <w:rsid w:val="005F3D37"/>
    <w:rsid w:val="005F3DF5"/>
    <w:rsid w:val="005F3FE4"/>
    <w:rsid w:val="005F42D0"/>
    <w:rsid w:val="005F44C6"/>
    <w:rsid w:val="005F44D9"/>
    <w:rsid w:val="005F4531"/>
    <w:rsid w:val="005F4549"/>
    <w:rsid w:val="005F4559"/>
    <w:rsid w:val="005F4632"/>
    <w:rsid w:val="005F4777"/>
    <w:rsid w:val="005F4BB6"/>
    <w:rsid w:val="005F4D23"/>
    <w:rsid w:val="005F4EFD"/>
    <w:rsid w:val="005F5023"/>
    <w:rsid w:val="005F5291"/>
    <w:rsid w:val="005F5497"/>
    <w:rsid w:val="005F55B9"/>
    <w:rsid w:val="005F55E9"/>
    <w:rsid w:val="005F56E3"/>
    <w:rsid w:val="005F58BA"/>
    <w:rsid w:val="005F58CE"/>
    <w:rsid w:val="005F5E59"/>
    <w:rsid w:val="005F62F9"/>
    <w:rsid w:val="005F6470"/>
    <w:rsid w:val="005F6667"/>
    <w:rsid w:val="005F66AE"/>
    <w:rsid w:val="005F682A"/>
    <w:rsid w:val="005F6F5E"/>
    <w:rsid w:val="005F70BA"/>
    <w:rsid w:val="005F7229"/>
    <w:rsid w:val="005F7389"/>
    <w:rsid w:val="005F73A5"/>
    <w:rsid w:val="005F7446"/>
    <w:rsid w:val="005F75DE"/>
    <w:rsid w:val="005F76F6"/>
    <w:rsid w:val="005F7A7A"/>
    <w:rsid w:val="005F7C7B"/>
    <w:rsid w:val="005F7C7D"/>
    <w:rsid w:val="005F7DD2"/>
    <w:rsid w:val="006000E1"/>
    <w:rsid w:val="0060015E"/>
    <w:rsid w:val="00600225"/>
    <w:rsid w:val="0060031E"/>
    <w:rsid w:val="00600352"/>
    <w:rsid w:val="006004A6"/>
    <w:rsid w:val="00600512"/>
    <w:rsid w:val="00600623"/>
    <w:rsid w:val="006007CE"/>
    <w:rsid w:val="0060093D"/>
    <w:rsid w:val="00600AA6"/>
    <w:rsid w:val="00600D8F"/>
    <w:rsid w:val="00600DAF"/>
    <w:rsid w:val="00600E05"/>
    <w:rsid w:val="0060110D"/>
    <w:rsid w:val="006019DE"/>
    <w:rsid w:val="00601B84"/>
    <w:rsid w:val="00601CAF"/>
    <w:rsid w:val="00601CED"/>
    <w:rsid w:val="00601D62"/>
    <w:rsid w:val="00601D99"/>
    <w:rsid w:val="0060244A"/>
    <w:rsid w:val="006024EA"/>
    <w:rsid w:val="006028B5"/>
    <w:rsid w:val="0060294C"/>
    <w:rsid w:val="00602BD6"/>
    <w:rsid w:val="00602C96"/>
    <w:rsid w:val="00602D58"/>
    <w:rsid w:val="00602D91"/>
    <w:rsid w:val="00602DA0"/>
    <w:rsid w:val="00602E0B"/>
    <w:rsid w:val="00602ED8"/>
    <w:rsid w:val="006030E0"/>
    <w:rsid w:val="00603161"/>
    <w:rsid w:val="00603177"/>
    <w:rsid w:val="00603216"/>
    <w:rsid w:val="00603243"/>
    <w:rsid w:val="0060328F"/>
    <w:rsid w:val="00603291"/>
    <w:rsid w:val="006035EC"/>
    <w:rsid w:val="006035F7"/>
    <w:rsid w:val="006039AE"/>
    <w:rsid w:val="00603A5E"/>
    <w:rsid w:val="00603D10"/>
    <w:rsid w:val="00603D8E"/>
    <w:rsid w:val="00603E63"/>
    <w:rsid w:val="0060405A"/>
    <w:rsid w:val="0060432B"/>
    <w:rsid w:val="0060464F"/>
    <w:rsid w:val="00604781"/>
    <w:rsid w:val="00604947"/>
    <w:rsid w:val="00604C91"/>
    <w:rsid w:val="00604FF5"/>
    <w:rsid w:val="0060504F"/>
    <w:rsid w:val="006050CE"/>
    <w:rsid w:val="006050F1"/>
    <w:rsid w:val="006050F4"/>
    <w:rsid w:val="006052BA"/>
    <w:rsid w:val="00605536"/>
    <w:rsid w:val="006055B8"/>
    <w:rsid w:val="00605916"/>
    <w:rsid w:val="00605AAD"/>
    <w:rsid w:val="00605C50"/>
    <w:rsid w:val="00605E05"/>
    <w:rsid w:val="00605F7C"/>
    <w:rsid w:val="00606182"/>
    <w:rsid w:val="00606184"/>
    <w:rsid w:val="00606512"/>
    <w:rsid w:val="00606990"/>
    <w:rsid w:val="00606A02"/>
    <w:rsid w:val="00606D33"/>
    <w:rsid w:val="00606D3A"/>
    <w:rsid w:val="00606E42"/>
    <w:rsid w:val="00606EEF"/>
    <w:rsid w:val="00606F98"/>
    <w:rsid w:val="006073FE"/>
    <w:rsid w:val="00607746"/>
    <w:rsid w:val="00607AC8"/>
    <w:rsid w:val="00607B33"/>
    <w:rsid w:val="00607BC9"/>
    <w:rsid w:val="00607E13"/>
    <w:rsid w:val="00607E9A"/>
    <w:rsid w:val="00607F7D"/>
    <w:rsid w:val="006100BD"/>
    <w:rsid w:val="006102CD"/>
    <w:rsid w:val="006104B1"/>
    <w:rsid w:val="006104E9"/>
    <w:rsid w:val="006108FD"/>
    <w:rsid w:val="00610961"/>
    <w:rsid w:val="00610AA1"/>
    <w:rsid w:val="00610D63"/>
    <w:rsid w:val="00610E0C"/>
    <w:rsid w:val="006115BA"/>
    <w:rsid w:val="006118F2"/>
    <w:rsid w:val="006119B4"/>
    <w:rsid w:val="00611B94"/>
    <w:rsid w:val="00611C69"/>
    <w:rsid w:val="00611FB6"/>
    <w:rsid w:val="0061239F"/>
    <w:rsid w:val="00612551"/>
    <w:rsid w:val="006127B1"/>
    <w:rsid w:val="00612899"/>
    <w:rsid w:val="00612A4B"/>
    <w:rsid w:val="00612AA0"/>
    <w:rsid w:val="00612C45"/>
    <w:rsid w:val="00612DCA"/>
    <w:rsid w:val="00612FA5"/>
    <w:rsid w:val="0061305E"/>
    <w:rsid w:val="0061313A"/>
    <w:rsid w:val="006131A5"/>
    <w:rsid w:val="006131BB"/>
    <w:rsid w:val="00613225"/>
    <w:rsid w:val="006132D0"/>
    <w:rsid w:val="00613436"/>
    <w:rsid w:val="00613457"/>
    <w:rsid w:val="006134B9"/>
    <w:rsid w:val="006135E6"/>
    <w:rsid w:val="00613668"/>
    <w:rsid w:val="00613755"/>
    <w:rsid w:val="0061392E"/>
    <w:rsid w:val="00613BFB"/>
    <w:rsid w:val="00613FCE"/>
    <w:rsid w:val="006140E4"/>
    <w:rsid w:val="00614145"/>
    <w:rsid w:val="006141C2"/>
    <w:rsid w:val="0061496E"/>
    <w:rsid w:val="00614D5C"/>
    <w:rsid w:val="00614EEE"/>
    <w:rsid w:val="00614FAE"/>
    <w:rsid w:val="00615648"/>
    <w:rsid w:val="006159B1"/>
    <w:rsid w:val="00615BE6"/>
    <w:rsid w:val="00615E66"/>
    <w:rsid w:val="00615F91"/>
    <w:rsid w:val="00616030"/>
    <w:rsid w:val="006160BB"/>
    <w:rsid w:val="006166A5"/>
    <w:rsid w:val="0061670F"/>
    <w:rsid w:val="006167B0"/>
    <w:rsid w:val="00616A17"/>
    <w:rsid w:val="00616C21"/>
    <w:rsid w:val="00616D64"/>
    <w:rsid w:val="0061715C"/>
    <w:rsid w:val="00617207"/>
    <w:rsid w:val="006174F9"/>
    <w:rsid w:val="006176E0"/>
    <w:rsid w:val="0061791A"/>
    <w:rsid w:val="00617B5E"/>
    <w:rsid w:val="00617C3D"/>
    <w:rsid w:val="00617DC1"/>
    <w:rsid w:val="00617E55"/>
    <w:rsid w:val="00617EE3"/>
    <w:rsid w:val="0062008C"/>
    <w:rsid w:val="0062027B"/>
    <w:rsid w:val="00620489"/>
    <w:rsid w:val="006207A0"/>
    <w:rsid w:val="00620A85"/>
    <w:rsid w:val="00620B95"/>
    <w:rsid w:val="00620C85"/>
    <w:rsid w:val="00620E4C"/>
    <w:rsid w:val="00620E94"/>
    <w:rsid w:val="006213D8"/>
    <w:rsid w:val="0062148C"/>
    <w:rsid w:val="0062149C"/>
    <w:rsid w:val="0062165B"/>
    <w:rsid w:val="006218F4"/>
    <w:rsid w:val="0062190C"/>
    <w:rsid w:val="00621A37"/>
    <w:rsid w:val="00621AE6"/>
    <w:rsid w:val="00621F45"/>
    <w:rsid w:val="006222E3"/>
    <w:rsid w:val="006222F3"/>
    <w:rsid w:val="00622521"/>
    <w:rsid w:val="00622642"/>
    <w:rsid w:val="00622657"/>
    <w:rsid w:val="00622764"/>
    <w:rsid w:val="00622B6E"/>
    <w:rsid w:val="00622D22"/>
    <w:rsid w:val="00622D80"/>
    <w:rsid w:val="00622E76"/>
    <w:rsid w:val="00623201"/>
    <w:rsid w:val="0062372D"/>
    <w:rsid w:val="006238B8"/>
    <w:rsid w:val="0062399E"/>
    <w:rsid w:val="00623A96"/>
    <w:rsid w:val="00623AB6"/>
    <w:rsid w:val="00623D0C"/>
    <w:rsid w:val="00623D69"/>
    <w:rsid w:val="00623DFF"/>
    <w:rsid w:val="00624466"/>
    <w:rsid w:val="00624495"/>
    <w:rsid w:val="00624773"/>
    <w:rsid w:val="006248AE"/>
    <w:rsid w:val="006248BB"/>
    <w:rsid w:val="006248E3"/>
    <w:rsid w:val="006249E1"/>
    <w:rsid w:val="006249E3"/>
    <w:rsid w:val="006249F9"/>
    <w:rsid w:val="00624B64"/>
    <w:rsid w:val="00624D51"/>
    <w:rsid w:val="00624DDF"/>
    <w:rsid w:val="00625069"/>
    <w:rsid w:val="00625685"/>
    <w:rsid w:val="00625823"/>
    <w:rsid w:val="00625CF5"/>
    <w:rsid w:val="00626373"/>
    <w:rsid w:val="00626403"/>
    <w:rsid w:val="00626412"/>
    <w:rsid w:val="006266AD"/>
    <w:rsid w:val="0062672F"/>
    <w:rsid w:val="006269CB"/>
    <w:rsid w:val="00626A49"/>
    <w:rsid w:val="00626B67"/>
    <w:rsid w:val="00626D2C"/>
    <w:rsid w:val="006270C3"/>
    <w:rsid w:val="006275A9"/>
    <w:rsid w:val="006275BD"/>
    <w:rsid w:val="00627675"/>
    <w:rsid w:val="00627746"/>
    <w:rsid w:val="006277C8"/>
    <w:rsid w:val="006278E2"/>
    <w:rsid w:val="00627B0C"/>
    <w:rsid w:val="00627B21"/>
    <w:rsid w:val="00627BB0"/>
    <w:rsid w:val="0063007E"/>
    <w:rsid w:val="00630083"/>
    <w:rsid w:val="00630114"/>
    <w:rsid w:val="006302F8"/>
    <w:rsid w:val="0063074F"/>
    <w:rsid w:val="006307A8"/>
    <w:rsid w:val="006307B8"/>
    <w:rsid w:val="00630B8B"/>
    <w:rsid w:val="00630F46"/>
    <w:rsid w:val="00630FA3"/>
    <w:rsid w:val="00631060"/>
    <w:rsid w:val="00631286"/>
    <w:rsid w:val="006313FF"/>
    <w:rsid w:val="00631497"/>
    <w:rsid w:val="00631498"/>
    <w:rsid w:val="0063163D"/>
    <w:rsid w:val="00631773"/>
    <w:rsid w:val="0063189B"/>
    <w:rsid w:val="00631D17"/>
    <w:rsid w:val="00631E66"/>
    <w:rsid w:val="00631F95"/>
    <w:rsid w:val="006320F6"/>
    <w:rsid w:val="00632337"/>
    <w:rsid w:val="00632547"/>
    <w:rsid w:val="00632557"/>
    <w:rsid w:val="006328B6"/>
    <w:rsid w:val="00632A1F"/>
    <w:rsid w:val="00632B11"/>
    <w:rsid w:val="00632BCC"/>
    <w:rsid w:val="00632C74"/>
    <w:rsid w:val="006330A9"/>
    <w:rsid w:val="006332CD"/>
    <w:rsid w:val="006333A9"/>
    <w:rsid w:val="006334E6"/>
    <w:rsid w:val="006335A6"/>
    <w:rsid w:val="006339E5"/>
    <w:rsid w:val="00633A84"/>
    <w:rsid w:val="00633C64"/>
    <w:rsid w:val="00633EE9"/>
    <w:rsid w:val="00634141"/>
    <w:rsid w:val="00634202"/>
    <w:rsid w:val="00634429"/>
    <w:rsid w:val="00634473"/>
    <w:rsid w:val="0063447D"/>
    <w:rsid w:val="0063451E"/>
    <w:rsid w:val="006347D9"/>
    <w:rsid w:val="00634F23"/>
    <w:rsid w:val="0063509D"/>
    <w:rsid w:val="006351A9"/>
    <w:rsid w:val="0063569C"/>
    <w:rsid w:val="006356CE"/>
    <w:rsid w:val="0063584B"/>
    <w:rsid w:val="00635A70"/>
    <w:rsid w:val="00635AFB"/>
    <w:rsid w:val="00635B6A"/>
    <w:rsid w:val="00635C7D"/>
    <w:rsid w:val="00635D67"/>
    <w:rsid w:val="00635DA9"/>
    <w:rsid w:val="00635EE7"/>
    <w:rsid w:val="00636119"/>
    <w:rsid w:val="00636298"/>
    <w:rsid w:val="006362AA"/>
    <w:rsid w:val="00636679"/>
    <w:rsid w:val="00636756"/>
    <w:rsid w:val="006368F5"/>
    <w:rsid w:val="00636919"/>
    <w:rsid w:val="00636E15"/>
    <w:rsid w:val="00636E92"/>
    <w:rsid w:val="006370AD"/>
    <w:rsid w:val="006372B4"/>
    <w:rsid w:val="006376ED"/>
    <w:rsid w:val="006378E9"/>
    <w:rsid w:val="00637A11"/>
    <w:rsid w:val="00637A18"/>
    <w:rsid w:val="00637A53"/>
    <w:rsid w:val="00637DDE"/>
    <w:rsid w:val="00637F7E"/>
    <w:rsid w:val="0064003A"/>
    <w:rsid w:val="006402EF"/>
    <w:rsid w:val="006402F8"/>
    <w:rsid w:val="006403AB"/>
    <w:rsid w:val="00640503"/>
    <w:rsid w:val="00640611"/>
    <w:rsid w:val="00640705"/>
    <w:rsid w:val="0064071F"/>
    <w:rsid w:val="006407BC"/>
    <w:rsid w:val="006407FB"/>
    <w:rsid w:val="0064092F"/>
    <w:rsid w:val="00640965"/>
    <w:rsid w:val="006409BE"/>
    <w:rsid w:val="00640B33"/>
    <w:rsid w:val="00640CEB"/>
    <w:rsid w:val="00640F18"/>
    <w:rsid w:val="0064118C"/>
    <w:rsid w:val="0064128C"/>
    <w:rsid w:val="006415C8"/>
    <w:rsid w:val="006416C6"/>
    <w:rsid w:val="0064174F"/>
    <w:rsid w:val="00641937"/>
    <w:rsid w:val="0064193E"/>
    <w:rsid w:val="006419F5"/>
    <w:rsid w:val="00641A54"/>
    <w:rsid w:val="00641D80"/>
    <w:rsid w:val="00641E2A"/>
    <w:rsid w:val="00641F3F"/>
    <w:rsid w:val="006421BC"/>
    <w:rsid w:val="006421FA"/>
    <w:rsid w:val="006422A0"/>
    <w:rsid w:val="00642307"/>
    <w:rsid w:val="0064262C"/>
    <w:rsid w:val="00642A46"/>
    <w:rsid w:val="00642BD6"/>
    <w:rsid w:val="00642BD7"/>
    <w:rsid w:val="00642DF1"/>
    <w:rsid w:val="00642FAE"/>
    <w:rsid w:val="0064315F"/>
    <w:rsid w:val="006432F9"/>
    <w:rsid w:val="0064346E"/>
    <w:rsid w:val="00643504"/>
    <w:rsid w:val="0064395E"/>
    <w:rsid w:val="00643D23"/>
    <w:rsid w:val="00643E77"/>
    <w:rsid w:val="00643EEE"/>
    <w:rsid w:val="00643F51"/>
    <w:rsid w:val="00644460"/>
    <w:rsid w:val="0064471E"/>
    <w:rsid w:val="00644A66"/>
    <w:rsid w:val="00644A67"/>
    <w:rsid w:val="00644BE1"/>
    <w:rsid w:val="00644C30"/>
    <w:rsid w:val="00644D12"/>
    <w:rsid w:val="00644F9D"/>
    <w:rsid w:val="00645153"/>
    <w:rsid w:val="0064517B"/>
    <w:rsid w:val="006451B3"/>
    <w:rsid w:val="00645204"/>
    <w:rsid w:val="0064525A"/>
    <w:rsid w:val="0064527F"/>
    <w:rsid w:val="0064530D"/>
    <w:rsid w:val="0064563D"/>
    <w:rsid w:val="006456B0"/>
    <w:rsid w:val="006457EB"/>
    <w:rsid w:val="00645895"/>
    <w:rsid w:val="006458D1"/>
    <w:rsid w:val="0064590E"/>
    <w:rsid w:val="0064595D"/>
    <w:rsid w:val="00645BB0"/>
    <w:rsid w:val="00645BC3"/>
    <w:rsid w:val="00645C8B"/>
    <w:rsid w:val="00645ECF"/>
    <w:rsid w:val="006460B0"/>
    <w:rsid w:val="006460D2"/>
    <w:rsid w:val="0064636A"/>
    <w:rsid w:val="00646716"/>
    <w:rsid w:val="00646916"/>
    <w:rsid w:val="00646B32"/>
    <w:rsid w:val="006476E3"/>
    <w:rsid w:val="0064797C"/>
    <w:rsid w:val="00647A20"/>
    <w:rsid w:val="00647C6E"/>
    <w:rsid w:val="00647CBA"/>
    <w:rsid w:val="006502D1"/>
    <w:rsid w:val="006504A4"/>
    <w:rsid w:val="006506EC"/>
    <w:rsid w:val="00650AD3"/>
    <w:rsid w:val="00650B87"/>
    <w:rsid w:val="00650C56"/>
    <w:rsid w:val="00650F76"/>
    <w:rsid w:val="00650FB9"/>
    <w:rsid w:val="006511B9"/>
    <w:rsid w:val="006512A5"/>
    <w:rsid w:val="006512C7"/>
    <w:rsid w:val="006512EE"/>
    <w:rsid w:val="0065160E"/>
    <w:rsid w:val="00651A7D"/>
    <w:rsid w:val="00651C57"/>
    <w:rsid w:val="00651D8B"/>
    <w:rsid w:val="00651F85"/>
    <w:rsid w:val="0065201A"/>
    <w:rsid w:val="00652107"/>
    <w:rsid w:val="006522C2"/>
    <w:rsid w:val="00652783"/>
    <w:rsid w:val="006527AE"/>
    <w:rsid w:val="00652914"/>
    <w:rsid w:val="00652AC2"/>
    <w:rsid w:val="00652C60"/>
    <w:rsid w:val="00652E87"/>
    <w:rsid w:val="00653157"/>
    <w:rsid w:val="00653227"/>
    <w:rsid w:val="0065322D"/>
    <w:rsid w:val="0065323C"/>
    <w:rsid w:val="006533C3"/>
    <w:rsid w:val="006533EF"/>
    <w:rsid w:val="00653446"/>
    <w:rsid w:val="006538F9"/>
    <w:rsid w:val="00653944"/>
    <w:rsid w:val="00653D30"/>
    <w:rsid w:val="00653D66"/>
    <w:rsid w:val="00653D6B"/>
    <w:rsid w:val="00654161"/>
    <w:rsid w:val="00654584"/>
    <w:rsid w:val="0065458C"/>
    <w:rsid w:val="00654971"/>
    <w:rsid w:val="0065497C"/>
    <w:rsid w:val="006549EA"/>
    <w:rsid w:val="006549F2"/>
    <w:rsid w:val="00654D67"/>
    <w:rsid w:val="00655014"/>
    <w:rsid w:val="0065532E"/>
    <w:rsid w:val="006554D5"/>
    <w:rsid w:val="00655585"/>
    <w:rsid w:val="00655813"/>
    <w:rsid w:val="006559B0"/>
    <w:rsid w:val="00655B7E"/>
    <w:rsid w:val="00655CF7"/>
    <w:rsid w:val="00655E80"/>
    <w:rsid w:val="00656511"/>
    <w:rsid w:val="00656515"/>
    <w:rsid w:val="00656841"/>
    <w:rsid w:val="00656843"/>
    <w:rsid w:val="0065687C"/>
    <w:rsid w:val="0065698A"/>
    <w:rsid w:val="00657410"/>
    <w:rsid w:val="0065742B"/>
    <w:rsid w:val="00657439"/>
    <w:rsid w:val="006574F2"/>
    <w:rsid w:val="00657751"/>
    <w:rsid w:val="00657791"/>
    <w:rsid w:val="00657963"/>
    <w:rsid w:val="00657A28"/>
    <w:rsid w:val="00657B6F"/>
    <w:rsid w:val="00657BE0"/>
    <w:rsid w:val="00657D3F"/>
    <w:rsid w:val="00657F8B"/>
    <w:rsid w:val="00660025"/>
    <w:rsid w:val="0066010C"/>
    <w:rsid w:val="0066015A"/>
    <w:rsid w:val="006602F9"/>
    <w:rsid w:val="00660316"/>
    <w:rsid w:val="006604E2"/>
    <w:rsid w:val="00660675"/>
    <w:rsid w:val="00660749"/>
    <w:rsid w:val="00660C66"/>
    <w:rsid w:val="00660DC7"/>
    <w:rsid w:val="00660E6B"/>
    <w:rsid w:val="00660E89"/>
    <w:rsid w:val="00660F6A"/>
    <w:rsid w:val="006610D6"/>
    <w:rsid w:val="00661279"/>
    <w:rsid w:val="00661654"/>
    <w:rsid w:val="00661740"/>
    <w:rsid w:val="006619A3"/>
    <w:rsid w:val="00661CDC"/>
    <w:rsid w:val="00661EA9"/>
    <w:rsid w:val="00661F4F"/>
    <w:rsid w:val="00661FC1"/>
    <w:rsid w:val="006620C3"/>
    <w:rsid w:val="006621F8"/>
    <w:rsid w:val="0066225C"/>
    <w:rsid w:val="00662438"/>
    <w:rsid w:val="00662512"/>
    <w:rsid w:val="006626C6"/>
    <w:rsid w:val="0066271F"/>
    <w:rsid w:val="00662B70"/>
    <w:rsid w:val="00662BED"/>
    <w:rsid w:val="00662CB2"/>
    <w:rsid w:val="00662FD0"/>
    <w:rsid w:val="006631BC"/>
    <w:rsid w:val="0066377F"/>
    <w:rsid w:val="00663943"/>
    <w:rsid w:val="006639BB"/>
    <w:rsid w:val="00663AD9"/>
    <w:rsid w:val="00663BEF"/>
    <w:rsid w:val="00663CDB"/>
    <w:rsid w:val="00663E65"/>
    <w:rsid w:val="00663E6E"/>
    <w:rsid w:val="006640C0"/>
    <w:rsid w:val="006641CD"/>
    <w:rsid w:val="0066429B"/>
    <w:rsid w:val="0066430C"/>
    <w:rsid w:val="0066434F"/>
    <w:rsid w:val="006644A9"/>
    <w:rsid w:val="00664567"/>
    <w:rsid w:val="0066456E"/>
    <w:rsid w:val="006646E5"/>
    <w:rsid w:val="006648B1"/>
    <w:rsid w:val="006649C2"/>
    <w:rsid w:val="006649DD"/>
    <w:rsid w:val="006649EB"/>
    <w:rsid w:val="00664D76"/>
    <w:rsid w:val="00664E9B"/>
    <w:rsid w:val="00665385"/>
    <w:rsid w:val="006653FB"/>
    <w:rsid w:val="006654BE"/>
    <w:rsid w:val="006654E3"/>
    <w:rsid w:val="00665E64"/>
    <w:rsid w:val="00665FC5"/>
    <w:rsid w:val="00666013"/>
    <w:rsid w:val="006663D5"/>
    <w:rsid w:val="0066641F"/>
    <w:rsid w:val="00666605"/>
    <w:rsid w:val="00666749"/>
    <w:rsid w:val="00666C97"/>
    <w:rsid w:val="00666CA5"/>
    <w:rsid w:val="00666CE5"/>
    <w:rsid w:val="00666D60"/>
    <w:rsid w:val="006670BB"/>
    <w:rsid w:val="006674C3"/>
    <w:rsid w:val="0066787A"/>
    <w:rsid w:val="00667944"/>
    <w:rsid w:val="006679FC"/>
    <w:rsid w:val="00667C1D"/>
    <w:rsid w:val="00667C93"/>
    <w:rsid w:val="00667EFD"/>
    <w:rsid w:val="00667F1D"/>
    <w:rsid w:val="00670106"/>
    <w:rsid w:val="006702DD"/>
    <w:rsid w:val="00670504"/>
    <w:rsid w:val="00670666"/>
    <w:rsid w:val="006706AF"/>
    <w:rsid w:val="00670746"/>
    <w:rsid w:val="006707D8"/>
    <w:rsid w:val="00670803"/>
    <w:rsid w:val="0067083C"/>
    <w:rsid w:val="00670B28"/>
    <w:rsid w:val="00670B8B"/>
    <w:rsid w:val="00670BA2"/>
    <w:rsid w:val="00671447"/>
    <w:rsid w:val="0067145D"/>
    <w:rsid w:val="006714DF"/>
    <w:rsid w:val="006715B3"/>
    <w:rsid w:val="00671710"/>
    <w:rsid w:val="00671B00"/>
    <w:rsid w:val="00671EC5"/>
    <w:rsid w:val="006720AD"/>
    <w:rsid w:val="00672108"/>
    <w:rsid w:val="00672260"/>
    <w:rsid w:val="0067263C"/>
    <w:rsid w:val="006727DA"/>
    <w:rsid w:val="00672BD3"/>
    <w:rsid w:val="00672F70"/>
    <w:rsid w:val="00673341"/>
    <w:rsid w:val="006733DC"/>
    <w:rsid w:val="00673640"/>
    <w:rsid w:val="0067368F"/>
    <w:rsid w:val="00673A8C"/>
    <w:rsid w:val="00673AF8"/>
    <w:rsid w:val="00673B98"/>
    <w:rsid w:val="00674272"/>
    <w:rsid w:val="006743E4"/>
    <w:rsid w:val="0067456C"/>
    <w:rsid w:val="0067468A"/>
    <w:rsid w:val="00674C4E"/>
    <w:rsid w:val="00674DBB"/>
    <w:rsid w:val="00674F7C"/>
    <w:rsid w:val="00675247"/>
    <w:rsid w:val="006755F9"/>
    <w:rsid w:val="0067563B"/>
    <w:rsid w:val="00675736"/>
    <w:rsid w:val="00675A14"/>
    <w:rsid w:val="00675F96"/>
    <w:rsid w:val="00676057"/>
    <w:rsid w:val="006762EA"/>
    <w:rsid w:val="00676616"/>
    <w:rsid w:val="0067665C"/>
    <w:rsid w:val="006767CA"/>
    <w:rsid w:val="0067684E"/>
    <w:rsid w:val="00676AAA"/>
    <w:rsid w:val="00676B27"/>
    <w:rsid w:val="00677011"/>
    <w:rsid w:val="0067710E"/>
    <w:rsid w:val="0067790B"/>
    <w:rsid w:val="00677A9E"/>
    <w:rsid w:val="00677AD4"/>
    <w:rsid w:val="00677DA2"/>
    <w:rsid w:val="00677E85"/>
    <w:rsid w:val="00677FC9"/>
    <w:rsid w:val="00677FF0"/>
    <w:rsid w:val="00680188"/>
    <w:rsid w:val="00680317"/>
    <w:rsid w:val="006803F3"/>
    <w:rsid w:val="00680477"/>
    <w:rsid w:val="006807DD"/>
    <w:rsid w:val="00680BEF"/>
    <w:rsid w:val="00680CAF"/>
    <w:rsid w:val="00680CE1"/>
    <w:rsid w:val="00680FD0"/>
    <w:rsid w:val="0068103F"/>
    <w:rsid w:val="006810F7"/>
    <w:rsid w:val="006811B6"/>
    <w:rsid w:val="0068149D"/>
    <w:rsid w:val="00681828"/>
    <w:rsid w:val="00681F7F"/>
    <w:rsid w:val="006821BF"/>
    <w:rsid w:val="00682332"/>
    <w:rsid w:val="00682367"/>
    <w:rsid w:val="006825C9"/>
    <w:rsid w:val="006827E3"/>
    <w:rsid w:val="006828C6"/>
    <w:rsid w:val="00682BFE"/>
    <w:rsid w:val="00682C4E"/>
    <w:rsid w:val="00682E5F"/>
    <w:rsid w:val="006833DF"/>
    <w:rsid w:val="006834BB"/>
    <w:rsid w:val="00683C06"/>
    <w:rsid w:val="00683F0B"/>
    <w:rsid w:val="00683F4B"/>
    <w:rsid w:val="0068402A"/>
    <w:rsid w:val="00684051"/>
    <w:rsid w:val="006840BE"/>
    <w:rsid w:val="006841A8"/>
    <w:rsid w:val="00684221"/>
    <w:rsid w:val="00684374"/>
    <w:rsid w:val="006844A4"/>
    <w:rsid w:val="006847A5"/>
    <w:rsid w:val="00684807"/>
    <w:rsid w:val="006848B0"/>
    <w:rsid w:val="00684A1A"/>
    <w:rsid w:val="00684ADC"/>
    <w:rsid w:val="00684B43"/>
    <w:rsid w:val="00684D24"/>
    <w:rsid w:val="00684D5B"/>
    <w:rsid w:val="00684EE2"/>
    <w:rsid w:val="00684F23"/>
    <w:rsid w:val="00685247"/>
    <w:rsid w:val="00685264"/>
    <w:rsid w:val="00685563"/>
    <w:rsid w:val="00685713"/>
    <w:rsid w:val="006859C8"/>
    <w:rsid w:val="00685AAB"/>
    <w:rsid w:val="00685ADA"/>
    <w:rsid w:val="00685CE1"/>
    <w:rsid w:val="00685D78"/>
    <w:rsid w:val="00685EF3"/>
    <w:rsid w:val="0068604B"/>
    <w:rsid w:val="00686136"/>
    <w:rsid w:val="00686148"/>
    <w:rsid w:val="0068622E"/>
    <w:rsid w:val="006864A1"/>
    <w:rsid w:val="0068669C"/>
    <w:rsid w:val="0068676B"/>
    <w:rsid w:val="006867FD"/>
    <w:rsid w:val="006869D5"/>
    <w:rsid w:val="00686B9D"/>
    <w:rsid w:val="00686D64"/>
    <w:rsid w:val="00686EA0"/>
    <w:rsid w:val="0068720D"/>
    <w:rsid w:val="006872A4"/>
    <w:rsid w:val="00687512"/>
    <w:rsid w:val="0068753F"/>
    <w:rsid w:val="00687763"/>
    <w:rsid w:val="0068795E"/>
    <w:rsid w:val="00687E59"/>
    <w:rsid w:val="00687EEF"/>
    <w:rsid w:val="00687FE6"/>
    <w:rsid w:val="00690187"/>
    <w:rsid w:val="0069023E"/>
    <w:rsid w:val="00690333"/>
    <w:rsid w:val="0069042E"/>
    <w:rsid w:val="00690448"/>
    <w:rsid w:val="00690514"/>
    <w:rsid w:val="00690941"/>
    <w:rsid w:val="00690C2D"/>
    <w:rsid w:val="00690C87"/>
    <w:rsid w:val="00690F89"/>
    <w:rsid w:val="006911D9"/>
    <w:rsid w:val="00691950"/>
    <w:rsid w:val="006919BD"/>
    <w:rsid w:val="006919EC"/>
    <w:rsid w:val="00691F39"/>
    <w:rsid w:val="006920AB"/>
    <w:rsid w:val="00692230"/>
    <w:rsid w:val="0069225D"/>
    <w:rsid w:val="006922BD"/>
    <w:rsid w:val="0069237A"/>
    <w:rsid w:val="006924E4"/>
    <w:rsid w:val="0069260E"/>
    <w:rsid w:val="006929C9"/>
    <w:rsid w:val="00692B5A"/>
    <w:rsid w:val="00692C56"/>
    <w:rsid w:val="00692F37"/>
    <w:rsid w:val="0069396E"/>
    <w:rsid w:val="00693D59"/>
    <w:rsid w:val="0069419C"/>
    <w:rsid w:val="0069477C"/>
    <w:rsid w:val="0069481D"/>
    <w:rsid w:val="006948F8"/>
    <w:rsid w:val="00694B76"/>
    <w:rsid w:val="00694D2F"/>
    <w:rsid w:val="00694DA9"/>
    <w:rsid w:val="00694ED9"/>
    <w:rsid w:val="00695005"/>
    <w:rsid w:val="0069507C"/>
    <w:rsid w:val="006950D8"/>
    <w:rsid w:val="0069544A"/>
    <w:rsid w:val="0069574D"/>
    <w:rsid w:val="00695800"/>
    <w:rsid w:val="00695977"/>
    <w:rsid w:val="00695B29"/>
    <w:rsid w:val="00695E2F"/>
    <w:rsid w:val="0069643B"/>
    <w:rsid w:val="00696B71"/>
    <w:rsid w:val="00696C75"/>
    <w:rsid w:val="00696CB7"/>
    <w:rsid w:val="00696CFB"/>
    <w:rsid w:val="00696F50"/>
    <w:rsid w:val="00697373"/>
    <w:rsid w:val="006973CA"/>
    <w:rsid w:val="0069766A"/>
    <w:rsid w:val="006976A8"/>
    <w:rsid w:val="0069791C"/>
    <w:rsid w:val="00697992"/>
    <w:rsid w:val="00697D06"/>
    <w:rsid w:val="00697EAD"/>
    <w:rsid w:val="00697F6E"/>
    <w:rsid w:val="00697FB0"/>
    <w:rsid w:val="006A0111"/>
    <w:rsid w:val="006A0350"/>
    <w:rsid w:val="006A060F"/>
    <w:rsid w:val="006A0A76"/>
    <w:rsid w:val="006A0BA3"/>
    <w:rsid w:val="006A0CC2"/>
    <w:rsid w:val="006A0D4D"/>
    <w:rsid w:val="006A0DB1"/>
    <w:rsid w:val="006A0FA9"/>
    <w:rsid w:val="006A0FD7"/>
    <w:rsid w:val="006A1029"/>
    <w:rsid w:val="006A10B6"/>
    <w:rsid w:val="006A110F"/>
    <w:rsid w:val="006A11B2"/>
    <w:rsid w:val="006A1206"/>
    <w:rsid w:val="006A13B1"/>
    <w:rsid w:val="006A164C"/>
    <w:rsid w:val="006A18E9"/>
    <w:rsid w:val="006A18F0"/>
    <w:rsid w:val="006A19D4"/>
    <w:rsid w:val="006A1A58"/>
    <w:rsid w:val="006A1B7C"/>
    <w:rsid w:val="006A1C0D"/>
    <w:rsid w:val="006A1C2F"/>
    <w:rsid w:val="006A1E56"/>
    <w:rsid w:val="006A1F67"/>
    <w:rsid w:val="006A209B"/>
    <w:rsid w:val="006A24A2"/>
    <w:rsid w:val="006A261E"/>
    <w:rsid w:val="006A28C7"/>
    <w:rsid w:val="006A2ABE"/>
    <w:rsid w:val="006A3033"/>
    <w:rsid w:val="006A35A8"/>
    <w:rsid w:val="006A3803"/>
    <w:rsid w:val="006A3A2C"/>
    <w:rsid w:val="006A3D31"/>
    <w:rsid w:val="006A41DA"/>
    <w:rsid w:val="006A4217"/>
    <w:rsid w:val="006A4308"/>
    <w:rsid w:val="006A43A4"/>
    <w:rsid w:val="006A4677"/>
    <w:rsid w:val="006A471B"/>
    <w:rsid w:val="006A4CCC"/>
    <w:rsid w:val="006A4D19"/>
    <w:rsid w:val="006A4DB7"/>
    <w:rsid w:val="006A4E61"/>
    <w:rsid w:val="006A528B"/>
    <w:rsid w:val="006A54B4"/>
    <w:rsid w:val="006A5760"/>
    <w:rsid w:val="006A5863"/>
    <w:rsid w:val="006A58F5"/>
    <w:rsid w:val="006A5A78"/>
    <w:rsid w:val="006A5EB1"/>
    <w:rsid w:val="006A6125"/>
    <w:rsid w:val="006A63D3"/>
    <w:rsid w:val="006A644B"/>
    <w:rsid w:val="006A6478"/>
    <w:rsid w:val="006A6533"/>
    <w:rsid w:val="006A6840"/>
    <w:rsid w:val="006A692A"/>
    <w:rsid w:val="006A70B1"/>
    <w:rsid w:val="006A73BC"/>
    <w:rsid w:val="006A7560"/>
    <w:rsid w:val="006A7813"/>
    <w:rsid w:val="006A7973"/>
    <w:rsid w:val="006A7C4D"/>
    <w:rsid w:val="006A7E31"/>
    <w:rsid w:val="006A7EC7"/>
    <w:rsid w:val="006A7F29"/>
    <w:rsid w:val="006B0669"/>
    <w:rsid w:val="006B0753"/>
    <w:rsid w:val="006B0950"/>
    <w:rsid w:val="006B0AA5"/>
    <w:rsid w:val="006B0B6E"/>
    <w:rsid w:val="006B0FC6"/>
    <w:rsid w:val="006B1010"/>
    <w:rsid w:val="006B1495"/>
    <w:rsid w:val="006B1559"/>
    <w:rsid w:val="006B15C8"/>
    <w:rsid w:val="006B197C"/>
    <w:rsid w:val="006B1A21"/>
    <w:rsid w:val="006B1A68"/>
    <w:rsid w:val="006B1C58"/>
    <w:rsid w:val="006B1DD3"/>
    <w:rsid w:val="006B1ED1"/>
    <w:rsid w:val="006B1FFE"/>
    <w:rsid w:val="006B2092"/>
    <w:rsid w:val="006B20CA"/>
    <w:rsid w:val="006B21F9"/>
    <w:rsid w:val="006B2710"/>
    <w:rsid w:val="006B28BE"/>
    <w:rsid w:val="006B2B96"/>
    <w:rsid w:val="006B2D42"/>
    <w:rsid w:val="006B2ECD"/>
    <w:rsid w:val="006B3174"/>
    <w:rsid w:val="006B320D"/>
    <w:rsid w:val="006B3308"/>
    <w:rsid w:val="006B35CE"/>
    <w:rsid w:val="006B36AD"/>
    <w:rsid w:val="006B3769"/>
    <w:rsid w:val="006B3A76"/>
    <w:rsid w:val="006B3D81"/>
    <w:rsid w:val="006B3E43"/>
    <w:rsid w:val="006B411E"/>
    <w:rsid w:val="006B4158"/>
    <w:rsid w:val="006B437A"/>
    <w:rsid w:val="006B4645"/>
    <w:rsid w:val="006B46CE"/>
    <w:rsid w:val="006B46DF"/>
    <w:rsid w:val="006B473F"/>
    <w:rsid w:val="006B4A13"/>
    <w:rsid w:val="006B4C44"/>
    <w:rsid w:val="006B4CBD"/>
    <w:rsid w:val="006B4DCB"/>
    <w:rsid w:val="006B4EFF"/>
    <w:rsid w:val="006B506D"/>
    <w:rsid w:val="006B553B"/>
    <w:rsid w:val="006B559C"/>
    <w:rsid w:val="006B570D"/>
    <w:rsid w:val="006B583C"/>
    <w:rsid w:val="006B59F4"/>
    <w:rsid w:val="006B5B92"/>
    <w:rsid w:val="006B5C44"/>
    <w:rsid w:val="006B5EF0"/>
    <w:rsid w:val="006B5FFE"/>
    <w:rsid w:val="006B60D3"/>
    <w:rsid w:val="006B61E0"/>
    <w:rsid w:val="006B6489"/>
    <w:rsid w:val="006B6911"/>
    <w:rsid w:val="006B69CF"/>
    <w:rsid w:val="006B6A55"/>
    <w:rsid w:val="006B6BC2"/>
    <w:rsid w:val="006B6EFA"/>
    <w:rsid w:val="006B713E"/>
    <w:rsid w:val="006B7AA3"/>
    <w:rsid w:val="006B7B24"/>
    <w:rsid w:val="006B7C83"/>
    <w:rsid w:val="006B7D19"/>
    <w:rsid w:val="006B7F73"/>
    <w:rsid w:val="006C011F"/>
    <w:rsid w:val="006C02C7"/>
    <w:rsid w:val="006C02FC"/>
    <w:rsid w:val="006C058A"/>
    <w:rsid w:val="006C0658"/>
    <w:rsid w:val="006C072C"/>
    <w:rsid w:val="006C0805"/>
    <w:rsid w:val="006C0923"/>
    <w:rsid w:val="006C09F7"/>
    <w:rsid w:val="006C0A8A"/>
    <w:rsid w:val="006C0B93"/>
    <w:rsid w:val="006C0CCD"/>
    <w:rsid w:val="006C0D29"/>
    <w:rsid w:val="006C12A2"/>
    <w:rsid w:val="006C144D"/>
    <w:rsid w:val="006C1541"/>
    <w:rsid w:val="006C15F1"/>
    <w:rsid w:val="006C177E"/>
    <w:rsid w:val="006C1992"/>
    <w:rsid w:val="006C1A01"/>
    <w:rsid w:val="006C1B03"/>
    <w:rsid w:val="006C1C6B"/>
    <w:rsid w:val="006C1D5B"/>
    <w:rsid w:val="006C1DC6"/>
    <w:rsid w:val="006C1F53"/>
    <w:rsid w:val="006C2038"/>
    <w:rsid w:val="006C2603"/>
    <w:rsid w:val="006C261C"/>
    <w:rsid w:val="006C2697"/>
    <w:rsid w:val="006C2793"/>
    <w:rsid w:val="006C2851"/>
    <w:rsid w:val="006C29E6"/>
    <w:rsid w:val="006C29FB"/>
    <w:rsid w:val="006C2A48"/>
    <w:rsid w:val="006C2D1A"/>
    <w:rsid w:val="006C2E63"/>
    <w:rsid w:val="006C3733"/>
    <w:rsid w:val="006C39B6"/>
    <w:rsid w:val="006C39C3"/>
    <w:rsid w:val="006C3AEB"/>
    <w:rsid w:val="006C3BA7"/>
    <w:rsid w:val="006C3C8A"/>
    <w:rsid w:val="006C3CB8"/>
    <w:rsid w:val="006C3F86"/>
    <w:rsid w:val="006C3FAB"/>
    <w:rsid w:val="006C3FEA"/>
    <w:rsid w:val="006C427D"/>
    <w:rsid w:val="006C47D7"/>
    <w:rsid w:val="006C4821"/>
    <w:rsid w:val="006C4BC3"/>
    <w:rsid w:val="006C4F2D"/>
    <w:rsid w:val="006C5174"/>
    <w:rsid w:val="006C523C"/>
    <w:rsid w:val="006C5256"/>
    <w:rsid w:val="006C538D"/>
    <w:rsid w:val="006C5587"/>
    <w:rsid w:val="006C592C"/>
    <w:rsid w:val="006C5A9B"/>
    <w:rsid w:val="006C5BAB"/>
    <w:rsid w:val="006C5E1F"/>
    <w:rsid w:val="006C6133"/>
    <w:rsid w:val="006C6215"/>
    <w:rsid w:val="006C63F7"/>
    <w:rsid w:val="006C642F"/>
    <w:rsid w:val="006C64B1"/>
    <w:rsid w:val="006C6772"/>
    <w:rsid w:val="006C6E08"/>
    <w:rsid w:val="006C6E15"/>
    <w:rsid w:val="006C6F75"/>
    <w:rsid w:val="006C7075"/>
    <w:rsid w:val="006C70F5"/>
    <w:rsid w:val="006C732C"/>
    <w:rsid w:val="006C7344"/>
    <w:rsid w:val="006C7388"/>
    <w:rsid w:val="006C744C"/>
    <w:rsid w:val="006C797F"/>
    <w:rsid w:val="006C7A79"/>
    <w:rsid w:val="006C7ACA"/>
    <w:rsid w:val="006C7BED"/>
    <w:rsid w:val="006C7C81"/>
    <w:rsid w:val="006C7DE8"/>
    <w:rsid w:val="006D0069"/>
    <w:rsid w:val="006D07AB"/>
    <w:rsid w:val="006D07CA"/>
    <w:rsid w:val="006D09BE"/>
    <w:rsid w:val="006D0A26"/>
    <w:rsid w:val="006D0C70"/>
    <w:rsid w:val="006D0CEE"/>
    <w:rsid w:val="006D0D03"/>
    <w:rsid w:val="006D0D81"/>
    <w:rsid w:val="006D0DBC"/>
    <w:rsid w:val="006D0DE4"/>
    <w:rsid w:val="006D0E67"/>
    <w:rsid w:val="006D12AA"/>
    <w:rsid w:val="006D13AE"/>
    <w:rsid w:val="006D13C0"/>
    <w:rsid w:val="006D1739"/>
    <w:rsid w:val="006D1885"/>
    <w:rsid w:val="006D19A3"/>
    <w:rsid w:val="006D1B70"/>
    <w:rsid w:val="006D1DAC"/>
    <w:rsid w:val="006D2034"/>
    <w:rsid w:val="006D22F3"/>
    <w:rsid w:val="006D2330"/>
    <w:rsid w:val="006D24AB"/>
    <w:rsid w:val="006D262E"/>
    <w:rsid w:val="006D28D9"/>
    <w:rsid w:val="006D290C"/>
    <w:rsid w:val="006D29DE"/>
    <w:rsid w:val="006D2B67"/>
    <w:rsid w:val="006D2C0C"/>
    <w:rsid w:val="006D2C5C"/>
    <w:rsid w:val="006D2F48"/>
    <w:rsid w:val="006D31A0"/>
    <w:rsid w:val="006D31DE"/>
    <w:rsid w:val="006D350A"/>
    <w:rsid w:val="006D3677"/>
    <w:rsid w:val="006D3693"/>
    <w:rsid w:val="006D369E"/>
    <w:rsid w:val="006D37F2"/>
    <w:rsid w:val="006D392C"/>
    <w:rsid w:val="006D3D4F"/>
    <w:rsid w:val="006D3DDE"/>
    <w:rsid w:val="006D3E7D"/>
    <w:rsid w:val="006D3FEA"/>
    <w:rsid w:val="006D426A"/>
    <w:rsid w:val="006D4392"/>
    <w:rsid w:val="006D43A2"/>
    <w:rsid w:val="006D4540"/>
    <w:rsid w:val="006D457E"/>
    <w:rsid w:val="006D4683"/>
    <w:rsid w:val="006D46D5"/>
    <w:rsid w:val="006D48D3"/>
    <w:rsid w:val="006D4912"/>
    <w:rsid w:val="006D5280"/>
    <w:rsid w:val="006D5316"/>
    <w:rsid w:val="006D54DF"/>
    <w:rsid w:val="006D5569"/>
    <w:rsid w:val="006D566E"/>
    <w:rsid w:val="006D578D"/>
    <w:rsid w:val="006D57FD"/>
    <w:rsid w:val="006D58F1"/>
    <w:rsid w:val="006D596B"/>
    <w:rsid w:val="006D5B0A"/>
    <w:rsid w:val="006D5C67"/>
    <w:rsid w:val="006D5CE9"/>
    <w:rsid w:val="006D5F32"/>
    <w:rsid w:val="006D5F39"/>
    <w:rsid w:val="006D60F1"/>
    <w:rsid w:val="006D628B"/>
    <w:rsid w:val="006D679E"/>
    <w:rsid w:val="006D68AA"/>
    <w:rsid w:val="006D6B41"/>
    <w:rsid w:val="006D6BED"/>
    <w:rsid w:val="006D72B6"/>
    <w:rsid w:val="006D75AF"/>
    <w:rsid w:val="006D7601"/>
    <w:rsid w:val="006D7620"/>
    <w:rsid w:val="006D766F"/>
    <w:rsid w:val="006D7824"/>
    <w:rsid w:val="006D7950"/>
    <w:rsid w:val="006D7A04"/>
    <w:rsid w:val="006D7DA2"/>
    <w:rsid w:val="006D7EF8"/>
    <w:rsid w:val="006D7F0C"/>
    <w:rsid w:val="006D7FEC"/>
    <w:rsid w:val="006E011C"/>
    <w:rsid w:val="006E0380"/>
    <w:rsid w:val="006E080D"/>
    <w:rsid w:val="006E098C"/>
    <w:rsid w:val="006E0A08"/>
    <w:rsid w:val="006E0EB0"/>
    <w:rsid w:val="006E109A"/>
    <w:rsid w:val="006E144D"/>
    <w:rsid w:val="006E15DF"/>
    <w:rsid w:val="006E1B0C"/>
    <w:rsid w:val="006E1B7D"/>
    <w:rsid w:val="006E1CA8"/>
    <w:rsid w:val="006E21A3"/>
    <w:rsid w:val="006E22FA"/>
    <w:rsid w:val="006E23F2"/>
    <w:rsid w:val="006E250C"/>
    <w:rsid w:val="006E283A"/>
    <w:rsid w:val="006E29DC"/>
    <w:rsid w:val="006E2DC2"/>
    <w:rsid w:val="006E2E64"/>
    <w:rsid w:val="006E2E7B"/>
    <w:rsid w:val="006E3053"/>
    <w:rsid w:val="006E32E1"/>
    <w:rsid w:val="006E341C"/>
    <w:rsid w:val="006E350F"/>
    <w:rsid w:val="006E3579"/>
    <w:rsid w:val="006E374D"/>
    <w:rsid w:val="006E375B"/>
    <w:rsid w:val="006E395D"/>
    <w:rsid w:val="006E3991"/>
    <w:rsid w:val="006E3B93"/>
    <w:rsid w:val="006E3D51"/>
    <w:rsid w:val="006E3E8B"/>
    <w:rsid w:val="006E413F"/>
    <w:rsid w:val="006E4190"/>
    <w:rsid w:val="006E43CE"/>
    <w:rsid w:val="006E463D"/>
    <w:rsid w:val="006E4B2D"/>
    <w:rsid w:val="006E4CEB"/>
    <w:rsid w:val="006E58C6"/>
    <w:rsid w:val="006E594D"/>
    <w:rsid w:val="006E59D1"/>
    <w:rsid w:val="006E5B0C"/>
    <w:rsid w:val="006E6326"/>
    <w:rsid w:val="006E6481"/>
    <w:rsid w:val="006E649B"/>
    <w:rsid w:val="006E6992"/>
    <w:rsid w:val="006E69F9"/>
    <w:rsid w:val="006E6A46"/>
    <w:rsid w:val="006E6C3C"/>
    <w:rsid w:val="006E6C52"/>
    <w:rsid w:val="006E6CAC"/>
    <w:rsid w:val="006E6CD1"/>
    <w:rsid w:val="006E6D35"/>
    <w:rsid w:val="006E6ECA"/>
    <w:rsid w:val="006E6EDD"/>
    <w:rsid w:val="006E6FE0"/>
    <w:rsid w:val="006E714A"/>
    <w:rsid w:val="006E71CC"/>
    <w:rsid w:val="006E73D0"/>
    <w:rsid w:val="006E7556"/>
    <w:rsid w:val="006E75C2"/>
    <w:rsid w:val="006E75F5"/>
    <w:rsid w:val="006E76F6"/>
    <w:rsid w:val="006E7874"/>
    <w:rsid w:val="006E7894"/>
    <w:rsid w:val="006E79CC"/>
    <w:rsid w:val="006E7B2A"/>
    <w:rsid w:val="006E7B51"/>
    <w:rsid w:val="006E7FFC"/>
    <w:rsid w:val="006F0016"/>
    <w:rsid w:val="006F01C5"/>
    <w:rsid w:val="006F02EC"/>
    <w:rsid w:val="006F03C5"/>
    <w:rsid w:val="006F042C"/>
    <w:rsid w:val="006F0442"/>
    <w:rsid w:val="006F0721"/>
    <w:rsid w:val="006F078B"/>
    <w:rsid w:val="006F07E1"/>
    <w:rsid w:val="006F0ADA"/>
    <w:rsid w:val="006F0EF3"/>
    <w:rsid w:val="006F115F"/>
    <w:rsid w:val="006F14ED"/>
    <w:rsid w:val="006F16A9"/>
    <w:rsid w:val="006F16F8"/>
    <w:rsid w:val="006F1871"/>
    <w:rsid w:val="006F1AF5"/>
    <w:rsid w:val="006F1DC4"/>
    <w:rsid w:val="006F1DF2"/>
    <w:rsid w:val="006F1EDE"/>
    <w:rsid w:val="006F1F6E"/>
    <w:rsid w:val="006F22D6"/>
    <w:rsid w:val="006F26B6"/>
    <w:rsid w:val="006F27CF"/>
    <w:rsid w:val="006F2880"/>
    <w:rsid w:val="006F28EA"/>
    <w:rsid w:val="006F2EE2"/>
    <w:rsid w:val="006F3010"/>
    <w:rsid w:val="006F3057"/>
    <w:rsid w:val="006F37C7"/>
    <w:rsid w:val="006F38C9"/>
    <w:rsid w:val="006F39CC"/>
    <w:rsid w:val="006F3B7E"/>
    <w:rsid w:val="006F3D2C"/>
    <w:rsid w:val="006F4165"/>
    <w:rsid w:val="006F430A"/>
    <w:rsid w:val="006F4572"/>
    <w:rsid w:val="006F48E0"/>
    <w:rsid w:val="006F48E6"/>
    <w:rsid w:val="006F4DB2"/>
    <w:rsid w:val="006F50F2"/>
    <w:rsid w:val="006F5203"/>
    <w:rsid w:val="006F5239"/>
    <w:rsid w:val="006F53C0"/>
    <w:rsid w:val="006F5684"/>
    <w:rsid w:val="006F583A"/>
    <w:rsid w:val="006F5978"/>
    <w:rsid w:val="006F5EB0"/>
    <w:rsid w:val="006F5FA3"/>
    <w:rsid w:val="006F616C"/>
    <w:rsid w:val="006F641D"/>
    <w:rsid w:val="006F6537"/>
    <w:rsid w:val="006F67D4"/>
    <w:rsid w:val="006F6B03"/>
    <w:rsid w:val="006F6C65"/>
    <w:rsid w:val="006F6F30"/>
    <w:rsid w:val="006F75D9"/>
    <w:rsid w:val="006F770A"/>
    <w:rsid w:val="006F77DE"/>
    <w:rsid w:val="006F7A51"/>
    <w:rsid w:val="0070077E"/>
    <w:rsid w:val="007007AC"/>
    <w:rsid w:val="00700860"/>
    <w:rsid w:val="00700897"/>
    <w:rsid w:val="0070093A"/>
    <w:rsid w:val="00700C8E"/>
    <w:rsid w:val="00700FAA"/>
    <w:rsid w:val="00701020"/>
    <w:rsid w:val="0070107F"/>
    <w:rsid w:val="007010AD"/>
    <w:rsid w:val="007011D7"/>
    <w:rsid w:val="007011E3"/>
    <w:rsid w:val="00701229"/>
    <w:rsid w:val="00701403"/>
    <w:rsid w:val="0070143D"/>
    <w:rsid w:val="00701552"/>
    <w:rsid w:val="007016BF"/>
    <w:rsid w:val="00701743"/>
    <w:rsid w:val="007017B2"/>
    <w:rsid w:val="00701949"/>
    <w:rsid w:val="0070194D"/>
    <w:rsid w:val="00701B51"/>
    <w:rsid w:val="00701C89"/>
    <w:rsid w:val="00701CDB"/>
    <w:rsid w:val="00701DA2"/>
    <w:rsid w:val="00701EEF"/>
    <w:rsid w:val="00702012"/>
    <w:rsid w:val="0070203B"/>
    <w:rsid w:val="00702058"/>
    <w:rsid w:val="0070225C"/>
    <w:rsid w:val="0070233F"/>
    <w:rsid w:val="0070249A"/>
    <w:rsid w:val="00702843"/>
    <w:rsid w:val="007028B9"/>
    <w:rsid w:val="0070299D"/>
    <w:rsid w:val="00702A06"/>
    <w:rsid w:val="00702AA2"/>
    <w:rsid w:val="00702B10"/>
    <w:rsid w:val="00702B80"/>
    <w:rsid w:val="00702C66"/>
    <w:rsid w:val="00702E81"/>
    <w:rsid w:val="00703618"/>
    <w:rsid w:val="00703682"/>
    <w:rsid w:val="0070373A"/>
    <w:rsid w:val="00703ED0"/>
    <w:rsid w:val="00704096"/>
    <w:rsid w:val="00704448"/>
    <w:rsid w:val="007047DA"/>
    <w:rsid w:val="007048EC"/>
    <w:rsid w:val="00704912"/>
    <w:rsid w:val="00704B4C"/>
    <w:rsid w:val="00704F8D"/>
    <w:rsid w:val="00705494"/>
    <w:rsid w:val="007054DB"/>
    <w:rsid w:val="0070559D"/>
    <w:rsid w:val="00705660"/>
    <w:rsid w:val="00705837"/>
    <w:rsid w:val="00705958"/>
    <w:rsid w:val="0070595A"/>
    <w:rsid w:val="00705AA7"/>
    <w:rsid w:val="00705CA4"/>
    <w:rsid w:val="00705E5D"/>
    <w:rsid w:val="007060FC"/>
    <w:rsid w:val="0070631D"/>
    <w:rsid w:val="00706488"/>
    <w:rsid w:val="007064F8"/>
    <w:rsid w:val="0070656A"/>
    <w:rsid w:val="0070661F"/>
    <w:rsid w:val="007066BA"/>
    <w:rsid w:val="00706744"/>
    <w:rsid w:val="0070686F"/>
    <w:rsid w:val="00706B3E"/>
    <w:rsid w:val="00706B46"/>
    <w:rsid w:val="00706BA9"/>
    <w:rsid w:val="00706D4A"/>
    <w:rsid w:val="00707141"/>
    <w:rsid w:val="00707286"/>
    <w:rsid w:val="00707391"/>
    <w:rsid w:val="00707528"/>
    <w:rsid w:val="00707692"/>
    <w:rsid w:val="0070791C"/>
    <w:rsid w:val="007079D4"/>
    <w:rsid w:val="00707B32"/>
    <w:rsid w:val="00707B8B"/>
    <w:rsid w:val="007100D5"/>
    <w:rsid w:val="007101D1"/>
    <w:rsid w:val="0071040A"/>
    <w:rsid w:val="007105C1"/>
    <w:rsid w:val="007107DF"/>
    <w:rsid w:val="00710AF7"/>
    <w:rsid w:val="00710D20"/>
    <w:rsid w:val="0071134D"/>
    <w:rsid w:val="0071158E"/>
    <w:rsid w:val="007115DA"/>
    <w:rsid w:val="007117F2"/>
    <w:rsid w:val="00711B55"/>
    <w:rsid w:val="00711B8B"/>
    <w:rsid w:val="00711E8A"/>
    <w:rsid w:val="00711F37"/>
    <w:rsid w:val="00712007"/>
    <w:rsid w:val="007120EE"/>
    <w:rsid w:val="007121F5"/>
    <w:rsid w:val="00712298"/>
    <w:rsid w:val="00712563"/>
    <w:rsid w:val="007125A8"/>
    <w:rsid w:val="00712889"/>
    <w:rsid w:val="00712943"/>
    <w:rsid w:val="00712BE0"/>
    <w:rsid w:val="00712E06"/>
    <w:rsid w:val="00712E88"/>
    <w:rsid w:val="00712EC9"/>
    <w:rsid w:val="00713153"/>
    <w:rsid w:val="00713263"/>
    <w:rsid w:val="007134D9"/>
    <w:rsid w:val="00713509"/>
    <w:rsid w:val="007136B4"/>
    <w:rsid w:val="00713B03"/>
    <w:rsid w:val="00713D5C"/>
    <w:rsid w:val="00713F83"/>
    <w:rsid w:val="00714084"/>
    <w:rsid w:val="007141E6"/>
    <w:rsid w:val="00714561"/>
    <w:rsid w:val="007147C6"/>
    <w:rsid w:val="0071486A"/>
    <w:rsid w:val="00714A13"/>
    <w:rsid w:val="00714B59"/>
    <w:rsid w:val="00714B8D"/>
    <w:rsid w:val="00714CE4"/>
    <w:rsid w:val="00714F5A"/>
    <w:rsid w:val="00715043"/>
    <w:rsid w:val="00715067"/>
    <w:rsid w:val="00715406"/>
    <w:rsid w:val="007156AA"/>
    <w:rsid w:val="00715874"/>
    <w:rsid w:val="0071589B"/>
    <w:rsid w:val="007158E4"/>
    <w:rsid w:val="00715C77"/>
    <w:rsid w:val="00715D5B"/>
    <w:rsid w:val="0071605C"/>
    <w:rsid w:val="007161E2"/>
    <w:rsid w:val="007164BD"/>
    <w:rsid w:val="00716640"/>
    <w:rsid w:val="0071674F"/>
    <w:rsid w:val="00716764"/>
    <w:rsid w:val="007168F5"/>
    <w:rsid w:val="00717018"/>
    <w:rsid w:val="00717180"/>
    <w:rsid w:val="00717206"/>
    <w:rsid w:val="007172D2"/>
    <w:rsid w:val="007173FB"/>
    <w:rsid w:val="007177A0"/>
    <w:rsid w:val="00717B47"/>
    <w:rsid w:val="00717D00"/>
    <w:rsid w:val="00717F3D"/>
    <w:rsid w:val="00717FD0"/>
    <w:rsid w:val="007201E5"/>
    <w:rsid w:val="00720297"/>
    <w:rsid w:val="007203A1"/>
    <w:rsid w:val="0072040F"/>
    <w:rsid w:val="007204F7"/>
    <w:rsid w:val="00720754"/>
    <w:rsid w:val="00720B72"/>
    <w:rsid w:val="00720B7B"/>
    <w:rsid w:val="00720B8D"/>
    <w:rsid w:val="00720C56"/>
    <w:rsid w:val="00720C77"/>
    <w:rsid w:val="00720C9F"/>
    <w:rsid w:val="00720E88"/>
    <w:rsid w:val="00721094"/>
    <w:rsid w:val="007213D1"/>
    <w:rsid w:val="00721611"/>
    <w:rsid w:val="007216DD"/>
    <w:rsid w:val="00721774"/>
    <w:rsid w:val="00721A0A"/>
    <w:rsid w:val="00721AE1"/>
    <w:rsid w:val="00721BB7"/>
    <w:rsid w:val="00721DAA"/>
    <w:rsid w:val="00721EE7"/>
    <w:rsid w:val="00722307"/>
    <w:rsid w:val="00722536"/>
    <w:rsid w:val="0072270D"/>
    <w:rsid w:val="00722844"/>
    <w:rsid w:val="00722CCE"/>
    <w:rsid w:val="00722E77"/>
    <w:rsid w:val="00722FB6"/>
    <w:rsid w:val="007230B7"/>
    <w:rsid w:val="007230EE"/>
    <w:rsid w:val="007235D5"/>
    <w:rsid w:val="0072365A"/>
    <w:rsid w:val="007237D4"/>
    <w:rsid w:val="0072392F"/>
    <w:rsid w:val="00723C93"/>
    <w:rsid w:val="00723D1D"/>
    <w:rsid w:val="00723DDB"/>
    <w:rsid w:val="007241B5"/>
    <w:rsid w:val="007242C7"/>
    <w:rsid w:val="007242CB"/>
    <w:rsid w:val="00724470"/>
    <w:rsid w:val="00724A02"/>
    <w:rsid w:val="00724B23"/>
    <w:rsid w:val="00724D1C"/>
    <w:rsid w:val="00724F2F"/>
    <w:rsid w:val="00724FAA"/>
    <w:rsid w:val="007250A9"/>
    <w:rsid w:val="00725191"/>
    <w:rsid w:val="0072570D"/>
    <w:rsid w:val="00725B93"/>
    <w:rsid w:val="00725E7B"/>
    <w:rsid w:val="00726175"/>
    <w:rsid w:val="00726324"/>
    <w:rsid w:val="00726798"/>
    <w:rsid w:val="00726B9B"/>
    <w:rsid w:val="00726E5A"/>
    <w:rsid w:val="00726FC6"/>
    <w:rsid w:val="0072721D"/>
    <w:rsid w:val="0072732B"/>
    <w:rsid w:val="007274A3"/>
    <w:rsid w:val="00727676"/>
    <w:rsid w:val="00727C01"/>
    <w:rsid w:val="00727D42"/>
    <w:rsid w:val="00727E8F"/>
    <w:rsid w:val="00730005"/>
    <w:rsid w:val="0073001B"/>
    <w:rsid w:val="00730275"/>
    <w:rsid w:val="0073066D"/>
    <w:rsid w:val="00730A98"/>
    <w:rsid w:val="00730B68"/>
    <w:rsid w:val="00730C50"/>
    <w:rsid w:val="0073101B"/>
    <w:rsid w:val="00731229"/>
    <w:rsid w:val="00731566"/>
    <w:rsid w:val="007315C8"/>
    <w:rsid w:val="007315FC"/>
    <w:rsid w:val="0073169D"/>
    <w:rsid w:val="00731743"/>
    <w:rsid w:val="00731762"/>
    <w:rsid w:val="00731801"/>
    <w:rsid w:val="00731884"/>
    <w:rsid w:val="007319B6"/>
    <w:rsid w:val="00731C7C"/>
    <w:rsid w:val="00731D4E"/>
    <w:rsid w:val="00731E09"/>
    <w:rsid w:val="00731ED3"/>
    <w:rsid w:val="0073237C"/>
    <w:rsid w:val="0073274E"/>
    <w:rsid w:val="00732A2D"/>
    <w:rsid w:val="00732BB5"/>
    <w:rsid w:val="00732C1F"/>
    <w:rsid w:val="00732D90"/>
    <w:rsid w:val="00732E50"/>
    <w:rsid w:val="00732E9D"/>
    <w:rsid w:val="00733074"/>
    <w:rsid w:val="007331B7"/>
    <w:rsid w:val="00733294"/>
    <w:rsid w:val="007332F7"/>
    <w:rsid w:val="0073330C"/>
    <w:rsid w:val="0073336B"/>
    <w:rsid w:val="0073340F"/>
    <w:rsid w:val="00733417"/>
    <w:rsid w:val="007335CB"/>
    <w:rsid w:val="00733682"/>
    <w:rsid w:val="0073373D"/>
    <w:rsid w:val="007339A2"/>
    <w:rsid w:val="00733E08"/>
    <w:rsid w:val="007341C5"/>
    <w:rsid w:val="00734575"/>
    <w:rsid w:val="007346A6"/>
    <w:rsid w:val="00734B73"/>
    <w:rsid w:val="00734C71"/>
    <w:rsid w:val="00734DB7"/>
    <w:rsid w:val="00734F6A"/>
    <w:rsid w:val="00734F80"/>
    <w:rsid w:val="00734F90"/>
    <w:rsid w:val="007350F7"/>
    <w:rsid w:val="007353A2"/>
    <w:rsid w:val="007354B0"/>
    <w:rsid w:val="007357D3"/>
    <w:rsid w:val="00735887"/>
    <w:rsid w:val="0073635C"/>
    <w:rsid w:val="007364A5"/>
    <w:rsid w:val="0073663B"/>
    <w:rsid w:val="0073686F"/>
    <w:rsid w:val="0073691F"/>
    <w:rsid w:val="00736936"/>
    <w:rsid w:val="00736A97"/>
    <w:rsid w:val="00736B7B"/>
    <w:rsid w:val="00736C50"/>
    <w:rsid w:val="007371C7"/>
    <w:rsid w:val="007371DB"/>
    <w:rsid w:val="00737258"/>
    <w:rsid w:val="0073735E"/>
    <w:rsid w:val="0073738C"/>
    <w:rsid w:val="00737585"/>
    <w:rsid w:val="0073759C"/>
    <w:rsid w:val="007375DC"/>
    <w:rsid w:val="007377AC"/>
    <w:rsid w:val="007379A9"/>
    <w:rsid w:val="00737C64"/>
    <w:rsid w:val="00737CD8"/>
    <w:rsid w:val="007401F8"/>
    <w:rsid w:val="00740775"/>
    <w:rsid w:val="00740846"/>
    <w:rsid w:val="0074095C"/>
    <w:rsid w:val="00740963"/>
    <w:rsid w:val="007409D6"/>
    <w:rsid w:val="00740E54"/>
    <w:rsid w:val="00740EE9"/>
    <w:rsid w:val="00740F7C"/>
    <w:rsid w:val="00740FC5"/>
    <w:rsid w:val="007410A3"/>
    <w:rsid w:val="007411B8"/>
    <w:rsid w:val="00741210"/>
    <w:rsid w:val="00741369"/>
    <w:rsid w:val="007413F9"/>
    <w:rsid w:val="0074142A"/>
    <w:rsid w:val="00741AB2"/>
    <w:rsid w:val="00741AD0"/>
    <w:rsid w:val="00741C47"/>
    <w:rsid w:val="0074210C"/>
    <w:rsid w:val="0074218B"/>
    <w:rsid w:val="007422A9"/>
    <w:rsid w:val="0074240A"/>
    <w:rsid w:val="00742623"/>
    <w:rsid w:val="0074274D"/>
    <w:rsid w:val="007428F2"/>
    <w:rsid w:val="0074293F"/>
    <w:rsid w:val="00742C47"/>
    <w:rsid w:val="00742EDA"/>
    <w:rsid w:val="00742EFD"/>
    <w:rsid w:val="00743056"/>
    <w:rsid w:val="0074309F"/>
    <w:rsid w:val="007430A9"/>
    <w:rsid w:val="00743190"/>
    <w:rsid w:val="007432D6"/>
    <w:rsid w:val="007437B3"/>
    <w:rsid w:val="00743878"/>
    <w:rsid w:val="007438B0"/>
    <w:rsid w:val="0074398D"/>
    <w:rsid w:val="00743CA7"/>
    <w:rsid w:val="00743D3E"/>
    <w:rsid w:val="00743E81"/>
    <w:rsid w:val="007440F1"/>
    <w:rsid w:val="007442B5"/>
    <w:rsid w:val="007442F4"/>
    <w:rsid w:val="007442F7"/>
    <w:rsid w:val="0074434E"/>
    <w:rsid w:val="007444BE"/>
    <w:rsid w:val="007444F9"/>
    <w:rsid w:val="007445C0"/>
    <w:rsid w:val="007446D7"/>
    <w:rsid w:val="007447A0"/>
    <w:rsid w:val="007447CE"/>
    <w:rsid w:val="007448F0"/>
    <w:rsid w:val="00744A45"/>
    <w:rsid w:val="00744B5A"/>
    <w:rsid w:val="00744B69"/>
    <w:rsid w:val="0074501E"/>
    <w:rsid w:val="0074522A"/>
    <w:rsid w:val="00745404"/>
    <w:rsid w:val="00745742"/>
    <w:rsid w:val="00745A28"/>
    <w:rsid w:val="00746907"/>
    <w:rsid w:val="00746AA0"/>
    <w:rsid w:val="00746ED6"/>
    <w:rsid w:val="00746FDA"/>
    <w:rsid w:val="0074708F"/>
    <w:rsid w:val="0074727A"/>
    <w:rsid w:val="0074746E"/>
    <w:rsid w:val="007477C7"/>
    <w:rsid w:val="00747B64"/>
    <w:rsid w:val="00747DF5"/>
    <w:rsid w:val="00747F29"/>
    <w:rsid w:val="007500CC"/>
    <w:rsid w:val="0075011B"/>
    <w:rsid w:val="00750149"/>
    <w:rsid w:val="00750276"/>
    <w:rsid w:val="007502F1"/>
    <w:rsid w:val="00750318"/>
    <w:rsid w:val="00750510"/>
    <w:rsid w:val="00750A02"/>
    <w:rsid w:val="00750ACB"/>
    <w:rsid w:val="00750AFD"/>
    <w:rsid w:val="00750BEF"/>
    <w:rsid w:val="00750E52"/>
    <w:rsid w:val="00750F63"/>
    <w:rsid w:val="00750FC7"/>
    <w:rsid w:val="007511DD"/>
    <w:rsid w:val="007513C5"/>
    <w:rsid w:val="0075140B"/>
    <w:rsid w:val="007514C8"/>
    <w:rsid w:val="00751BB7"/>
    <w:rsid w:val="00751C96"/>
    <w:rsid w:val="00751DA3"/>
    <w:rsid w:val="00751F7E"/>
    <w:rsid w:val="00751F9A"/>
    <w:rsid w:val="00751FD1"/>
    <w:rsid w:val="00752443"/>
    <w:rsid w:val="0075247F"/>
    <w:rsid w:val="0075260F"/>
    <w:rsid w:val="00752822"/>
    <w:rsid w:val="00752B90"/>
    <w:rsid w:val="00752EBD"/>
    <w:rsid w:val="00752F2D"/>
    <w:rsid w:val="0075332B"/>
    <w:rsid w:val="00753359"/>
    <w:rsid w:val="00753469"/>
    <w:rsid w:val="0075351D"/>
    <w:rsid w:val="00753575"/>
    <w:rsid w:val="0075380B"/>
    <w:rsid w:val="007538E8"/>
    <w:rsid w:val="00753A99"/>
    <w:rsid w:val="00753B7B"/>
    <w:rsid w:val="00753BC9"/>
    <w:rsid w:val="00753D8B"/>
    <w:rsid w:val="00753DE5"/>
    <w:rsid w:val="00753E80"/>
    <w:rsid w:val="00753EE5"/>
    <w:rsid w:val="00753F98"/>
    <w:rsid w:val="007540AC"/>
    <w:rsid w:val="00754113"/>
    <w:rsid w:val="0075428B"/>
    <w:rsid w:val="00754396"/>
    <w:rsid w:val="007544A6"/>
    <w:rsid w:val="007544E7"/>
    <w:rsid w:val="0075468E"/>
    <w:rsid w:val="007547ED"/>
    <w:rsid w:val="0075498A"/>
    <w:rsid w:val="00754B0A"/>
    <w:rsid w:val="00754B3D"/>
    <w:rsid w:val="00754C9B"/>
    <w:rsid w:val="00754F29"/>
    <w:rsid w:val="007553AC"/>
    <w:rsid w:val="007553B1"/>
    <w:rsid w:val="007554F3"/>
    <w:rsid w:val="00755610"/>
    <w:rsid w:val="00755918"/>
    <w:rsid w:val="00755963"/>
    <w:rsid w:val="00755B33"/>
    <w:rsid w:val="00755B3E"/>
    <w:rsid w:val="00755CCD"/>
    <w:rsid w:val="00756289"/>
    <w:rsid w:val="00756938"/>
    <w:rsid w:val="00756D61"/>
    <w:rsid w:val="00756E8B"/>
    <w:rsid w:val="0075701D"/>
    <w:rsid w:val="007570D1"/>
    <w:rsid w:val="007571BC"/>
    <w:rsid w:val="0075752A"/>
    <w:rsid w:val="00757ACD"/>
    <w:rsid w:val="00757CCC"/>
    <w:rsid w:val="00760333"/>
    <w:rsid w:val="0076057A"/>
    <w:rsid w:val="00760792"/>
    <w:rsid w:val="007609AD"/>
    <w:rsid w:val="00760BBC"/>
    <w:rsid w:val="00760C80"/>
    <w:rsid w:val="007610E4"/>
    <w:rsid w:val="0076114E"/>
    <w:rsid w:val="00761333"/>
    <w:rsid w:val="0076158A"/>
    <w:rsid w:val="0076169E"/>
    <w:rsid w:val="007616E2"/>
    <w:rsid w:val="0076182C"/>
    <w:rsid w:val="00761A5B"/>
    <w:rsid w:val="00761A86"/>
    <w:rsid w:val="00761B6E"/>
    <w:rsid w:val="00761C85"/>
    <w:rsid w:val="00761E90"/>
    <w:rsid w:val="00761F34"/>
    <w:rsid w:val="00761F8E"/>
    <w:rsid w:val="00761FD7"/>
    <w:rsid w:val="007621BF"/>
    <w:rsid w:val="00762364"/>
    <w:rsid w:val="007624B6"/>
    <w:rsid w:val="00762B11"/>
    <w:rsid w:val="00762DC9"/>
    <w:rsid w:val="00762E03"/>
    <w:rsid w:val="0076319E"/>
    <w:rsid w:val="0076341E"/>
    <w:rsid w:val="00763AB6"/>
    <w:rsid w:val="00763D70"/>
    <w:rsid w:val="00763F0E"/>
    <w:rsid w:val="00764047"/>
    <w:rsid w:val="0076445B"/>
    <w:rsid w:val="00764532"/>
    <w:rsid w:val="007647DA"/>
    <w:rsid w:val="0076481F"/>
    <w:rsid w:val="00764986"/>
    <w:rsid w:val="007649CE"/>
    <w:rsid w:val="00764B02"/>
    <w:rsid w:val="007652E9"/>
    <w:rsid w:val="00765316"/>
    <w:rsid w:val="007653BF"/>
    <w:rsid w:val="00765674"/>
    <w:rsid w:val="00765C77"/>
    <w:rsid w:val="007664C8"/>
    <w:rsid w:val="00766555"/>
    <w:rsid w:val="00766814"/>
    <w:rsid w:val="00766871"/>
    <w:rsid w:val="007668FD"/>
    <w:rsid w:val="00766957"/>
    <w:rsid w:val="00766AC0"/>
    <w:rsid w:val="00766BC2"/>
    <w:rsid w:val="00766C9D"/>
    <w:rsid w:val="00766CB4"/>
    <w:rsid w:val="00767430"/>
    <w:rsid w:val="00767589"/>
    <w:rsid w:val="007675EA"/>
    <w:rsid w:val="007677A7"/>
    <w:rsid w:val="00767B76"/>
    <w:rsid w:val="00767F16"/>
    <w:rsid w:val="00767F24"/>
    <w:rsid w:val="00767FF9"/>
    <w:rsid w:val="0077029D"/>
    <w:rsid w:val="007704C2"/>
    <w:rsid w:val="00770599"/>
    <w:rsid w:val="0077080D"/>
    <w:rsid w:val="007709A0"/>
    <w:rsid w:val="00770DD4"/>
    <w:rsid w:val="0077106D"/>
    <w:rsid w:val="007712F0"/>
    <w:rsid w:val="00771377"/>
    <w:rsid w:val="0077177C"/>
    <w:rsid w:val="0077190A"/>
    <w:rsid w:val="00771E2C"/>
    <w:rsid w:val="00771E9A"/>
    <w:rsid w:val="00772046"/>
    <w:rsid w:val="007720E4"/>
    <w:rsid w:val="0077227B"/>
    <w:rsid w:val="00772291"/>
    <w:rsid w:val="007722EF"/>
    <w:rsid w:val="007723D1"/>
    <w:rsid w:val="00772705"/>
    <w:rsid w:val="007727EE"/>
    <w:rsid w:val="00772AB6"/>
    <w:rsid w:val="00772E2D"/>
    <w:rsid w:val="00772EA9"/>
    <w:rsid w:val="0077327F"/>
    <w:rsid w:val="00773478"/>
    <w:rsid w:val="0077347A"/>
    <w:rsid w:val="0077361D"/>
    <w:rsid w:val="007736FB"/>
    <w:rsid w:val="00773844"/>
    <w:rsid w:val="0077394E"/>
    <w:rsid w:val="00773BE2"/>
    <w:rsid w:val="00773D9A"/>
    <w:rsid w:val="0077460D"/>
    <w:rsid w:val="007747BD"/>
    <w:rsid w:val="00774AD0"/>
    <w:rsid w:val="00774C3A"/>
    <w:rsid w:val="00774CF0"/>
    <w:rsid w:val="00774D92"/>
    <w:rsid w:val="00774FB9"/>
    <w:rsid w:val="00775081"/>
    <w:rsid w:val="00775286"/>
    <w:rsid w:val="007753EB"/>
    <w:rsid w:val="00775449"/>
    <w:rsid w:val="00775457"/>
    <w:rsid w:val="0077563B"/>
    <w:rsid w:val="00775803"/>
    <w:rsid w:val="0077598B"/>
    <w:rsid w:val="00775AED"/>
    <w:rsid w:val="00775D15"/>
    <w:rsid w:val="00775D2F"/>
    <w:rsid w:val="00775D35"/>
    <w:rsid w:val="00775DA6"/>
    <w:rsid w:val="0077632D"/>
    <w:rsid w:val="00776AD9"/>
    <w:rsid w:val="00776C1D"/>
    <w:rsid w:val="00776C4A"/>
    <w:rsid w:val="00776D26"/>
    <w:rsid w:val="00776F9C"/>
    <w:rsid w:val="00776FFB"/>
    <w:rsid w:val="00777218"/>
    <w:rsid w:val="007774F2"/>
    <w:rsid w:val="0077751B"/>
    <w:rsid w:val="0077763F"/>
    <w:rsid w:val="0077765C"/>
    <w:rsid w:val="00777A5C"/>
    <w:rsid w:val="00777CD8"/>
    <w:rsid w:val="00777DC4"/>
    <w:rsid w:val="00780047"/>
    <w:rsid w:val="0078013F"/>
    <w:rsid w:val="00780408"/>
    <w:rsid w:val="007804C7"/>
    <w:rsid w:val="007805BF"/>
    <w:rsid w:val="00780778"/>
    <w:rsid w:val="007808CF"/>
    <w:rsid w:val="0078090D"/>
    <w:rsid w:val="00780BFD"/>
    <w:rsid w:val="00780D3C"/>
    <w:rsid w:val="00780E67"/>
    <w:rsid w:val="00780EC5"/>
    <w:rsid w:val="0078118A"/>
    <w:rsid w:val="00781398"/>
    <w:rsid w:val="00781AB1"/>
    <w:rsid w:val="00781AD7"/>
    <w:rsid w:val="00781CB4"/>
    <w:rsid w:val="00781D6B"/>
    <w:rsid w:val="00781DA7"/>
    <w:rsid w:val="0078205B"/>
    <w:rsid w:val="007820C0"/>
    <w:rsid w:val="007820D8"/>
    <w:rsid w:val="007822BB"/>
    <w:rsid w:val="00782371"/>
    <w:rsid w:val="00782412"/>
    <w:rsid w:val="00782553"/>
    <w:rsid w:val="007827A4"/>
    <w:rsid w:val="00782886"/>
    <w:rsid w:val="007828E5"/>
    <w:rsid w:val="00782956"/>
    <w:rsid w:val="00782BF0"/>
    <w:rsid w:val="00782C39"/>
    <w:rsid w:val="00782D67"/>
    <w:rsid w:val="00782FE3"/>
    <w:rsid w:val="00782FEF"/>
    <w:rsid w:val="00783068"/>
    <w:rsid w:val="007832DF"/>
    <w:rsid w:val="0078357A"/>
    <w:rsid w:val="00783801"/>
    <w:rsid w:val="00783A07"/>
    <w:rsid w:val="00783EAA"/>
    <w:rsid w:val="0078425A"/>
    <w:rsid w:val="0078426C"/>
    <w:rsid w:val="0078442C"/>
    <w:rsid w:val="007844E0"/>
    <w:rsid w:val="007845FE"/>
    <w:rsid w:val="00784690"/>
    <w:rsid w:val="0078492F"/>
    <w:rsid w:val="007849B2"/>
    <w:rsid w:val="00784AF5"/>
    <w:rsid w:val="00784CFA"/>
    <w:rsid w:val="00784D1C"/>
    <w:rsid w:val="00784E0D"/>
    <w:rsid w:val="00784EC9"/>
    <w:rsid w:val="00785268"/>
    <w:rsid w:val="0078549D"/>
    <w:rsid w:val="00785530"/>
    <w:rsid w:val="00785687"/>
    <w:rsid w:val="007857EB"/>
    <w:rsid w:val="0078580A"/>
    <w:rsid w:val="00785895"/>
    <w:rsid w:val="00785912"/>
    <w:rsid w:val="00785941"/>
    <w:rsid w:val="00785EB6"/>
    <w:rsid w:val="00785F22"/>
    <w:rsid w:val="00786110"/>
    <w:rsid w:val="0078625E"/>
    <w:rsid w:val="0078633F"/>
    <w:rsid w:val="00786477"/>
    <w:rsid w:val="00786523"/>
    <w:rsid w:val="007865E2"/>
    <w:rsid w:val="0078668A"/>
    <w:rsid w:val="00786770"/>
    <w:rsid w:val="007867D4"/>
    <w:rsid w:val="00786D88"/>
    <w:rsid w:val="00786DCD"/>
    <w:rsid w:val="0078714C"/>
    <w:rsid w:val="007872F3"/>
    <w:rsid w:val="0078774B"/>
    <w:rsid w:val="00787867"/>
    <w:rsid w:val="007878C2"/>
    <w:rsid w:val="00787A3F"/>
    <w:rsid w:val="00787E71"/>
    <w:rsid w:val="0079011B"/>
    <w:rsid w:val="0079018F"/>
    <w:rsid w:val="007904CC"/>
    <w:rsid w:val="00790656"/>
    <w:rsid w:val="00790772"/>
    <w:rsid w:val="007907E1"/>
    <w:rsid w:val="00790936"/>
    <w:rsid w:val="00790CA9"/>
    <w:rsid w:val="00790D5A"/>
    <w:rsid w:val="00790D98"/>
    <w:rsid w:val="00790ECA"/>
    <w:rsid w:val="0079100F"/>
    <w:rsid w:val="00791069"/>
    <w:rsid w:val="007910B5"/>
    <w:rsid w:val="007913BE"/>
    <w:rsid w:val="00791553"/>
    <w:rsid w:val="00791566"/>
    <w:rsid w:val="0079167E"/>
    <w:rsid w:val="00791A95"/>
    <w:rsid w:val="00791DEA"/>
    <w:rsid w:val="00791FA0"/>
    <w:rsid w:val="007920CB"/>
    <w:rsid w:val="007920D0"/>
    <w:rsid w:val="00792492"/>
    <w:rsid w:val="007924B9"/>
    <w:rsid w:val="007928C8"/>
    <w:rsid w:val="00792B79"/>
    <w:rsid w:val="00792BE7"/>
    <w:rsid w:val="00792F93"/>
    <w:rsid w:val="0079309B"/>
    <w:rsid w:val="007933A8"/>
    <w:rsid w:val="0079364A"/>
    <w:rsid w:val="007937E7"/>
    <w:rsid w:val="00793816"/>
    <w:rsid w:val="00793922"/>
    <w:rsid w:val="00793D38"/>
    <w:rsid w:val="00793D59"/>
    <w:rsid w:val="00793EB1"/>
    <w:rsid w:val="00793F78"/>
    <w:rsid w:val="0079403B"/>
    <w:rsid w:val="00794043"/>
    <w:rsid w:val="007942B7"/>
    <w:rsid w:val="007943A6"/>
    <w:rsid w:val="00794702"/>
    <w:rsid w:val="00794829"/>
    <w:rsid w:val="00794907"/>
    <w:rsid w:val="00794930"/>
    <w:rsid w:val="00794A4C"/>
    <w:rsid w:val="00794A58"/>
    <w:rsid w:val="00794D24"/>
    <w:rsid w:val="00794D39"/>
    <w:rsid w:val="00794D52"/>
    <w:rsid w:val="00794EA8"/>
    <w:rsid w:val="00794F0A"/>
    <w:rsid w:val="00795139"/>
    <w:rsid w:val="0079547E"/>
    <w:rsid w:val="007955E9"/>
    <w:rsid w:val="00795613"/>
    <w:rsid w:val="00795831"/>
    <w:rsid w:val="00795A19"/>
    <w:rsid w:val="00795DE6"/>
    <w:rsid w:val="00795E31"/>
    <w:rsid w:val="00795EA3"/>
    <w:rsid w:val="00795F54"/>
    <w:rsid w:val="00796092"/>
    <w:rsid w:val="0079618D"/>
    <w:rsid w:val="0079622E"/>
    <w:rsid w:val="007966CC"/>
    <w:rsid w:val="007966EB"/>
    <w:rsid w:val="0079680E"/>
    <w:rsid w:val="00796931"/>
    <w:rsid w:val="00796B00"/>
    <w:rsid w:val="00796B8A"/>
    <w:rsid w:val="00796CDE"/>
    <w:rsid w:val="00796E79"/>
    <w:rsid w:val="00796FB7"/>
    <w:rsid w:val="00797214"/>
    <w:rsid w:val="0079725A"/>
    <w:rsid w:val="007972E3"/>
    <w:rsid w:val="0079757A"/>
    <w:rsid w:val="00797A76"/>
    <w:rsid w:val="00797AE8"/>
    <w:rsid w:val="00797FBB"/>
    <w:rsid w:val="007A002D"/>
    <w:rsid w:val="007A024E"/>
    <w:rsid w:val="007A0250"/>
    <w:rsid w:val="007A0987"/>
    <w:rsid w:val="007A0999"/>
    <w:rsid w:val="007A0ACF"/>
    <w:rsid w:val="007A0B2A"/>
    <w:rsid w:val="007A0E8C"/>
    <w:rsid w:val="007A10FA"/>
    <w:rsid w:val="007A127C"/>
    <w:rsid w:val="007A13D8"/>
    <w:rsid w:val="007A15D7"/>
    <w:rsid w:val="007A1732"/>
    <w:rsid w:val="007A18C5"/>
    <w:rsid w:val="007A1998"/>
    <w:rsid w:val="007A1B55"/>
    <w:rsid w:val="007A1E79"/>
    <w:rsid w:val="007A1F2E"/>
    <w:rsid w:val="007A2325"/>
    <w:rsid w:val="007A2386"/>
    <w:rsid w:val="007A2465"/>
    <w:rsid w:val="007A25C7"/>
    <w:rsid w:val="007A2648"/>
    <w:rsid w:val="007A2783"/>
    <w:rsid w:val="007A2930"/>
    <w:rsid w:val="007A2CB6"/>
    <w:rsid w:val="007A2F14"/>
    <w:rsid w:val="007A2F1F"/>
    <w:rsid w:val="007A3172"/>
    <w:rsid w:val="007A3430"/>
    <w:rsid w:val="007A35C2"/>
    <w:rsid w:val="007A37B2"/>
    <w:rsid w:val="007A3D61"/>
    <w:rsid w:val="007A3EB7"/>
    <w:rsid w:val="007A421F"/>
    <w:rsid w:val="007A4233"/>
    <w:rsid w:val="007A4323"/>
    <w:rsid w:val="007A44CE"/>
    <w:rsid w:val="007A4616"/>
    <w:rsid w:val="007A48A0"/>
    <w:rsid w:val="007A4910"/>
    <w:rsid w:val="007A4AE5"/>
    <w:rsid w:val="007A4B96"/>
    <w:rsid w:val="007A4CFA"/>
    <w:rsid w:val="007A5085"/>
    <w:rsid w:val="007A5159"/>
    <w:rsid w:val="007A5325"/>
    <w:rsid w:val="007A5549"/>
    <w:rsid w:val="007A56B9"/>
    <w:rsid w:val="007A56C9"/>
    <w:rsid w:val="007A5852"/>
    <w:rsid w:val="007A5854"/>
    <w:rsid w:val="007A58D7"/>
    <w:rsid w:val="007A5A05"/>
    <w:rsid w:val="007A5ADE"/>
    <w:rsid w:val="007A5C6B"/>
    <w:rsid w:val="007A6126"/>
    <w:rsid w:val="007A6340"/>
    <w:rsid w:val="007A6386"/>
    <w:rsid w:val="007A63A5"/>
    <w:rsid w:val="007A642A"/>
    <w:rsid w:val="007A64F4"/>
    <w:rsid w:val="007A6613"/>
    <w:rsid w:val="007A6800"/>
    <w:rsid w:val="007A6954"/>
    <w:rsid w:val="007A6B72"/>
    <w:rsid w:val="007A6BCD"/>
    <w:rsid w:val="007A6BCF"/>
    <w:rsid w:val="007A6D75"/>
    <w:rsid w:val="007A6EEB"/>
    <w:rsid w:val="007A6FE5"/>
    <w:rsid w:val="007A7036"/>
    <w:rsid w:val="007A7244"/>
    <w:rsid w:val="007A72A8"/>
    <w:rsid w:val="007A7346"/>
    <w:rsid w:val="007A741F"/>
    <w:rsid w:val="007A7558"/>
    <w:rsid w:val="007A7A05"/>
    <w:rsid w:val="007A7B5E"/>
    <w:rsid w:val="007A7C29"/>
    <w:rsid w:val="007B00C0"/>
    <w:rsid w:val="007B0124"/>
    <w:rsid w:val="007B02ED"/>
    <w:rsid w:val="007B0937"/>
    <w:rsid w:val="007B093D"/>
    <w:rsid w:val="007B096B"/>
    <w:rsid w:val="007B0A24"/>
    <w:rsid w:val="007B0B79"/>
    <w:rsid w:val="007B0CE7"/>
    <w:rsid w:val="007B0E13"/>
    <w:rsid w:val="007B12DF"/>
    <w:rsid w:val="007B16F3"/>
    <w:rsid w:val="007B175C"/>
    <w:rsid w:val="007B188F"/>
    <w:rsid w:val="007B1922"/>
    <w:rsid w:val="007B1B5D"/>
    <w:rsid w:val="007B1B88"/>
    <w:rsid w:val="007B1C10"/>
    <w:rsid w:val="007B1CE5"/>
    <w:rsid w:val="007B1D86"/>
    <w:rsid w:val="007B1D8E"/>
    <w:rsid w:val="007B1FDC"/>
    <w:rsid w:val="007B206D"/>
    <w:rsid w:val="007B21AE"/>
    <w:rsid w:val="007B235B"/>
    <w:rsid w:val="007B2A6D"/>
    <w:rsid w:val="007B2A9D"/>
    <w:rsid w:val="007B2B3A"/>
    <w:rsid w:val="007B2C3D"/>
    <w:rsid w:val="007B2D83"/>
    <w:rsid w:val="007B2D92"/>
    <w:rsid w:val="007B2E04"/>
    <w:rsid w:val="007B2E7A"/>
    <w:rsid w:val="007B303A"/>
    <w:rsid w:val="007B3180"/>
    <w:rsid w:val="007B320D"/>
    <w:rsid w:val="007B32A5"/>
    <w:rsid w:val="007B343C"/>
    <w:rsid w:val="007B34C8"/>
    <w:rsid w:val="007B34ED"/>
    <w:rsid w:val="007B37B9"/>
    <w:rsid w:val="007B37C2"/>
    <w:rsid w:val="007B39B3"/>
    <w:rsid w:val="007B39DB"/>
    <w:rsid w:val="007B3E34"/>
    <w:rsid w:val="007B3E71"/>
    <w:rsid w:val="007B40A6"/>
    <w:rsid w:val="007B4146"/>
    <w:rsid w:val="007B41E2"/>
    <w:rsid w:val="007B4206"/>
    <w:rsid w:val="007B4289"/>
    <w:rsid w:val="007B444B"/>
    <w:rsid w:val="007B456B"/>
    <w:rsid w:val="007B459E"/>
    <w:rsid w:val="007B460D"/>
    <w:rsid w:val="007B46A1"/>
    <w:rsid w:val="007B4708"/>
    <w:rsid w:val="007B471B"/>
    <w:rsid w:val="007B479C"/>
    <w:rsid w:val="007B47D8"/>
    <w:rsid w:val="007B4B10"/>
    <w:rsid w:val="007B4C1A"/>
    <w:rsid w:val="007B50E4"/>
    <w:rsid w:val="007B50F4"/>
    <w:rsid w:val="007B56B6"/>
    <w:rsid w:val="007B57DC"/>
    <w:rsid w:val="007B5891"/>
    <w:rsid w:val="007B59A8"/>
    <w:rsid w:val="007B5ACA"/>
    <w:rsid w:val="007B5B33"/>
    <w:rsid w:val="007B5B98"/>
    <w:rsid w:val="007B5D52"/>
    <w:rsid w:val="007B5E28"/>
    <w:rsid w:val="007B5FC6"/>
    <w:rsid w:val="007B60DD"/>
    <w:rsid w:val="007B62AD"/>
    <w:rsid w:val="007B6482"/>
    <w:rsid w:val="007B67BF"/>
    <w:rsid w:val="007B6804"/>
    <w:rsid w:val="007B690F"/>
    <w:rsid w:val="007B6A8A"/>
    <w:rsid w:val="007B6DA7"/>
    <w:rsid w:val="007B711D"/>
    <w:rsid w:val="007B7195"/>
    <w:rsid w:val="007B73C3"/>
    <w:rsid w:val="007B7481"/>
    <w:rsid w:val="007B754A"/>
    <w:rsid w:val="007B79B2"/>
    <w:rsid w:val="007B7BB2"/>
    <w:rsid w:val="007B7C61"/>
    <w:rsid w:val="007B7D0A"/>
    <w:rsid w:val="007B7E30"/>
    <w:rsid w:val="007B7EAA"/>
    <w:rsid w:val="007C0033"/>
    <w:rsid w:val="007C0445"/>
    <w:rsid w:val="007C065B"/>
    <w:rsid w:val="007C0D6E"/>
    <w:rsid w:val="007C10F9"/>
    <w:rsid w:val="007C1251"/>
    <w:rsid w:val="007C12B3"/>
    <w:rsid w:val="007C152B"/>
    <w:rsid w:val="007C157E"/>
    <w:rsid w:val="007C1722"/>
    <w:rsid w:val="007C1753"/>
    <w:rsid w:val="007C1832"/>
    <w:rsid w:val="007C1981"/>
    <w:rsid w:val="007C1B6B"/>
    <w:rsid w:val="007C1EBE"/>
    <w:rsid w:val="007C242F"/>
    <w:rsid w:val="007C2554"/>
    <w:rsid w:val="007C2A08"/>
    <w:rsid w:val="007C2A0C"/>
    <w:rsid w:val="007C2A91"/>
    <w:rsid w:val="007C2A9E"/>
    <w:rsid w:val="007C2D59"/>
    <w:rsid w:val="007C31C5"/>
    <w:rsid w:val="007C32B8"/>
    <w:rsid w:val="007C32FC"/>
    <w:rsid w:val="007C3692"/>
    <w:rsid w:val="007C36D0"/>
    <w:rsid w:val="007C3867"/>
    <w:rsid w:val="007C3D7C"/>
    <w:rsid w:val="007C3DF9"/>
    <w:rsid w:val="007C42A1"/>
    <w:rsid w:val="007C431F"/>
    <w:rsid w:val="007C4709"/>
    <w:rsid w:val="007C4948"/>
    <w:rsid w:val="007C4983"/>
    <w:rsid w:val="007C4AB7"/>
    <w:rsid w:val="007C4DE9"/>
    <w:rsid w:val="007C4E87"/>
    <w:rsid w:val="007C4ECE"/>
    <w:rsid w:val="007C4EFC"/>
    <w:rsid w:val="007C52A2"/>
    <w:rsid w:val="007C55DD"/>
    <w:rsid w:val="007C5653"/>
    <w:rsid w:val="007C587F"/>
    <w:rsid w:val="007C59A6"/>
    <w:rsid w:val="007C5B46"/>
    <w:rsid w:val="007C5CAC"/>
    <w:rsid w:val="007C5DED"/>
    <w:rsid w:val="007C5E01"/>
    <w:rsid w:val="007C65F2"/>
    <w:rsid w:val="007C66D3"/>
    <w:rsid w:val="007C69A5"/>
    <w:rsid w:val="007C6D91"/>
    <w:rsid w:val="007C6DC9"/>
    <w:rsid w:val="007C6FBF"/>
    <w:rsid w:val="007C7118"/>
    <w:rsid w:val="007C71EA"/>
    <w:rsid w:val="007C71EC"/>
    <w:rsid w:val="007C723C"/>
    <w:rsid w:val="007C728B"/>
    <w:rsid w:val="007C72E3"/>
    <w:rsid w:val="007C7458"/>
    <w:rsid w:val="007C7564"/>
    <w:rsid w:val="007C75C0"/>
    <w:rsid w:val="007C7861"/>
    <w:rsid w:val="007C790A"/>
    <w:rsid w:val="007C7D9A"/>
    <w:rsid w:val="007C7F85"/>
    <w:rsid w:val="007D0244"/>
    <w:rsid w:val="007D02F8"/>
    <w:rsid w:val="007D057B"/>
    <w:rsid w:val="007D060B"/>
    <w:rsid w:val="007D077E"/>
    <w:rsid w:val="007D0AEE"/>
    <w:rsid w:val="007D0B0E"/>
    <w:rsid w:val="007D0C2C"/>
    <w:rsid w:val="007D0C8C"/>
    <w:rsid w:val="007D0DCD"/>
    <w:rsid w:val="007D0EBB"/>
    <w:rsid w:val="007D0EFE"/>
    <w:rsid w:val="007D0F5D"/>
    <w:rsid w:val="007D0F84"/>
    <w:rsid w:val="007D1430"/>
    <w:rsid w:val="007D144E"/>
    <w:rsid w:val="007D15F3"/>
    <w:rsid w:val="007D19AD"/>
    <w:rsid w:val="007D1C7D"/>
    <w:rsid w:val="007D1E1D"/>
    <w:rsid w:val="007D1E32"/>
    <w:rsid w:val="007D1E56"/>
    <w:rsid w:val="007D20D0"/>
    <w:rsid w:val="007D2299"/>
    <w:rsid w:val="007D26AB"/>
    <w:rsid w:val="007D2876"/>
    <w:rsid w:val="007D287E"/>
    <w:rsid w:val="007D297C"/>
    <w:rsid w:val="007D2DD6"/>
    <w:rsid w:val="007D2E1C"/>
    <w:rsid w:val="007D2E40"/>
    <w:rsid w:val="007D2F44"/>
    <w:rsid w:val="007D307A"/>
    <w:rsid w:val="007D346F"/>
    <w:rsid w:val="007D34D6"/>
    <w:rsid w:val="007D39BE"/>
    <w:rsid w:val="007D3BA3"/>
    <w:rsid w:val="007D42F0"/>
    <w:rsid w:val="007D4340"/>
    <w:rsid w:val="007D46CA"/>
    <w:rsid w:val="007D47DC"/>
    <w:rsid w:val="007D497C"/>
    <w:rsid w:val="007D523E"/>
    <w:rsid w:val="007D53C8"/>
    <w:rsid w:val="007D53DB"/>
    <w:rsid w:val="007D5471"/>
    <w:rsid w:val="007D55BB"/>
    <w:rsid w:val="007D55D1"/>
    <w:rsid w:val="007D56C6"/>
    <w:rsid w:val="007D56D1"/>
    <w:rsid w:val="007D56EB"/>
    <w:rsid w:val="007D5713"/>
    <w:rsid w:val="007D586C"/>
    <w:rsid w:val="007D5A72"/>
    <w:rsid w:val="007D5B49"/>
    <w:rsid w:val="007D5BE1"/>
    <w:rsid w:val="007D5C22"/>
    <w:rsid w:val="007D5C43"/>
    <w:rsid w:val="007D5FF2"/>
    <w:rsid w:val="007D60E1"/>
    <w:rsid w:val="007D6184"/>
    <w:rsid w:val="007D61B6"/>
    <w:rsid w:val="007D6356"/>
    <w:rsid w:val="007D6404"/>
    <w:rsid w:val="007D657A"/>
    <w:rsid w:val="007D67CB"/>
    <w:rsid w:val="007D682E"/>
    <w:rsid w:val="007D68E5"/>
    <w:rsid w:val="007D6942"/>
    <w:rsid w:val="007D69E1"/>
    <w:rsid w:val="007D6B5E"/>
    <w:rsid w:val="007D6C6C"/>
    <w:rsid w:val="007D6DFA"/>
    <w:rsid w:val="007D6F49"/>
    <w:rsid w:val="007D6F62"/>
    <w:rsid w:val="007D70E5"/>
    <w:rsid w:val="007D76A0"/>
    <w:rsid w:val="007D76B1"/>
    <w:rsid w:val="007D771E"/>
    <w:rsid w:val="007D785D"/>
    <w:rsid w:val="007D7A8D"/>
    <w:rsid w:val="007D7C4B"/>
    <w:rsid w:val="007D7C55"/>
    <w:rsid w:val="007D7FA1"/>
    <w:rsid w:val="007D7FDF"/>
    <w:rsid w:val="007E02B4"/>
    <w:rsid w:val="007E0621"/>
    <w:rsid w:val="007E06A2"/>
    <w:rsid w:val="007E06B4"/>
    <w:rsid w:val="007E0772"/>
    <w:rsid w:val="007E0A53"/>
    <w:rsid w:val="007E0AC9"/>
    <w:rsid w:val="007E0C2E"/>
    <w:rsid w:val="007E0E41"/>
    <w:rsid w:val="007E0E9F"/>
    <w:rsid w:val="007E0F08"/>
    <w:rsid w:val="007E0FD5"/>
    <w:rsid w:val="007E13CF"/>
    <w:rsid w:val="007E149B"/>
    <w:rsid w:val="007E14A8"/>
    <w:rsid w:val="007E178C"/>
    <w:rsid w:val="007E185D"/>
    <w:rsid w:val="007E196E"/>
    <w:rsid w:val="007E1AF0"/>
    <w:rsid w:val="007E1B65"/>
    <w:rsid w:val="007E1CB9"/>
    <w:rsid w:val="007E1D63"/>
    <w:rsid w:val="007E1DDC"/>
    <w:rsid w:val="007E1E32"/>
    <w:rsid w:val="007E1E6E"/>
    <w:rsid w:val="007E20A9"/>
    <w:rsid w:val="007E20AA"/>
    <w:rsid w:val="007E2251"/>
    <w:rsid w:val="007E2576"/>
    <w:rsid w:val="007E26AF"/>
    <w:rsid w:val="007E26F6"/>
    <w:rsid w:val="007E29CE"/>
    <w:rsid w:val="007E2E11"/>
    <w:rsid w:val="007E308F"/>
    <w:rsid w:val="007E357F"/>
    <w:rsid w:val="007E3582"/>
    <w:rsid w:val="007E36B1"/>
    <w:rsid w:val="007E3B1E"/>
    <w:rsid w:val="007E3CCE"/>
    <w:rsid w:val="007E3D6B"/>
    <w:rsid w:val="007E3DCF"/>
    <w:rsid w:val="007E3E27"/>
    <w:rsid w:val="007E3E28"/>
    <w:rsid w:val="007E3F73"/>
    <w:rsid w:val="007E4500"/>
    <w:rsid w:val="007E48F1"/>
    <w:rsid w:val="007E49B4"/>
    <w:rsid w:val="007E4AA6"/>
    <w:rsid w:val="007E4AF7"/>
    <w:rsid w:val="007E4D22"/>
    <w:rsid w:val="007E4E23"/>
    <w:rsid w:val="007E504E"/>
    <w:rsid w:val="007E5330"/>
    <w:rsid w:val="007E54CC"/>
    <w:rsid w:val="007E5708"/>
    <w:rsid w:val="007E5781"/>
    <w:rsid w:val="007E5A4A"/>
    <w:rsid w:val="007E5A86"/>
    <w:rsid w:val="007E5AF7"/>
    <w:rsid w:val="007E5FDF"/>
    <w:rsid w:val="007E6051"/>
    <w:rsid w:val="007E60BD"/>
    <w:rsid w:val="007E6703"/>
    <w:rsid w:val="007E683F"/>
    <w:rsid w:val="007E69D0"/>
    <w:rsid w:val="007E6C09"/>
    <w:rsid w:val="007E6C51"/>
    <w:rsid w:val="007E6C8E"/>
    <w:rsid w:val="007E7292"/>
    <w:rsid w:val="007E73EA"/>
    <w:rsid w:val="007E74B4"/>
    <w:rsid w:val="007E7748"/>
    <w:rsid w:val="007E79EF"/>
    <w:rsid w:val="007E7A59"/>
    <w:rsid w:val="007E7BA8"/>
    <w:rsid w:val="007E7C67"/>
    <w:rsid w:val="007E7CD5"/>
    <w:rsid w:val="007E7D93"/>
    <w:rsid w:val="007F0088"/>
    <w:rsid w:val="007F02B7"/>
    <w:rsid w:val="007F0565"/>
    <w:rsid w:val="007F0719"/>
    <w:rsid w:val="007F0879"/>
    <w:rsid w:val="007F0A8A"/>
    <w:rsid w:val="007F0AA7"/>
    <w:rsid w:val="007F0B65"/>
    <w:rsid w:val="007F1257"/>
    <w:rsid w:val="007F1748"/>
    <w:rsid w:val="007F17D3"/>
    <w:rsid w:val="007F1833"/>
    <w:rsid w:val="007F18D9"/>
    <w:rsid w:val="007F1AB0"/>
    <w:rsid w:val="007F1D3D"/>
    <w:rsid w:val="007F2117"/>
    <w:rsid w:val="007F24BF"/>
    <w:rsid w:val="007F278D"/>
    <w:rsid w:val="007F29F5"/>
    <w:rsid w:val="007F2EEC"/>
    <w:rsid w:val="007F2F33"/>
    <w:rsid w:val="007F3105"/>
    <w:rsid w:val="007F3260"/>
    <w:rsid w:val="007F34BF"/>
    <w:rsid w:val="007F34E8"/>
    <w:rsid w:val="007F356F"/>
    <w:rsid w:val="007F35C8"/>
    <w:rsid w:val="007F365E"/>
    <w:rsid w:val="007F36DC"/>
    <w:rsid w:val="007F3A2B"/>
    <w:rsid w:val="007F3C54"/>
    <w:rsid w:val="007F40A3"/>
    <w:rsid w:val="007F40AA"/>
    <w:rsid w:val="007F40DE"/>
    <w:rsid w:val="007F42F3"/>
    <w:rsid w:val="007F4306"/>
    <w:rsid w:val="007F43BA"/>
    <w:rsid w:val="007F44D7"/>
    <w:rsid w:val="007F456E"/>
    <w:rsid w:val="007F4639"/>
    <w:rsid w:val="007F4A88"/>
    <w:rsid w:val="007F4A9B"/>
    <w:rsid w:val="007F4AD3"/>
    <w:rsid w:val="007F4B10"/>
    <w:rsid w:val="007F4D80"/>
    <w:rsid w:val="007F4E18"/>
    <w:rsid w:val="007F4F44"/>
    <w:rsid w:val="007F4FE4"/>
    <w:rsid w:val="007F5056"/>
    <w:rsid w:val="007F5376"/>
    <w:rsid w:val="007F5437"/>
    <w:rsid w:val="007F59E8"/>
    <w:rsid w:val="007F5BBD"/>
    <w:rsid w:val="007F5BDB"/>
    <w:rsid w:val="007F5C79"/>
    <w:rsid w:val="007F5CF6"/>
    <w:rsid w:val="007F5D9F"/>
    <w:rsid w:val="007F5DE0"/>
    <w:rsid w:val="007F5E16"/>
    <w:rsid w:val="007F5EF7"/>
    <w:rsid w:val="007F6079"/>
    <w:rsid w:val="007F6179"/>
    <w:rsid w:val="007F63DC"/>
    <w:rsid w:val="007F641B"/>
    <w:rsid w:val="007F6600"/>
    <w:rsid w:val="007F666B"/>
    <w:rsid w:val="007F69AA"/>
    <w:rsid w:val="007F6C3A"/>
    <w:rsid w:val="007F6CBD"/>
    <w:rsid w:val="007F6FB7"/>
    <w:rsid w:val="007F719F"/>
    <w:rsid w:val="007F71FF"/>
    <w:rsid w:val="007F73D6"/>
    <w:rsid w:val="007F754E"/>
    <w:rsid w:val="007F76FB"/>
    <w:rsid w:val="007F7B74"/>
    <w:rsid w:val="007F7CA0"/>
    <w:rsid w:val="00800112"/>
    <w:rsid w:val="008001F7"/>
    <w:rsid w:val="008002B5"/>
    <w:rsid w:val="008003D8"/>
    <w:rsid w:val="008004E5"/>
    <w:rsid w:val="00800658"/>
    <w:rsid w:val="008008CF"/>
    <w:rsid w:val="0080090D"/>
    <w:rsid w:val="00800D5F"/>
    <w:rsid w:val="00800DEB"/>
    <w:rsid w:val="00801027"/>
    <w:rsid w:val="00801036"/>
    <w:rsid w:val="00801139"/>
    <w:rsid w:val="008011D0"/>
    <w:rsid w:val="008011DF"/>
    <w:rsid w:val="00801424"/>
    <w:rsid w:val="00801505"/>
    <w:rsid w:val="008015BC"/>
    <w:rsid w:val="00801A72"/>
    <w:rsid w:val="00801B5F"/>
    <w:rsid w:val="00801BEC"/>
    <w:rsid w:val="00801C40"/>
    <w:rsid w:val="00801CDD"/>
    <w:rsid w:val="00801E6F"/>
    <w:rsid w:val="00801F81"/>
    <w:rsid w:val="00802086"/>
    <w:rsid w:val="0080229A"/>
    <w:rsid w:val="00802825"/>
    <w:rsid w:val="008028B9"/>
    <w:rsid w:val="0080293A"/>
    <w:rsid w:val="00802CC0"/>
    <w:rsid w:val="00803319"/>
    <w:rsid w:val="0080334E"/>
    <w:rsid w:val="008033EB"/>
    <w:rsid w:val="0080367F"/>
    <w:rsid w:val="0080378E"/>
    <w:rsid w:val="008037DE"/>
    <w:rsid w:val="008039D9"/>
    <w:rsid w:val="00803B85"/>
    <w:rsid w:val="00803BAC"/>
    <w:rsid w:val="00803E36"/>
    <w:rsid w:val="00804042"/>
    <w:rsid w:val="00804392"/>
    <w:rsid w:val="008043F5"/>
    <w:rsid w:val="008044EB"/>
    <w:rsid w:val="00804565"/>
    <w:rsid w:val="008045E8"/>
    <w:rsid w:val="00804685"/>
    <w:rsid w:val="00804732"/>
    <w:rsid w:val="00804E8B"/>
    <w:rsid w:val="00804FE6"/>
    <w:rsid w:val="00805002"/>
    <w:rsid w:val="0080517D"/>
    <w:rsid w:val="008052A6"/>
    <w:rsid w:val="008053B6"/>
    <w:rsid w:val="008053C1"/>
    <w:rsid w:val="008055DF"/>
    <w:rsid w:val="008056EC"/>
    <w:rsid w:val="00805757"/>
    <w:rsid w:val="00805878"/>
    <w:rsid w:val="0080594D"/>
    <w:rsid w:val="00805A2E"/>
    <w:rsid w:val="00805E94"/>
    <w:rsid w:val="0080605B"/>
    <w:rsid w:val="00806290"/>
    <w:rsid w:val="0080636F"/>
    <w:rsid w:val="00806600"/>
    <w:rsid w:val="00806911"/>
    <w:rsid w:val="0080696C"/>
    <w:rsid w:val="00806AA9"/>
    <w:rsid w:val="00806B63"/>
    <w:rsid w:val="00806B67"/>
    <w:rsid w:val="00806B69"/>
    <w:rsid w:val="00806C7B"/>
    <w:rsid w:val="00806CD6"/>
    <w:rsid w:val="0080720F"/>
    <w:rsid w:val="008072C5"/>
    <w:rsid w:val="00807340"/>
    <w:rsid w:val="00807D96"/>
    <w:rsid w:val="00807DAE"/>
    <w:rsid w:val="008104D2"/>
    <w:rsid w:val="008106BB"/>
    <w:rsid w:val="00810739"/>
    <w:rsid w:val="00810A55"/>
    <w:rsid w:val="0081109E"/>
    <w:rsid w:val="0081112A"/>
    <w:rsid w:val="00811456"/>
    <w:rsid w:val="00811541"/>
    <w:rsid w:val="008115E0"/>
    <w:rsid w:val="0081198D"/>
    <w:rsid w:val="00811D0C"/>
    <w:rsid w:val="00811DE0"/>
    <w:rsid w:val="00812351"/>
    <w:rsid w:val="008126BD"/>
    <w:rsid w:val="008128E0"/>
    <w:rsid w:val="008128F4"/>
    <w:rsid w:val="00812984"/>
    <w:rsid w:val="00812A25"/>
    <w:rsid w:val="00812CE0"/>
    <w:rsid w:val="00812E7D"/>
    <w:rsid w:val="00813307"/>
    <w:rsid w:val="00813325"/>
    <w:rsid w:val="008133F7"/>
    <w:rsid w:val="00813542"/>
    <w:rsid w:val="008136D2"/>
    <w:rsid w:val="00813A5F"/>
    <w:rsid w:val="00814160"/>
    <w:rsid w:val="00814280"/>
    <w:rsid w:val="0081497F"/>
    <w:rsid w:val="00814B4E"/>
    <w:rsid w:val="00814B83"/>
    <w:rsid w:val="00814DDA"/>
    <w:rsid w:val="00814FB5"/>
    <w:rsid w:val="008150C8"/>
    <w:rsid w:val="008150CF"/>
    <w:rsid w:val="008151E9"/>
    <w:rsid w:val="00815316"/>
    <w:rsid w:val="0081535F"/>
    <w:rsid w:val="00815660"/>
    <w:rsid w:val="0081568A"/>
    <w:rsid w:val="008156AA"/>
    <w:rsid w:val="00815742"/>
    <w:rsid w:val="00815A39"/>
    <w:rsid w:val="00815A91"/>
    <w:rsid w:val="00815D03"/>
    <w:rsid w:val="00815E14"/>
    <w:rsid w:val="00815E6B"/>
    <w:rsid w:val="00816335"/>
    <w:rsid w:val="0081634C"/>
    <w:rsid w:val="008163CC"/>
    <w:rsid w:val="00816676"/>
    <w:rsid w:val="008166B7"/>
    <w:rsid w:val="008167B3"/>
    <w:rsid w:val="00816854"/>
    <w:rsid w:val="00816B6F"/>
    <w:rsid w:val="00816C68"/>
    <w:rsid w:val="00816E68"/>
    <w:rsid w:val="008171A5"/>
    <w:rsid w:val="0081729C"/>
    <w:rsid w:val="008175D3"/>
    <w:rsid w:val="00817864"/>
    <w:rsid w:val="008179D6"/>
    <w:rsid w:val="00817AFA"/>
    <w:rsid w:val="00817F43"/>
    <w:rsid w:val="0082006F"/>
    <w:rsid w:val="008201E3"/>
    <w:rsid w:val="00820450"/>
    <w:rsid w:val="0082053A"/>
    <w:rsid w:val="00820586"/>
    <w:rsid w:val="008206B1"/>
    <w:rsid w:val="008206E2"/>
    <w:rsid w:val="0082077A"/>
    <w:rsid w:val="00820787"/>
    <w:rsid w:val="008207CD"/>
    <w:rsid w:val="0082095B"/>
    <w:rsid w:val="00820B03"/>
    <w:rsid w:val="00820BA2"/>
    <w:rsid w:val="00820BCD"/>
    <w:rsid w:val="00820D0E"/>
    <w:rsid w:val="00820F97"/>
    <w:rsid w:val="00821202"/>
    <w:rsid w:val="008214F6"/>
    <w:rsid w:val="008214FC"/>
    <w:rsid w:val="008214FF"/>
    <w:rsid w:val="00821589"/>
    <w:rsid w:val="00821679"/>
    <w:rsid w:val="008216D4"/>
    <w:rsid w:val="0082178F"/>
    <w:rsid w:val="00821A09"/>
    <w:rsid w:val="00821B56"/>
    <w:rsid w:val="00821C73"/>
    <w:rsid w:val="00821D12"/>
    <w:rsid w:val="00821D9F"/>
    <w:rsid w:val="00821DD4"/>
    <w:rsid w:val="00821E34"/>
    <w:rsid w:val="008220B3"/>
    <w:rsid w:val="008221E8"/>
    <w:rsid w:val="0082253E"/>
    <w:rsid w:val="0082267B"/>
    <w:rsid w:val="008226D9"/>
    <w:rsid w:val="0082285E"/>
    <w:rsid w:val="0082286D"/>
    <w:rsid w:val="00822A10"/>
    <w:rsid w:val="00822C45"/>
    <w:rsid w:val="00822E16"/>
    <w:rsid w:val="00822EF8"/>
    <w:rsid w:val="00822FAD"/>
    <w:rsid w:val="00823053"/>
    <w:rsid w:val="0082341F"/>
    <w:rsid w:val="008237F8"/>
    <w:rsid w:val="00823ACC"/>
    <w:rsid w:val="00823C24"/>
    <w:rsid w:val="00823C32"/>
    <w:rsid w:val="00823C36"/>
    <w:rsid w:val="00823F55"/>
    <w:rsid w:val="0082403C"/>
    <w:rsid w:val="008240BA"/>
    <w:rsid w:val="008247E9"/>
    <w:rsid w:val="00824A6A"/>
    <w:rsid w:val="00824ADF"/>
    <w:rsid w:val="00824BCE"/>
    <w:rsid w:val="00824BD0"/>
    <w:rsid w:val="00824CFB"/>
    <w:rsid w:val="00825167"/>
    <w:rsid w:val="008251D3"/>
    <w:rsid w:val="008252A7"/>
    <w:rsid w:val="008252B7"/>
    <w:rsid w:val="00825497"/>
    <w:rsid w:val="008256DF"/>
    <w:rsid w:val="0082575F"/>
    <w:rsid w:val="00825965"/>
    <w:rsid w:val="00825996"/>
    <w:rsid w:val="00825B1B"/>
    <w:rsid w:val="00825D35"/>
    <w:rsid w:val="00825FAF"/>
    <w:rsid w:val="008262A3"/>
    <w:rsid w:val="00826471"/>
    <w:rsid w:val="0082684C"/>
    <w:rsid w:val="00826B42"/>
    <w:rsid w:val="00826E21"/>
    <w:rsid w:val="0082702F"/>
    <w:rsid w:val="008270E0"/>
    <w:rsid w:val="0082748C"/>
    <w:rsid w:val="0082767D"/>
    <w:rsid w:val="008276E4"/>
    <w:rsid w:val="00827791"/>
    <w:rsid w:val="00827AAE"/>
    <w:rsid w:val="00827E14"/>
    <w:rsid w:val="00827EBF"/>
    <w:rsid w:val="00827F3F"/>
    <w:rsid w:val="0083006A"/>
    <w:rsid w:val="008300A5"/>
    <w:rsid w:val="00830203"/>
    <w:rsid w:val="00830413"/>
    <w:rsid w:val="00830532"/>
    <w:rsid w:val="00830904"/>
    <w:rsid w:val="0083094E"/>
    <w:rsid w:val="00830B52"/>
    <w:rsid w:val="00830BAE"/>
    <w:rsid w:val="00830BCA"/>
    <w:rsid w:val="00830D01"/>
    <w:rsid w:val="00830ED6"/>
    <w:rsid w:val="00831026"/>
    <w:rsid w:val="00831357"/>
    <w:rsid w:val="008313DC"/>
    <w:rsid w:val="00831586"/>
    <w:rsid w:val="008317B2"/>
    <w:rsid w:val="008318F6"/>
    <w:rsid w:val="00831933"/>
    <w:rsid w:val="00831A5E"/>
    <w:rsid w:val="00831B36"/>
    <w:rsid w:val="00832142"/>
    <w:rsid w:val="008321C3"/>
    <w:rsid w:val="00832A5D"/>
    <w:rsid w:val="00832C3B"/>
    <w:rsid w:val="00832C49"/>
    <w:rsid w:val="00832C6C"/>
    <w:rsid w:val="00832C71"/>
    <w:rsid w:val="00832F1F"/>
    <w:rsid w:val="00832F33"/>
    <w:rsid w:val="00832F7B"/>
    <w:rsid w:val="008330A5"/>
    <w:rsid w:val="008330F4"/>
    <w:rsid w:val="00833158"/>
    <w:rsid w:val="0083363A"/>
    <w:rsid w:val="008336C8"/>
    <w:rsid w:val="00833973"/>
    <w:rsid w:val="00833B5F"/>
    <w:rsid w:val="00833C20"/>
    <w:rsid w:val="008340E1"/>
    <w:rsid w:val="00834686"/>
    <w:rsid w:val="008347E3"/>
    <w:rsid w:val="00834890"/>
    <w:rsid w:val="00834AF6"/>
    <w:rsid w:val="0083587C"/>
    <w:rsid w:val="00835985"/>
    <w:rsid w:val="00835A76"/>
    <w:rsid w:val="00835F0C"/>
    <w:rsid w:val="00835F33"/>
    <w:rsid w:val="00836010"/>
    <w:rsid w:val="0083617B"/>
    <w:rsid w:val="00836366"/>
    <w:rsid w:val="00836387"/>
    <w:rsid w:val="008363E0"/>
    <w:rsid w:val="0083641B"/>
    <w:rsid w:val="0083642D"/>
    <w:rsid w:val="00836565"/>
    <w:rsid w:val="00836660"/>
    <w:rsid w:val="00836812"/>
    <w:rsid w:val="008368E3"/>
    <w:rsid w:val="00836921"/>
    <w:rsid w:val="00836B11"/>
    <w:rsid w:val="00836B27"/>
    <w:rsid w:val="00836CF9"/>
    <w:rsid w:val="00836D40"/>
    <w:rsid w:val="00836DDC"/>
    <w:rsid w:val="00836F0D"/>
    <w:rsid w:val="0083702D"/>
    <w:rsid w:val="0083756E"/>
    <w:rsid w:val="008375BF"/>
    <w:rsid w:val="00837634"/>
    <w:rsid w:val="0083778F"/>
    <w:rsid w:val="00837891"/>
    <w:rsid w:val="00837922"/>
    <w:rsid w:val="00837BCF"/>
    <w:rsid w:val="00837D93"/>
    <w:rsid w:val="00837E65"/>
    <w:rsid w:val="00837E7E"/>
    <w:rsid w:val="00837FE8"/>
    <w:rsid w:val="00840112"/>
    <w:rsid w:val="00840184"/>
    <w:rsid w:val="0084022D"/>
    <w:rsid w:val="00840239"/>
    <w:rsid w:val="0084026C"/>
    <w:rsid w:val="008402ED"/>
    <w:rsid w:val="0084037B"/>
    <w:rsid w:val="00840415"/>
    <w:rsid w:val="0084053F"/>
    <w:rsid w:val="008405CA"/>
    <w:rsid w:val="008408BA"/>
    <w:rsid w:val="00840936"/>
    <w:rsid w:val="00840973"/>
    <w:rsid w:val="00840A5B"/>
    <w:rsid w:val="0084100F"/>
    <w:rsid w:val="00841331"/>
    <w:rsid w:val="00841407"/>
    <w:rsid w:val="008417B9"/>
    <w:rsid w:val="0084198D"/>
    <w:rsid w:val="008419EE"/>
    <w:rsid w:val="00841C24"/>
    <w:rsid w:val="00841D41"/>
    <w:rsid w:val="00841E75"/>
    <w:rsid w:val="00841FA1"/>
    <w:rsid w:val="0084216D"/>
    <w:rsid w:val="008422DB"/>
    <w:rsid w:val="0084242B"/>
    <w:rsid w:val="0084259B"/>
    <w:rsid w:val="008425D0"/>
    <w:rsid w:val="00842698"/>
    <w:rsid w:val="00842869"/>
    <w:rsid w:val="00842A7C"/>
    <w:rsid w:val="00842BF6"/>
    <w:rsid w:val="00842EC1"/>
    <w:rsid w:val="00843276"/>
    <w:rsid w:val="0084358E"/>
    <w:rsid w:val="008435C0"/>
    <w:rsid w:val="00843853"/>
    <w:rsid w:val="00843CFD"/>
    <w:rsid w:val="00843DA3"/>
    <w:rsid w:val="00843FCC"/>
    <w:rsid w:val="008440E3"/>
    <w:rsid w:val="0084434A"/>
    <w:rsid w:val="008444A0"/>
    <w:rsid w:val="008444EA"/>
    <w:rsid w:val="00844513"/>
    <w:rsid w:val="0084461D"/>
    <w:rsid w:val="0084481D"/>
    <w:rsid w:val="00844C74"/>
    <w:rsid w:val="008452D6"/>
    <w:rsid w:val="00845885"/>
    <w:rsid w:val="00845994"/>
    <w:rsid w:val="00845BF8"/>
    <w:rsid w:val="00845C36"/>
    <w:rsid w:val="00845C3C"/>
    <w:rsid w:val="00845D9F"/>
    <w:rsid w:val="00845F48"/>
    <w:rsid w:val="0084661F"/>
    <w:rsid w:val="0084695F"/>
    <w:rsid w:val="00846979"/>
    <w:rsid w:val="00846ADA"/>
    <w:rsid w:val="00846F9D"/>
    <w:rsid w:val="008471DA"/>
    <w:rsid w:val="008473CC"/>
    <w:rsid w:val="00847410"/>
    <w:rsid w:val="008479F7"/>
    <w:rsid w:val="00847A00"/>
    <w:rsid w:val="00847C13"/>
    <w:rsid w:val="00847CEC"/>
    <w:rsid w:val="00847F05"/>
    <w:rsid w:val="00850013"/>
    <w:rsid w:val="008502B5"/>
    <w:rsid w:val="0085045B"/>
    <w:rsid w:val="008505DE"/>
    <w:rsid w:val="00850701"/>
    <w:rsid w:val="008507E6"/>
    <w:rsid w:val="00850A43"/>
    <w:rsid w:val="00850B66"/>
    <w:rsid w:val="008511B0"/>
    <w:rsid w:val="0085120C"/>
    <w:rsid w:val="00851445"/>
    <w:rsid w:val="00851915"/>
    <w:rsid w:val="0085196D"/>
    <w:rsid w:val="00851CDC"/>
    <w:rsid w:val="00851D42"/>
    <w:rsid w:val="008520BD"/>
    <w:rsid w:val="0085222D"/>
    <w:rsid w:val="008525B9"/>
    <w:rsid w:val="008527FF"/>
    <w:rsid w:val="00852DBB"/>
    <w:rsid w:val="00852E2A"/>
    <w:rsid w:val="00853074"/>
    <w:rsid w:val="00853147"/>
    <w:rsid w:val="00853150"/>
    <w:rsid w:val="008531E5"/>
    <w:rsid w:val="0085327C"/>
    <w:rsid w:val="008533BF"/>
    <w:rsid w:val="00853583"/>
    <w:rsid w:val="00853669"/>
    <w:rsid w:val="00853ADB"/>
    <w:rsid w:val="008542B2"/>
    <w:rsid w:val="00854460"/>
    <w:rsid w:val="00854558"/>
    <w:rsid w:val="0085455B"/>
    <w:rsid w:val="0085481E"/>
    <w:rsid w:val="00854924"/>
    <w:rsid w:val="008549C9"/>
    <w:rsid w:val="00854BB1"/>
    <w:rsid w:val="00854CE3"/>
    <w:rsid w:val="00854D65"/>
    <w:rsid w:val="00855036"/>
    <w:rsid w:val="008550CD"/>
    <w:rsid w:val="00855354"/>
    <w:rsid w:val="008555A7"/>
    <w:rsid w:val="0085565D"/>
    <w:rsid w:val="00855665"/>
    <w:rsid w:val="0085586A"/>
    <w:rsid w:val="008559AE"/>
    <w:rsid w:val="00855C1C"/>
    <w:rsid w:val="00856567"/>
    <w:rsid w:val="00856682"/>
    <w:rsid w:val="00856780"/>
    <w:rsid w:val="0085693F"/>
    <w:rsid w:val="008569A3"/>
    <w:rsid w:val="00856C03"/>
    <w:rsid w:val="00856CE8"/>
    <w:rsid w:val="00856DFD"/>
    <w:rsid w:val="00856EBA"/>
    <w:rsid w:val="008570FE"/>
    <w:rsid w:val="008573AB"/>
    <w:rsid w:val="0085746D"/>
    <w:rsid w:val="00857679"/>
    <w:rsid w:val="00857706"/>
    <w:rsid w:val="0085788D"/>
    <w:rsid w:val="00857A78"/>
    <w:rsid w:val="00857BAB"/>
    <w:rsid w:val="00857C1E"/>
    <w:rsid w:val="00857DBF"/>
    <w:rsid w:val="00857EBE"/>
    <w:rsid w:val="00857EDF"/>
    <w:rsid w:val="00857F45"/>
    <w:rsid w:val="00857FA1"/>
    <w:rsid w:val="00860013"/>
    <w:rsid w:val="0086042A"/>
    <w:rsid w:val="0086051F"/>
    <w:rsid w:val="008605B1"/>
    <w:rsid w:val="00860661"/>
    <w:rsid w:val="0086072C"/>
    <w:rsid w:val="0086093B"/>
    <w:rsid w:val="00860A0B"/>
    <w:rsid w:val="00860E0A"/>
    <w:rsid w:val="0086107E"/>
    <w:rsid w:val="008610AA"/>
    <w:rsid w:val="008610B1"/>
    <w:rsid w:val="008611FE"/>
    <w:rsid w:val="008612E2"/>
    <w:rsid w:val="008613E7"/>
    <w:rsid w:val="0086188B"/>
    <w:rsid w:val="00861D84"/>
    <w:rsid w:val="00861E20"/>
    <w:rsid w:val="00861E61"/>
    <w:rsid w:val="00861F49"/>
    <w:rsid w:val="00862140"/>
    <w:rsid w:val="0086218B"/>
    <w:rsid w:val="00862375"/>
    <w:rsid w:val="0086259A"/>
    <w:rsid w:val="00862721"/>
    <w:rsid w:val="008628CD"/>
    <w:rsid w:val="00862E67"/>
    <w:rsid w:val="00862EAB"/>
    <w:rsid w:val="00862FA6"/>
    <w:rsid w:val="00863054"/>
    <w:rsid w:val="008631AD"/>
    <w:rsid w:val="00863292"/>
    <w:rsid w:val="0086331B"/>
    <w:rsid w:val="00863389"/>
    <w:rsid w:val="008634B4"/>
    <w:rsid w:val="008634E4"/>
    <w:rsid w:val="008635AD"/>
    <w:rsid w:val="008639B5"/>
    <w:rsid w:val="00863A85"/>
    <w:rsid w:val="00863AC1"/>
    <w:rsid w:val="00863B14"/>
    <w:rsid w:val="00863D33"/>
    <w:rsid w:val="00864261"/>
    <w:rsid w:val="008643CC"/>
    <w:rsid w:val="0086462E"/>
    <w:rsid w:val="00864731"/>
    <w:rsid w:val="008648D8"/>
    <w:rsid w:val="00864BCD"/>
    <w:rsid w:val="00864C4F"/>
    <w:rsid w:val="00864D7A"/>
    <w:rsid w:val="00864F74"/>
    <w:rsid w:val="00864FFF"/>
    <w:rsid w:val="00865273"/>
    <w:rsid w:val="00865412"/>
    <w:rsid w:val="008656A7"/>
    <w:rsid w:val="0086583F"/>
    <w:rsid w:val="00865996"/>
    <w:rsid w:val="00865B79"/>
    <w:rsid w:val="00865F84"/>
    <w:rsid w:val="00866470"/>
    <w:rsid w:val="00866578"/>
    <w:rsid w:val="008665E8"/>
    <w:rsid w:val="008665FD"/>
    <w:rsid w:val="008666DD"/>
    <w:rsid w:val="0086676B"/>
    <w:rsid w:val="008667E0"/>
    <w:rsid w:val="00866AB3"/>
    <w:rsid w:val="00866D5C"/>
    <w:rsid w:val="00866D81"/>
    <w:rsid w:val="00866F4A"/>
    <w:rsid w:val="00866F85"/>
    <w:rsid w:val="008670A8"/>
    <w:rsid w:val="00867115"/>
    <w:rsid w:val="008671C5"/>
    <w:rsid w:val="00867215"/>
    <w:rsid w:val="008673FC"/>
    <w:rsid w:val="008674A7"/>
    <w:rsid w:val="00867CEF"/>
    <w:rsid w:val="00867E61"/>
    <w:rsid w:val="00867F6B"/>
    <w:rsid w:val="00870264"/>
    <w:rsid w:val="00870289"/>
    <w:rsid w:val="00870333"/>
    <w:rsid w:val="008703B7"/>
    <w:rsid w:val="008703CC"/>
    <w:rsid w:val="0087066B"/>
    <w:rsid w:val="00870863"/>
    <w:rsid w:val="008709A8"/>
    <w:rsid w:val="00870B7D"/>
    <w:rsid w:val="00870B88"/>
    <w:rsid w:val="00870BAF"/>
    <w:rsid w:val="00870C28"/>
    <w:rsid w:val="00870EEB"/>
    <w:rsid w:val="00870F3D"/>
    <w:rsid w:val="0087110C"/>
    <w:rsid w:val="0087143A"/>
    <w:rsid w:val="00871810"/>
    <w:rsid w:val="008718BA"/>
    <w:rsid w:val="00871ACE"/>
    <w:rsid w:val="00871D70"/>
    <w:rsid w:val="00871D89"/>
    <w:rsid w:val="00871F81"/>
    <w:rsid w:val="00872453"/>
    <w:rsid w:val="00872582"/>
    <w:rsid w:val="00872602"/>
    <w:rsid w:val="00872615"/>
    <w:rsid w:val="00872834"/>
    <w:rsid w:val="00872A5D"/>
    <w:rsid w:val="00872D40"/>
    <w:rsid w:val="00872DC4"/>
    <w:rsid w:val="00872F95"/>
    <w:rsid w:val="008730C9"/>
    <w:rsid w:val="0087324E"/>
    <w:rsid w:val="0087335A"/>
    <w:rsid w:val="0087340A"/>
    <w:rsid w:val="0087360A"/>
    <w:rsid w:val="008736EB"/>
    <w:rsid w:val="00873713"/>
    <w:rsid w:val="008739C5"/>
    <w:rsid w:val="00873A26"/>
    <w:rsid w:val="00873A48"/>
    <w:rsid w:val="00873ADA"/>
    <w:rsid w:val="00873AF9"/>
    <w:rsid w:val="00873C7E"/>
    <w:rsid w:val="00873D65"/>
    <w:rsid w:val="00874067"/>
    <w:rsid w:val="00874225"/>
    <w:rsid w:val="0087469E"/>
    <w:rsid w:val="00874817"/>
    <w:rsid w:val="008748CE"/>
    <w:rsid w:val="008749C7"/>
    <w:rsid w:val="00874C43"/>
    <w:rsid w:val="00874C87"/>
    <w:rsid w:val="00874EDB"/>
    <w:rsid w:val="0087500F"/>
    <w:rsid w:val="008750EE"/>
    <w:rsid w:val="0087534B"/>
    <w:rsid w:val="008757B0"/>
    <w:rsid w:val="00875ACC"/>
    <w:rsid w:val="00875E51"/>
    <w:rsid w:val="00875F13"/>
    <w:rsid w:val="00876304"/>
    <w:rsid w:val="008763C9"/>
    <w:rsid w:val="0087640E"/>
    <w:rsid w:val="008764A9"/>
    <w:rsid w:val="0087678B"/>
    <w:rsid w:val="00876998"/>
    <w:rsid w:val="00876AF6"/>
    <w:rsid w:val="00876D3D"/>
    <w:rsid w:val="00876DF3"/>
    <w:rsid w:val="00877192"/>
    <w:rsid w:val="0087752C"/>
    <w:rsid w:val="00877554"/>
    <w:rsid w:val="00877618"/>
    <w:rsid w:val="008777A7"/>
    <w:rsid w:val="008777D7"/>
    <w:rsid w:val="00877D25"/>
    <w:rsid w:val="00880031"/>
    <w:rsid w:val="0088007C"/>
    <w:rsid w:val="00880240"/>
    <w:rsid w:val="008804FC"/>
    <w:rsid w:val="00880AA5"/>
    <w:rsid w:val="00880AD8"/>
    <w:rsid w:val="00880B7C"/>
    <w:rsid w:val="00880F1C"/>
    <w:rsid w:val="00880F85"/>
    <w:rsid w:val="00881074"/>
    <w:rsid w:val="00881130"/>
    <w:rsid w:val="008812DC"/>
    <w:rsid w:val="008812E1"/>
    <w:rsid w:val="008812FA"/>
    <w:rsid w:val="00881328"/>
    <w:rsid w:val="008816B1"/>
    <w:rsid w:val="00881717"/>
    <w:rsid w:val="008817AB"/>
    <w:rsid w:val="008817D3"/>
    <w:rsid w:val="00881BC0"/>
    <w:rsid w:val="00881F1E"/>
    <w:rsid w:val="00881F93"/>
    <w:rsid w:val="008820DA"/>
    <w:rsid w:val="0088239F"/>
    <w:rsid w:val="008823D4"/>
    <w:rsid w:val="00882558"/>
    <w:rsid w:val="0088255A"/>
    <w:rsid w:val="00882952"/>
    <w:rsid w:val="008829EF"/>
    <w:rsid w:val="00882A89"/>
    <w:rsid w:val="00882CFD"/>
    <w:rsid w:val="00882DDF"/>
    <w:rsid w:val="00882E09"/>
    <w:rsid w:val="00882E35"/>
    <w:rsid w:val="00882FC2"/>
    <w:rsid w:val="00883505"/>
    <w:rsid w:val="00883609"/>
    <w:rsid w:val="00883680"/>
    <w:rsid w:val="00883971"/>
    <w:rsid w:val="00883A3E"/>
    <w:rsid w:val="00883ABA"/>
    <w:rsid w:val="00883AC1"/>
    <w:rsid w:val="00883B17"/>
    <w:rsid w:val="00883C1B"/>
    <w:rsid w:val="00883C78"/>
    <w:rsid w:val="00883CE0"/>
    <w:rsid w:val="00883D68"/>
    <w:rsid w:val="00883EA9"/>
    <w:rsid w:val="00883FBB"/>
    <w:rsid w:val="00884017"/>
    <w:rsid w:val="0088424F"/>
    <w:rsid w:val="008842CB"/>
    <w:rsid w:val="008842E5"/>
    <w:rsid w:val="008843D3"/>
    <w:rsid w:val="0088443F"/>
    <w:rsid w:val="008844F1"/>
    <w:rsid w:val="008845B8"/>
    <w:rsid w:val="008846F7"/>
    <w:rsid w:val="008846FB"/>
    <w:rsid w:val="0088470E"/>
    <w:rsid w:val="008847CA"/>
    <w:rsid w:val="008848BD"/>
    <w:rsid w:val="008848F0"/>
    <w:rsid w:val="00884AFF"/>
    <w:rsid w:val="00884DDC"/>
    <w:rsid w:val="00884F4C"/>
    <w:rsid w:val="008850C5"/>
    <w:rsid w:val="00885117"/>
    <w:rsid w:val="008851C6"/>
    <w:rsid w:val="008852FA"/>
    <w:rsid w:val="0088533F"/>
    <w:rsid w:val="008855BF"/>
    <w:rsid w:val="00885628"/>
    <w:rsid w:val="00885697"/>
    <w:rsid w:val="00885915"/>
    <w:rsid w:val="00885B1F"/>
    <w:rsid w:val="00885B90"/>
    <w:rsid w:val="00885E6C"/>
    <w:rsid w:val="00885EF9"/>
    <w:rsid w:val="00885F28"/>
    <w:rsid w:val="008861C3"/>
    <w:rsid w:val="008862F5"/>
    <w:rsid w:val="00886394"/>
    <w:rsid w:val="008864D5"/>
    <w:rsid w:val="00886565"/>
    <w:rsid w:val="00886862"/>
    <w:rsid w:val="008868F8"/>
    <w:rsid w:val="0088693D"/>
    <w:rsid w:val="008869B5"/>
    <w:rsid w:val="00886BCE"/>
    <w:rsid w:val="00886C3E"/>
    <w:rsid w:val="00886D43"/>
    <w:rsid w:val="00886DB7"/>
    <w:rsid w:val="00886DF7"/>
    <w:rsid w:val="008872B8"/>
    <w:rsid w:val="0088731B"/>
    <w:rsid w:val="00887451"/>
    <w:rsid w:val="008877AD"/>
    <w:rsid w:val="008878CE"/>
    <w:rsid w:val="00887927"/>
    <w:rsid w:val="00887B2C"/>
    <w:rsid w:val="00887E9C"/>
    <w:rsid w:val="00887F83"/>
    <w:rsid w:val="008904AB"/>
    <w:rsid w:val="008904FD"/>
    <w:rsid w:val="0089057C"/>
    <w:rsid w:val="008906FE"/>
    <w:rsid w:val="00890A35"/>
    <w:rsid w:val="00890A82"/>
    <w:rsid w:val="00890AF9"/>
    <w:rsid w:val="00890BBD"/>
    <w:rsid w:val="00890D4C"/>
    <w:rsid w:val="00890EE4"/>
    <w:rsid w:val="00890F38"/>
    <w:rsid w:val="00890F3B"/>
    <w:rsid w:val="00890FFD"/>
    <w:rsid w:val="00891019"/>
    <w:rsid w:val="00891025"/>
    <w:rsid w:val="008910F5"/>
    <w:rsid w:val="00891151"/>
    <w:rsid w:val="00891290"/>
    <w:rsid w:val="00891455"/>
    <w:rsid w:val="008916BA"/>
    <w:rsid w:val="008919A4"/>
    <w:rsid w:val="00891B3D"/>
    <w:rsid w:val="00891B6E"/>
    <w:rsid w:val="00891DE7"/>
    <w:rsid w:val="00892043"/>
    <w:rsid w:val="00892291"/>
    <w:rsid w:val="008925E8"/>
    <w:rsid w:val="00892A3F"/>
    <w:rsid w:val="00892A85"/>
    <w:rsid w:val="00892AA5"/>
    <w:rsid w:val="00892BA8"/>
    <w:rsid w:val="00892EE9"/>
    <w:rsid w:val="00893094"/>
    <w:rsid w:val="0089312B"/>
    <w:rsid w:val="00893177"/>
    <w:rsid w:val="00893208"/>
    <w:rsid w:val="008933B3"/>
    <w:rsid w:val="0089352C"/>
    <w:rsid w:val="008937FF"/>
    <w:rsid w:val="00893863"/>
    <w:rsid w:val="00893A2D"/>
    <w:rsid w:val="00893A4A"/>
    <w:rsid w:val="00893AE3"/>
    <w:rsid w:val="00893FED"/>
    <w:rsid w:val="008940EF"/>
    <w:rsid w:val="00894110"/>
    <w:rsid w:val="008942D6"/>
    <w:rsid w:val="008942DE"/>
    <w:rsid w:val="008947B9"/>
    <w:rsid w:val="00894980"/>
    <w:rsid w:val="00894C4E"/>
    <w:rsid w:val="00894C7D"/>
    <w:rsid w:val="00894DC3"/>
    <w:rsid w:val="008952E8"/>
    <w:rsid w:val="00895471"/>
    <w:rsid w:val="00895625"/>
    <w:rsid w:val="008957CB"/>
    <w:rsid w:val="008957F5"/>
    <w:rsid w:val="008959A2"/>
    <w:rsid w:val="0089602D"/>
    <w:rsid w:val="00896058"/>
    <w:rsid w:val="00896287"/>
    <w:rsid w:val="00896480"/>
    <w:rsid w:val="00896482"/>
    <w:rsid w:val="008967E8"/>
    <w:rsid w:val="0089687A"/>
    <w:rsid w:val="008968EC"/>
    <w:rsid w:val="00896979"/>
    <w:rsid w:val="0089698B"/>
    <w:rsid w:val="008969A0"/>
    <w:rsid w:val="00896C55"/>
    <w:rsid w:val="00896D74"/>
    <w:rsid w:val="00896EF7"/>
    <w:rsid w:val="00896F78"/>
    <w:rsid w:val="008970A5"/>
    <w:rsid w:val="00897169"/>
    <w:rsid w:val="008971DE"/>
    <w:rsid w:val="00897466"/>
    <w:rsid w:val="008975F7"/>
    <w:rsid w:val="00897621"/>
    <w:rsid w:val="00897634"/>
    <w:rsid w:val="00897897"/>
    <w:rsid w:val="00897C16"/>
    <w:rsid w:val="008A00DD"/>
    <w:rsid w:val="008A03D1"/>
    <w:rsid w:val="008A05DB"/>
    <w:rsid w:val="008A0721"/>
    <w:rsid w:val="008A074A"/>
    <w:rsid w:val="008A074D"/>
    <w:rsid w:val="008A078B"/>
    <w:rsid w:val="008A07B8"/>
    <w:rsid w:val="008A0897"/>
    <w:rsid w:val="008A0D84"/>
    <w:rsid w:val="008A0EE0"/>
    <w:rsid w:val="008A113E"/>
    <w:rsid w:val="008A123F"/>
    <w:rsid w:val="008A1633"/>
    <w:rsid w:val="008A17D9"/>
    <w:rsid w:val="008A18D3"/>
    <w:rsid w:val="008A19F2"/>
    <w:rsid w:val="008A1A2C"/>
    <w:rsid w:val="008A1AAB"/>
    <w:rsid w:val="008A1DEB"/>
    <w:rsid w:val="008A2190"/>
    <w:rsid w:val="008A267F"/>
    <w:rsid w:val="008A280B"/>
    <w:rsid w:val="008A28E3"/>
    <w:rsid w:val="008A2960"/>
    <w:rsid w:val="008A2BD9"/>
    <w:rsid w:val="008A3104"/>
    <w:rsid w:val="008A3361"/>
    <w:rsid w:val="008A35D1"/>
    <w:rsid w:val="008A3658"/>
    <w:rsid w:val="008A36AE"/>
    <w:rsid w:val="008A37A9"/>
    <w:rsid w:val="008A3C81"/>
    <w:rsid w:val="008A4029"/>
    <w:rsid w:val="008A4203"/>
    <w:rsid w:val="008A42B7"/>
    <w:rsid w:val="008A439D"/>
    <w:rsid w:val="008A43B4"/>
    <w:rsid w:val="008A4469"/>
    <w:rsid w:val="008A46D2"/>
    <w:rsid w:val="008A482C"/>
    <w:rsid w:val="008A4873"/>
    <w:rsid w:val="008A492E"/>
    <w:rsid w:val="008A4AAF"/>
    <w:rsid w:val="008A4B0C"/>
    <w:rsid w:val="008A4B80"/>
    <w:rsid w:val="008A4DFF"/>
    <w:rsid w:val="008A5011"/>
    <w:rsid w:val="008A50CB"/>
    <w:rsid w:val="008A50CD"/>
    <w:rsid w:val="008A5257"/>
    <w:rsid w:val="008A54FF"/>
    <w:rsid w:val="008A55BA"/>
    <w:rsid w:val="008A5886"/>
    <w:rsid w:val="008A5CC5"/>
    <w:rsid w:val="008A5CD5"/>
    <w:rsid w:val="008A5EF2"/>
    <w:rsid w:val="008A607A"/>
    <w:rsid w:val="008A61B2"/>
    <w:rsid w:val="008A61B4"/>
    <w:rsid w:val="008A624C"/>
    <w:rsid w:val="008A64F0"/>
    <w:rsid w:val="008A661A"/>
    <w:rsid w:val="008A6712"/>
    <w:rsid w:val="008A6911"/>
    <w:rsid w:val="008A694C"/>
    <w:rsid w:val="008A6A07"/>
    <w:rsid w:val="008A6AC7"/>
    <w:rsid w:val="008A75F9"/>
    <w:rsid w:val="008A771B"/>
    <w:rsid w:val="008A7892"/>
    <w:rsid w:val="008A7A7B"/>
    <w:rsid w:val="008A7E38"/>
    <w:rsid w:val="008A7F67"/>
    <w:rsid w:val="008A7F90"/>
    <w:rsid w:val="008B04D6"/>
    <w:rsid w:val="008B0629"/>
    <w:rsid w:val="008B0688"/>
    <w:rsid w:val="008B06A7"/>
    <w:rsid w:val="008B0778"/>
    <w:rsid w:val="008B0A39"/>
    <w:rsid w:val="008B0BE1"/>
    <w:rsid w:val="008B0FAA"/>
    <w:rsid w:val="008B1178"/>
    <w:rsid w:val="008B1519"/>
    <w:rsid w:val="008B1679"/>
    <w:rsid w:val="008B16A5"/>
    <w:rsid w:val="008B1712"/>
    <w:rsid w:val="008B1B91"/>
    <w:rsid w:val="008B1CC2"/>
    <w:rsid w:val="008B1E0F"/>
    <w:rsid w:val="008B1FBA"/>
    <w:rsid w:val="008B204C"/>
    <w:rsid w:val="008B2158"/>
    <w:rsid w:val="008B233A"/>
    <w:rsid w:val="008B2372"/>
    <w:rsid w:val="008B269F"/>
    <w:rsid w:val="008B276A"/>
    <w:rsid w:val="008B27BE"/>
    <w:rsid w:val="008B2907"/>
    <w:rsid w:val="008B30DD"/>
    <w:rsid w:val="008B3451"/>
    <w:rsid w:val="008B34D5"/>
    <w:rsid w:val="008B38A8"/>
    <w:rsid w:val="008B4149"/>
    <w:rsid w:val="008B41A1"/>
    <w:rsid w:val="008B41D4"/>
    <w:rsid w:val="008B421B"/>
    <w:rsid w:val="008B4313"/>
    <w:rsid w:val="008B4316"/>
    <w:rsid w:val="008B4623"/>
    <w:rsid w:val="008B4773"/>
    <w:rsid w:val="008B478E"/>
    <w:rsid w:val="008B47EE"/>
    <w:rsid w:val="008B4AFD"/>
    <w:rsid w:val="008B4C9C"/>
    <w:rsid w:val="008B4CCF"/>
    <w:rsid w:val="008B4CD2"/>
    <w:rsid w:val="008B4DB3"/>
    <w:rsid w:val="008B4FB4"/>
    <w:rsid w:val="008B5160"/>
    <w:rsid w:val="008B52F2"/>
    <w:rsid w:val="008B53FC"/>
    <w:rsid w:val="008B54C5"/>
    <w:rsid w:val="008B55A6"/>
    <w:rsid w:val="008B55FA"/>
    <w:rsid w:val="008B5C30"/>
    <w:rsid w:val="008B5CF1"/>
    <w:rsid w:val="008B5D17"/>
    <w:rsid w:val="008B5D3A"/>
    <w:rsid w:val="008B5EC8"/>
    <w:rsid w:val="008B5EDB"/>
    <w:rsid w:val="008B5F7F"/>
    <w:rsid w:val="008B5F84"/>
    <w:rsid w:val="008B6002"/>
    <w:rsid w:val="008B6197"/>
    <w:rsid w:val="008B62A9"/>
    <w:rsid w:val="008B62C7"/>
    <w:rsid w:val="008B6490"/>
    <w:rsid w:val="008B653C"/>
    <w:rsid w:val="008B656F"/>
    <w:rsid w:val="008B65C9"/>
    <w:rsid w:val="008B661C"/>
    <w:rsid w:val="008B6995"/>
    <w:rsid w:val="008B69DC"/>
    <w:rsid w:val="008B6BAF"/>
    <w:rsid w:val="008B6DAE"/>
    <w:rsid w:val="008B6E92"/>
    <w:rsid w:val="008B6EFB"/>
    <w:rsid w:val="008B6F27"/>
    <w:rsid w:val="008B70A4"/>
    <w:rsid w:val="008B7127"/>
    <w:rsid w:val="008B71FE"/>
    <w:rsid w:val="008B75C6"/>
    <w:rsid w:val="008B767B"/>
    <w:rsid w:val="008B794D"/>
    <w:rsid w:val="008B79F7"/>
    <w:rsid w:val="008B7A42"/>
    <w:rsid w:val="008B7AE9"/>
    <w:rsid w:val="008B7AF7"/>
    <w:rsid w:val="008B7E39"/>
    <w:rsid w:val="008B7EB1"/>
    <w:rsid w:val="008B7F90"/>
    <w:rsid w:val="008C005B"/>
    <w:rsid w:val="008C00F4"/>
    <w:rsid w:val="008C0B0F"/>
    <w:rsid w:val="008C0B13"/>
    <w:rsid w:val="008C0D8E"/>
    <w:rsid w:val="008C104F"/>
    <w:rsid w:val="008C136D"/>
    <w:rsid w:val="008C14BE"/>
    <w:rsid w:val="008C159E"/>
    <w:rsid w:val="008C193E"/>
    <w:rsid w:val="008C199E"/>
    <w:rsid w:val="008C1A65"/>
    <w:rsid w:val="008C1A78"/>
    <w:rsid w:val="008C2095"/>
    <w:rsid w:val="008C2243"/>
    <w:rsid w:val="008C23D4"/>
    <w:rsid w:val="008C23E6"/>
    <w:rsid w:val="008C24F3"/>
    <w:rsid w:val="008C26DE"/>
    <w:rsid w:val="008C2717"/>
    <w:rsid w:val="008C27A9"/>
    <w:rsid w:val="008C27C1"/>
    <w:rsid w:val="008C28B8"/>
    <w:rsid w:val="008C290B"/>
    <w:rsid w:val="008C2A2E"/>
    <w:rsid w:val="008C2FA1"/>
    <w:rsid w:val="008C2FC0"/>
    <w:rsid w:val="008C303F"/>
    <w:rsid w:val="008C306E"/>
    <w:rsid w:val="008C3348"/>
    <w:rsid w:val="008C3B11"/>
    <w:rsid w:val="008C3E38"/>
    <w:rsid w:val="008C3F64"/>
    <w:rsid w:val="008C411F"/>
    <w:rsid w:val="008C419A"/>
    <w:rsid w:val="008C4432"/>
    <w:rsid w:val="008C45AA"/>
    <w:rsid w:val="008C4BCB"/>
    <w:rsid w:val="008C4E4F"/>
    <w:rsid w:val="008C4E60"/>
    <w:rsid w:val="008C4F8B"/>
    <w:rsid w:val="008C5050"/>
    <w:rsid w:val="008C51FD"/>
    <w:rsid w:val="008C525E"/>
    <w:rsid w:val="008C5289"/>
    <w:rsid w:val="008C5782"/>
    <w:rsid w:val="008C5A2D"/>
    <w:rsid w:val="008C5C1D"/>
    <w:rsid w:val="008C5C68"/>
    <w:rsid w:val="008C5DEA"/>
    <w:rsid w:val="008C5E60"/>
    <w:rsid w:val="008C5FEC"/>
    <w:rsid w:val="008C652F"/>
    <w:rsid w:val="008C65F6"/>
    <w:rsid w:val="008C6777"/>
    <w:rsid w:val="008C6792"/>
    <w:rsid w:val="008C685C"/>
    <w:rsid w:val="008C6956"/>
    <w:rsid w:val="008C699D"/>
    <w:rsid w:val="008C704B"/>
    <w:rsid w:val="008C7096"/>
    <w:rsid w:val="008C70BF"/>
    <w:rsid w:val="008C72E3"/>
    <w:rsid w:val="008C7495"/>
    <w:rsid w:val="008C77AF"/>
    <w:rsid w:val="008C78D2"/>
    <w:rsid w:val="008C79DB"/>
    <w:rsid w:val="008C7A1F"/>
    <w:rsid w:val="008C7D53"/>
    <w:rsid w:val="008C7D71"/>
    <w:rsid w:val="008C7DE2"/>
    <w:rsid w:val="008C7FEB"/>
    <w:rsid w:val="008D0091"/>
    <w:rsid w:val="008D01AF"/>
    <w:rsid w:val="008D049A"/>
    <w:rsid w:val="008D069D"/>
    <w:rsid w:val="008D0779"/>
    <w:rsid w:val="008D0818"/>
    <w:rsid w:val="008D089A"/>
    <w:rsid w:val="008D0944"/>
    <w:rsid w:val="008D0CCD"/>
    <w:rsid w:val="008D0E81"/>
    <w:rsid w:val="008D10F5"/>
    <w:rsid w:val="008D11B0"/>
    <w:rsid w:val="008D15E3"/>
    <w:rsid w:val="008D1919"/>
    <w:rsid w:val="008D199E"/>
    <w:rsid w:val="008D1A54"/>
    <w:rsid w:val="008D1DDD"/>
    <w:rsid w:val="008D203B"/>
    <w:rsid w:val="008D21D4"/>
    <w:rsid w:val="008D23C3"/>
    <w:rsid w:val="008D274E"/>
    <w:rsid w:val="008D2894"/>
    <w:rsid w:val="008D2926"/>
    <w:rsid w:val="008D2CF7"/>
    <w:rsid w:val="008D2D0F"/>
    <w:rsid w:val="008D2D85"/>
    <w:rsid w:val="008D2DC0"/>
    <w:rsid w:val="008D2F38"/>
    <w:rsid w:val="008D31A2"/>
    <w:rsid w:val="008D34FD"/>
    <w:rsid w:val="008D3501"/>
    <w:rsid w:val="008D3542"/>
    <w:rsid w:val="008D3569"/>
    <w:rsid w:val="008D35F6"/>
    <w:rsid w:val="008D3988"/>
    <w:rsid w:val="008D3B6A"/>
    <w:rsid w:val="008D3D32"/>
    <w:rsid w:val="008D3FAB"/>
    <w:rsid w:val="008D4309"/>
    <w:rsid w:val="008D4312"/>
    <w:rsid w:val="008D4490"/>
    <w:rsid w:val="008D44D2"/>
    <w:rsid w:val="008D4518"/>
    <w:rsid w:val="008D45A0"/>
    <w:rsid w:val="008D4D14"/>
    <w:rsid w:val="008D4D77"/>
    <w:rsid w:val="008D4DC8"/>
    <w:rsid w:val="008D4E39"/>
    <w:rsid w:val="008D5244"/>
    <w:rsid w:val="008D5349"/>
    <w:rsid w:val="008D5939"/>
    <w:rsid w:val="008D5A2C"/>
    <w:rsid w:val="008D5B3A"/>
    <w:rsid w:val="008D5B67"/>
    <w:rsid w:val="008D5C54"/>
    <w:rsid w:val="008D5D63"/>
    <w:rsid w:val="008D5F93"/>
    <w:rsid w:val="008D60A9"/>
    <w:rsid w:val="008D6184"/>
    <w:rsid w:val="008D61DE"/>
    <w:rsid w:val="008D656E"/>
    <w:rsid w:val="008D6657"/>
    <w:rsid w:val="008D665D"/>
    <w:rsid w:val="008D66EF"/>
    <w:rsid w:val="008D67AC"/>
    <w:rsid w:val="008D6A28"/>
    <w:rsid w:val="008D6BB2"/>
    <w:rsid w:val="008D6C8E"/>
    <w:rsid w:val="008D704F"/>
    <w:rsid w:val="008D71D5"/>
    <w:rsid w:val="008D728F"/>
    <w:rsid w:val="008D7327"/>
    <w:rsid w:val="008D74B3"/>
    <w:rsid w:val="008D760F"/>
    <w:rsid w:val="008D7A07"/>
    <w:rsid w:val="008E00FA"/>
    <w:rsid w:val="008E0218"/>
    <w:rsid w:val="008E05C4"/>
    <w:rsid w:val="008E065E"/>
    <w:rsid w:val="008E0686"/>
    <w:rsid w:val="008E0A49"/>
    <w:rsid w:val="008E0A61"/>
    <w:rsid w:val="008E0B69"/>
    <w:rsid w:val="008E0C5F"/>
    <w:rsid w:val="008E1178"/>
    <w:rsid w:val="008E11EB"/>
    <w:rsid w:val="008E154F"/>
    <w:rsid w:val="008E15CE"/>
    <w:rsid w:val="008E1789"/>
    <w:rsid w:val="008E1807"/>
    <w:rsid w:val="008E1AC7"/>
    <w:rsid w:val="008E1AF2"/>
    <w:rsid w:val="008E1C6E"/>
    <w:rsid w:val="008E21EF"/>
    <w:rsid w:val="008E21F5"/>
    <w:rsid w:val="008E234F"/>
    <w:rsid w:val="008E23A8"/>
    <w:rsid w:val="008E25AA"/>
    <w:rsid w:val="008E28B5"/>
    <w:rsid w:val="008E28E8"/>
    <w:rsid w:val="008E2BC7"/>
    <w:rsid w:val="008E2C2F"/>
    <w:rsid w:val="008E312C"/>
    <w:rsid w:val="008E3136"/>
    <w:rsid w:val="008E3659"/>
    <w:rsid w:val="008E37BD"/>
    <w:rsid w:val="008E37FF"/>
    <w:rsid w:val="008E382C"/>
    <w:rsid w:val="008E39AA"/>
    <w:rsid w:val="008E3A94"/>
    <w:rsid w:val="008E439B"/>
    <w:rsid w:val="008E43CD"/>
    <w:rsid w:val="008E4762"/>
    <w:rsid w:val="008E479C"/>
    <w:rsid w:val="008E482A"/>
    <w:rsid w:val="008E490C"/>
    <w:rsid w:val="008E4B8F"/>
    <w:rsid w:val="008E4D86"/>
    <w:rsid w:val="008E4FEA"/>
    <w:rsid w:val="008E5133"/>
    <w:rsid w:val="008E5349"/>
    <w:rsid w:val="008E5457"/>
    <w:rsid w:val="008E546E"/>
    <w:rsid w:val="008E5577"/>
    <w:rsid w:val="008E5B35"/>
    <w:rsid w:val="008E5BFF"/>
    <w:rsid w:val="008E5C19"/>
    <w:rsid w:val="008E5E94"/>
    <w:rsid w:val="008E5EFD"/>
    <w:rsid w:val="008E5F92"/>
    <w:rsid w:val="008E60EE"/>
    <w:rsid w:val="008E6114"/>
    <w:rsid w:val="008E613D"/>
    <w:rsid w:val="008E62F6"/>
    <w:rsid w:val="008E6442"/>
    <w:rsid w:val="008E649C"/>
    <w:rsid w:val="008E652B"/>
    <w:rsid w:val="008E6575"/>
    <w:rsid w:val="008E66AA"/>
    <w:rsid w:val="008E67CF"/>
    <w:rsid w:val="008E68E5"/>
    <w:rsid w:val="008E6CB4"/>
    <w:rsid w:val="008E6DEB"/>
    <w:rsid w:val="008E707D"/>
    <w:rsid w:val="008E710D"/>
    <w:rsid w:val="008E7182"/>
    <w:rsid w:val="008E7341"/>
    <w:rsid w:val="008E73B1"/>
    <w:rsid w:val="008E73EA"/>
    <w:rsid w:val="008E782C"/>
    <w:rsid w:val="008E79F0"/>
    <w:rsid w:val="008E7B1B"/>
    <w:rsid w:val="008F0088"/>
    <w:rsid w:val="008F00DE"/>
    <w:rsid w:val="008F01D2"/>
    <w:rsid w:val="008F04BB"/>
    <w:rsid w:val="008F06DC"/>
    <w:rsid w:val="008F07FF"/>
    <w:rsid w:val="008F0A74"/>
    <w:rsid w:val="008F0BB9"/>
    <w:rsid w:val="008F0BBC"/>
    <w:rsid w:val="008F0F04"/>
    <w:rsid w:val="008F1399"/>
    <w:rsid w:val="008F1706"/>
    <w:rsid w:val="008F1711"/>
    <w:rsid w:val="008F19F0"/>
    <w:rsid w:val="008F1B27"/>
    <w:rsid w:val="008F1B8C"/>
    <w:rsid w:val="008F1BDA"/>
    <w:rsid w:val="008F1EA4"/>
    <w:rsid w:val="008F1EB7"/>
    <w:rsid w:val="008F1F13"/>
    <w:rsid w:val="008F1FA8"/>
    <w:rsid w:val="008F218A"/>
    <w:rsid w:val="008F23BA"/>
    <w:rsid w:val="008F259E"/>
    <w:rsid w:val="008F2785"/>
    <w:rsid w:val="008F280F"/>
    <w:rsid w:val="008F2B81"/>
    <w:rsid w:val="008F2DA6"/>
    <w:rsid w:val="008F2F15"/>
    <w:rsid w:val="008F2FB6"/>
    <w:rsid w:val="008F30A8"/>
    <w:rsid w:val="008F30D0"/>
    <w:rsid w:val="008F30D9"/>
    <w:rsid w:val="008F3280"/>
    <w:rsid w:val="008F32E7"/>
    <w:rsid w:val="008F336A"/>
    <w:rsid w:val="008F33CD"/>
    <w:rsid w:val="008F3439"/>
    <w:rsid w:val="008F3471"/>
    <w:rsid w:val="008F3672"/>
    <w:rsid w:val="008F37BB"/>
    <w:rsid w:val="008F3C8B"/>
    <w:rsid w:val="008F3CC6"/>
    <w:rsid w:val="008F3E61"/>
    <w:rsid w:val="008F4120"/>
    <w:rsid w:val="008F42F6"/>
    <w:rsid w:val="008F4791"/>
    <w:rsid w:val="008F47C5"/>
    <w:rsid w:val="008F4A3B"/>
    <w:rsid w:val="008F4A7C"/>
    <w:rsid w:val="008F4BA3"/>
    <w:rsid w:val="008F4BD1"/>
    <w:rsid w:val="008F4D06"/>
    <w:rsid w:val="008F4D86"/>
    <w:rsid w:val="008F4EEC"/>
    <w:rsid w:val="008F4FCC"/>
    <w:rsid w:val="008F5180"/>
    <w:rsid w:val="008F51DA"/>
    <w:rsid w:val="008F539F"/>
    <w:rsid w:val="008F56B3"/>
    <w:rsid w:val="008F59F6"/>
    <w:rsid w:val="008F5F16"/>
    <w:rsid w:val="008F619E"/>
    <w:rsid w:val="008F63C5"/>
    <w:rsid w:val="008F64BD"/>
    <w:rsid w:val="008F68C3"/>
    <w:rsid w:val="008F6AD8"/>
    <w:rsid w:val="008F6C04"/>
    <w:rsid w:val="008F6C2A"/>
    <w:rsid w:val="008F6C86"/>
    <w:rsid w:val="008F6D91"/>
    <w:rsid w:val="008F73D7"/>
    <w:rsid w:val="008F7541"/>
    <w:rsid w:val="008F7699"/>
    <w:rsid w:val="008F7AA0"/>
    <w:rsid w:val="008F7AFC"/>
    <w:rsid w:val="008F7CC7"/>
    <w:rsid w:val="008F7E59"/>
    <w:rsid w:val="008F7EDB"/>
    <w:rsid w:val="00900009"/>
    <w:rsid w:val="009001B8"/>
    <w:rsid w:val="009001FB"/>
    <w:rsid w:val="00900289"/>
    <w:rsid w:val="009004BC"/>
    <w:rsid w:val="009007F5"/>
    <w:rsid w:val="00900AD8"/>
    <w:rsid w:val="00900FCA"/>
    <w:rsid w:val="0090120A"/>
    <w:rsid w:val="009013D3"/>
    <w:rsid w:val="00901AB3"/>
    <w:rsid w:val="00901B5C"/>
    <w:rsid w:val="00901B66"/>
    <w:rsid w:val="00901E74"/>
    <w:rsid w:val="0090206E"/>
    <w:rsid w:val="0090209D"/>
    <w:rsid w:val="0090267A"/>
    <w:rsid w:val="009026AF"/>
    <w:rsid w:val="00902D08"/>
    <w:rsid w:val="00902DC6"/>
    <w:rsid w:val="00902E34"/>
    <w:rsid w:val="00902E3C"/>
    <w:rsid w:val="00902F93"/>
    <w:rsid w:val="00902FB5"/>
    <w:rsid w:val="00903053"/>
    <w:rsid w:val="00903183"/>
    <w:rsid w:val="0090334E"/>
    <w:rsid w:val="0090343B"/>
    <w:rsid w:val="00903447"/>
    <w:rsid w:val="0090344D"/>
    <w:rsid w:val="009036D3"/>
    <w:rsid w:val="009038F2"/>
    <w:rsid w:val="00903BC7"/>
    <w:rsid w:val="00903CD5"/>
    <w:rsid w:val="00903ED9"/>
    <w:rsid w:val="00904042"/>
    <w:rsid w:val="0090465D"/>
    <w:rsid w:val="0090495A"/>
    <w:rsid w:val="00904B04"/>
    <w:rsid w:val="00904DA6"/>
    <w:rsid w:val="00904E84"/>
    <w:rsid w:val="00905143"/>
    <w:rsid w:val="00905268"/>
    <w:rsid w:val="00905427"/>
    <w:rsid w:val="00905481"/>
    <w:rsid w:val="0090571B"/>
    <w:rsid w:val="009058B8"/>
    <w:rsid w:val="00905971"/>
    <w:rsid w:val="009059E1"/>
    <w:rsid w:val="00905A32"/>
    <w:rsid w:val="00905B1C"/>
    <w:rsid w:val="00905C0A"/>
    <w:rsid w:val="00905ECC"/>
    <w:rsid w:val="00905F2E"/>
    <w:rsid w:val="0090624A"/>
    <w:rsid w:val="00906638"/>
    <w:rsid w:val="0090685C"/>
    <w:rsid w:val="00906887"/>
    <w:rsid w:val="00907118"/>
    <w:rsid w:val="0090739D"/>
    <w:rsid w:val="00907481"/>
    <w:rsid w:val="009075A0"/>
    <w:rsid w:val="009075FB"/>
    <w:rsid w:val="00907664"/>
    <w:rsid w:val="00907694"/>
    <w:rsid w:val="0090777A"/>
    <w:rsid w:val="0090794D"/>
    <w:rsid w:val="00907E13"/>
    <w:rsid w:val="009101D4"/>
    <w:rsid w:val="009106C7"/>
    <w:rsid w:val="0091072A"/>
    <w:rsid w:val="00910CEE"/>
    <w:rsid w:val="00910EC6"/>
    <w:rsid w:val="00910F2F"/>
    <w:rsid w:val="00911012"/>
    <w:rsid w:val="009111EE"/>
    <w:rsid w:val="00911214"/>
    <w:rsid w:val="00911303"/>
    <w:rsid w:val="00911523"/>
    <w:rsid w:val="009119A3"/>
    <w:rsid w:val="00911B39"/>
    <w:rsid w:val="00911B81"/>
    <w:rsid w:val="00911CAC"/>
    <w:rsid w:val="00911CC8"/>
    <w:rsid w:val="00911D19"/>
    <w:rsid w:val="00911D5A"/>
    <w:rsid w:val="00911DE1"/>
    <w:rsid w:val="00911F8B"/>
    <w:rsid w:val="00911FD8"/>
    <w:rsid w:val="0091207A"/>
    <w:rsid w:val="0091214F"/>
    <w:rsid w:val="0091222A"/>
    <w:rsid w:val="0091264F"/>
    <w:rsid w:val="00912651"/>
    <w:rsid w:val="009126DE"/>
    <w:rsid w:val="009127D8"/>
    <w:rsid w:val="0091285E"/>
    <w:rsid w:val="00912C8C"/>
    <w:rsid w:val="00913274"/>
    <w:rsid w:val="009133ED"/>
    <w:rsid w:val="00913643"/>
    <w:rsid w:val="00913663"/>
    <w:rsid w:val="00913766"/>
    <w:rsid w:val="009139ED"/>
    <w:rsid w:val="00913C5B"/>
    <w:rsid w:val="00913E33"/>
    <w:rsid w:val="00913EBF"/>
    <w:rsid w:val="009142CD"/>
    <w:rsid w:val="0091460C"/>
    <w:rsid w:val="00914965"/>
    <w:rsid w:val="00914AD5"/>
    <w:rsid w:val="00914C63"/>
    <w:rsid w:val="00914D9C"/>
    <w:rsid w:val="00914DD9"/>
    <w:rsid w:val="00914F38"/>
    <w:rsid w:val="00914F63"/>
    <w:rsid w:val="0091505C"/>
    <w:rsid w:val="00915301"/>
    <w:rsid w:val="0091534C"/>
    <w:rsid w:val="00915444"/>
    <w:rsid w:val="009158CD"/>
    <w:rsid w:val="00915A05"/>
    <w:rsid w:val="00915AB6"/>
    <w:rsid w:val="00915B10"/>
    <w:rsid w:val="00915B6D"/>
    <w:rsid w:val="00915C9B"/>
    <w:rsid w:val="00915EE0"/>
    <w:rsid w:val="00916002"/>
    <w:rsid w:val="00916315"/>
    <w:rsid w:val="009167D1"/>
    <w:rsid w:val="0091687D"/>
    <w:rsid w:val="009169DE"/>
    <w:rsid w:val="00916BB5"/>
    <w:rsid w:val="00916C21"/>
    <w:rsid w:val="00916DBC"/>
    <w:rsid w:val="00916E1F"/>
    <w:rsid w:val="00916E42"/>
    <w:rsid w:val="00916F49"/>
    <w:rsid w:val="00916FB5"/>
    <w:rsid w:val="00917225"/>
    <w:rsid w:val="00917271"/>
    <w:rsid w:val="009174AF"/>
    <w:rsid w:val="009177CB"/>
    <w:rsid w:val="0091792B"/>
    <w:rsid w:val="009179C5"/>
    <w:rsid w:val="00917A18"/>
    <w:rsid w:val="00917B91"/>
    <w:rsid w:val="00920198"/>
    <w:rsid w:val="009201A4"/>
    <w:rsid w:val="00920238"/>
    <w:rsid w:val="00920749"/>
    <w:rsid w:val="0092098B"/>
    <w:rsid w:val="00920B66"/>
    <w:rsid w:val="00920CF2"/>
    <w:rsid w:val="00920FD8"/>
    <w:rsid w:val="00921113"/>
    <w:rsid w:val="009216FA"/>
    <w:rsid w:val="00921817"/>
    <w:rsid w:val="00921989"/>
    <w:rsid w:val="0092198C"/>
    <w:rsid w:val="00921D73"/>
    <w:rsid w:val="009222F0"/>
    <w:rsid w:val="00922385"/>
    <w:rsid w:val="0092262C"/>
    <w:rsid w:val="00922709"/>
    <w:rsid w:val="009228F4"/>
    <w:rsid w:val="00922B9C"/>
    <w:rsid w:val="00922C54"/>
    <w:rsid w:val="00922E9B"/>
    <w:rsid w:val="00923153"/>
    <w:rsid w:val="009233D1"/>
    <w:rsid w:val="0092353B"/>
    <w:rsid w:val="0092369F"/>
    <w:rsid w:val="0092391D"/>
    <w:rsid w:val="00923955"/>
    <w:rsid w:val="00923995"/>
    <w:rsid w:val="00923A32"/>
    <w:rsid w:val="00923A5D"/>
    <w:rsid w:val="00923E96"/>
    <w:rsid w:val="00923E97"/>
    <w:rsid w:val="00923F2F"/>
    <w:rsid w:val="009241D2"/>
    <w:rsid w:val="00924252"/>
    <w:rsid w:val="00924293"/>
    <w:rsid w:val="00924517"/>
    <w:rsid w:val="00924691"/>
    <w:rsid w:val="00924986"/>
    <w:rsid w:val="009249B3"/>
    <w:rsid w:val="009249DF"/>
    <w:rsid w:val="00924B32"/>
    <w:rsid w:val="00924BA5"/>
    <w:rsid w:val="00924C46"/>
    <w:rsid w:val="00924F2C"/>
    <w:rsid w:val="00924FD1"/>
    <w:rsid w:val="00925027"/>
    <w:rsid w:val="00925164"/>
    <w:rsid w:val="00925279"/>
    <w:rsid w:val="00925A21"/>
    <w:rsid w:val="00925A5C"/>
    <w:rsid w:val="00925B89"/>
    <w:rsid w:val="00925C36"/>
    <w:rsid w:val="00925E56"/>
    <w:rsid w:val="00925F04"/>
    <w:rsid w:val="00925F07"/>
    <w:rsid w:val="00925FCF"/>
    <w:rsid w:val="00926086"/>
    <w:rsid w:val="00926984"/>
    <w:rsid w:val="00926A1E"/>
    <w:rsid w:val="00926A95"/>
    <w:rsid w:val="00926BD0"/>
    <w:rsid w:val="00926C46"/>
    <w:rsid w:val="00926CD3"/>
    <w:rsid w:val="00926E04"/>
    <w:rsid w:val="00926E6C"/>
    <w:rsid w:val="0092708C"/>
    <w:rsid w:val="00927103"/>
    <w:rsid w:val="0092720A"/>
    <w:rsid w:val="0092724F"/>
    <w:rsid w:val="009274C4"/>
    <w:rsid w:val="00927536"/>
    <w:rsid w:val="00927616"/>
    <w:rsid w:val="009276C4"/>
    <w:rsid w:val="00927964"/>
    <w:rsid w:val="00927A62"/>
    <w:rsid w:val="00927A8E"/>
    <w:rsid w:val="00927AC4"/>
    <w:rsid w:val="00927C05"/>
    <w:rsid w:val="00927CB4"/>
    <w:rsid w:val="00927D03"/>
    <w:rsid w:val="00930001"/>
    <w:rsid w:val="00930013"/>
    <w:rsid w:val="0093012F"/>
    <w:rsid w:val="00930399"/>
    <w:rsid w:val="009308EA"/>
    <w:rsid w:val="00930999"/>
    <w:rsid w:val="009309FC"/>
    <w:rsid w:val="00930A97"/>
    <w:rsid w:val="00930C61"/>
    <w:rsid w:val="00930CC4"/>
    <w:rsid w:val="00930D08"/>
    <w:rsid w:val="00930DFD"/>
    <w:rsid w:val="00930E9F"/>
    <w:rsid w:val="00930FA8"/>
    <w:rsid w:val="00931126"/>
    <w:rsid w:val="00931336"/>
    <w:rsid w:val="009314D0"/>
    <w:rsid w:val="00931762"/>
    <w:rsid w:val="00931AE8"/>
    <w:rsid w:val="00931D46"/>
    <w:rsid w:val="00931F2C"/>
    <w:rsid w:val="00931FB8"/>
    <w:rsid w:val="009322A3"/>
    <w:rsid w:val="00932462"/>
    <w:rsid w:val="0093246A"/>
    <w:rsid w:val="00932935"/>
    <w:rsid w:val="00932992"/>
    <w:rsid w:val="00932F4C"/>
    <w:rsid w:val="0093313E"/>
    <w:rsid w:val="009333F2"/>
    <w:rsid w:val="009334CE"/>
    <w:rsid w:val="009334CF"/>
    <w:rsid w:val="00933519"/>
    <w:rsid w:val="009335BC"/>
    <w:rsid w:val="00933DAA"/>
    <w:rsid w:val="00933FB0"/>
    <w:rsid w:val="00934124"/>
    <w:rsid w:val="0093444C"/>
    <w:rsid w:val="00934C9F"/>
    <w:rsid w:val="00934D49"/>
    <w:rsid w:val="00935223"/>
    <w:rsid w:val="00935290"/>
    <w:rsid w:val="009353BA"/>
    <w:rsid w:val="009353F1"/>
    <w:rsid w:val="00935468"/>
    <w:rsid w:val="009354AC"/>
    <w:rsid w:val="0093561E"/>
    <w:rsid w:val="00935622"/>
    <w:rsid w:val="00935702"/>
    <w:rsid w:val="00935868"/>
    <w:rsid w:val="00935B3F"/>
    <w:rsid w:val="00935B4F"/>
    <w:rsid w:val="00935D2D"/>
    <w:rsid w:val="00935DC0"/>
    <w:rsid w:val="00935E29"/>
    <w:rsid w:val="00936295"/>
    <w:rsid w:val="009363B2"/>
    <w:rsid w:val="009367BE"/>
    <w:rsid w:val="00936B26"/>
    <w:rsid w:val="00936C41"/>
    <w:rsid w:val="00937132"/>
    <w:rsid w:val="00937336"/>
    <w:rsid w:val="0093748D"/>
    <w:rsid w:val="00937565"/>
    <w:rsid w:val="00937639"/>
    <w:rsid w:val="00937675"/>
    <w:rsid w:val="00937C5E"/>
    <w:rsid w:val="00937D2A"/>
    <w:rsid w:val="00937EFD"/>
    <w:rsid w:val="00937F3F"/>
    <w:rsid w:val="00940223"/>
    <w:rsid w:val="00940278"/>
    <w:rsid w:val="00940422"/>
    <w:rsid w:val="00940498"/>
    <w:rsid w:val="0094081C"/>
    <w:rsid w:val="0094098E"/>
    <w:rsid w:val="00940B1B"/>
    <w:rsid w:val="00940DCA"/>
    <w:rsid w:val="00940E2F"/>
    <w:rsid w:val="00941060"/>
    <w:rsid w:val="009411F5"/>
    <w:rsid w:val="009412FF"/>
    <w:rsid w:val="0094163F"/>
    <w:rsid w:val="009419F1"/>
    <w:rsid w:val="00941D0B"/>
    <w:rsid w:val="00941E00"/>
    <w:rsid w:val="00942173"/>
    <w:rsid w:val="00942520"/>
    <w:rsid w:val="0094267B"/>
    <w:rsid w:val="00942824"/>
    <w:rsid w:val="00942869"/>
    <w:rsid w:val="00942934"/>
    <w:rsid w:val="009429AE"/>
    <w:rsid w:val="00942C63"/>
    <w:rsid w:val="00942E57"/>
    <w:rsid w:val="009433FE"/>
    <w:rsid w:val="00943502"/>
    <w:rsid w:val="00943A63"/>
    <w:rsid w:val="00943BCB"/>
    <w:rsid w:val="00943D38"/>
    <w:rsid w:val="00943E31"/>
    <w:rsid w:val="00943EE4"/>
    <w:rsid w:val="00944B26"/>
    <w:rsid w:val="00944C7F"/>
    <w:rsid w:val="00944EB9"/>
    <w:rsid w:val="009452B5"/>
    <w:rsid w:val="00945326"/>
    <w:rsid w:val="0094544C"/>
    <w:rsid w:val="0094559F"/>
    <w:rsid w:val="009455AE"/>
    <w:rsid w:val="00945657"/>
    <w:rsid w:val="009456B2"/>
    <w:rsid w:val="0094596C"/>
    <w:rsid w:val="00945999"/>
    <w:rsid w:val="00945ADF"/>
    <w:rsid w:val="00945D85"/>
    <w:rsid w:val="00945E04"/>
    <w:rsid w:val="00945FFB"/>
    <w:rsid w:val="009461DC"/>
    <w:rsid w:val="0094642A"/>
    <w:rsid w:val="00946448"/>
    <w:rsid w:val="009465B3"/>
    <w:rsid w:val="0094666A"/>
    <w:rsid w:val="009469A9"/>
    <w:rsid w:val="00946A65"/>
    <w:rsid w:val="00946ED6"/>
    <w:rsid w:val="00946FCB"/>
    <w:rsid w:val="0094717D"/>
    <w:rsid w:val="009471A5"/>
    <w:rsid w:val="0094726F"/>
    <w:rsid w:val="009472FD"/>
    <w:rsid w:val="00947ACF"/>
    <w:rsid w:val="00947F75"/>
    <w:rsid w:val="00947FD3"/>
    <w:rsid w:val="00950010"/>
    <w:rsid w:val="00950102"/>
    <w:rsid w:val="00950174"/>
    <w:rsid w:val="0095068B"/>
    <w:rsid w:val="00950765"/>
    <w:rsid w:val="0095079C"/>
    <w:rsid w:val="009507F1"/>
    <w:rsid w:val="00950844"/>
    <w:rsid w:val="0095087C"/>
    <w:rsid w:val="009509D0"/>
    <w:rsid w:val="00950A77"/>
    <w:rsid w:val="00950B94"/>
    <w:rsid w:val="00950BE5"/>
    <w:rsid w:val="00950D73"/>
    <w:rsid w:val="00950DCC"/>
    <w:rsid w:val="00951125"/>
    <w:rsid w:val="0095119A"/>
    <w:rsid w:val="009511AE"/>
    <w:rsid w:val="00951228"/>
    <w:rsid w:val="00951238"/>
    <w:rsid w:val="0095138C"/>
    <w:rsid w:val="009514B9"/>
    <w:rsid w:val="009515EB"/>
    <w:rsid w:val="0095174C"/>
    <w:rsid w:val="00951DB9"/>
    <w:rsid w:val="00951EBC"/>
    <w:rsid w:val="00951FD7"/>
    <w:rsid w:val="009520EF"/>
    <w:rsid w:val="009521DA"/>
    <w:rsid w:val="009524AA"/>
    <w:rsid w:val="00952733"/>
    <w:rsid w:val="00952927"/>
    <w:rsid w:val="00952A25"/>
    <w:rsid w:val="00952A63"/>
    <w:rsid w:val="00952A85"/>
    <w:rsid w:val="00952DB2"/>
    <w:rsid w:val="00952E7F"/>
    <w:rsid w:val="00952E90"/>
    <w:rsid w:val="00952E9E"/>
    <w:rsid w:val="00952ED2"/>
    <w:rsid w:val="009531AE"/>
    <w:rsid w:val="00953550"/>
    <w:rsid w:val="00953D4A"/>
    <w:rsid w:val="009540F9"/>
    <w:rsid w:val="0095416E"/>
    <w:rsid w:val="00954204"/>
    <w:rsid w:val="0095422D"/>
    <w:rsid w:val="00954553"/>
    <w:rsid w:val="009545B3"/>
    <w:rsid w:val="0095461F"/>
    <w:rsid w:val="00954675"/>
    <w:rsid w:val="00954684"/>
    <w:rsid w:val="00954889"/>
    <w:rsid w:val="00954928"/>
    <w:rsid w:val="009549C4"/>
    <w:rsid w:val="00954B97"/>
    <w:rsid w:val="00954BDF"/>
    <w:rsid w:val="00954BE2"/>
    <w:rsid w:val="00954E82"/>
    <w:rsid w:val="00954E8D"/>
    <w:rsid w:val="00954FE8"/>
    <w:rsid w:val="009553B5"/>
    <w:rsid w:val="00955674"/>
    <w:rsid w:val="009557B3"/>
    <w:rsid w:val="00955B72"/>
    <w:rsid w:val="00955D33"/>
    <w:rsid w:val="00955E43"/>
    <w:rsid w:val="00955FF9"/>
    <w:rsid w:val="009563BD"/>
    <w:rsid w:val="009567D1"/>
    <w:rsid w:val="0095691C"/>
    <w:rsid w:val="00956B41"/>
    <w:rsid w:val="009570A2"/>
    <w:rsid w:val="009571B3"/>
    <w:rsid w:val="0095726F"/>
    <w:rsid w:val="00957276"/>
    <w:rsid w:val="009574B5"/>
    <w:rsid w:val="009575FC"/>
    <w:rsid w:val="00957713"/>
    <w:rsid w:val="0095795E"/>
    <w:rsid w:val="00957BA1"/>
    <w:rsid w:val="00957DB2"/>
    <w:rsid w:val="00957DD1"/>
    <w:rsid w:val="00957E8A"/>
    <w:rsid w:val="00957E90"/>
    <w:rsid w:val="00957EA9"/>
    <w:rsid w:val="009604CE"/>
    <w:rsid w:val="009605BE"/>
    <w:rsid w:val="009608D2"/>
    <w:rsid w:val="00960A19"/>
    <w:rsid w:val="00960B25"/>
    <w:rsid w:val="00960C02"/>
    <w:rsid w:val="00960E0F"/>
    <w:rsid w:val="00960F8A"/>
    <w:rsid w:val="009610CF"/>
    <w:rsid w:val="0096122D"/>
    <w:rsid w:val="00961491"/>
    <w:rsid w:val="0096170A"/>
    <w:rsid w:val="009617CB"/>
    <w:rsid w:val="0096188D"/>
    <w:rsid w:val="009619A4"/>
    <w:rsid w:val="00961B16"/>
    <w:rsid w:val="00961BD9"/>
    <w:rsid w:val="00961C22"/>
    <w:rsid w:val="00961D19"/>
    <w:rsid w:val="00962181"/>
    <w:rsid w:val="00962513"/>
    <w:rsid w:val="00962553"/>
    <w:rsid w:val="009625C6"/>
    <w:rsid w:val="0096281B"/>
    <w:rsid w:val="009628A3"/>
    <w:rsid w:val="009628BA"/>
    <w:rsid w:val="009628CC"/>
    <w:rsid w:val="00962921"/>
    <w:rsid w:val="009629A1"/>
    <w:rsid w:val="009629BE"/>
    <w:rsid w:val="00962C15"/>
    <w:rsid w:val="00962D50"/>
    <w:rsid w:val="00962F1B"/>
    <w:rsid w:val="009632CA"/>
    <w:rsid w:val="0096347D"/>
    <w:rsid w:val="009638E2"/>
    <w:rsid w:val="00963ADC"/>
    <w:rsid w:val="00963B2B"/>
    <w:rsid w:val="00963F6D"/>
    <w:rsid w:val="00964169"/>
    <w:rsid w:val="009641E4"/>
    <w:rsid w:val="00964394"/>
    <w:rsid w:val="00964740"/>
    <w:rsid w:val="00964AB0"/>
    <w:rsid w:val="00964BE9"/>
    <w:rsid w:val="00964D21"/>
    <w:rsid w:val="00964D3D"/>
    <w:rsid w:val="00964EBC"/>
    <w:rsid w:val="00964FCB"/>
    <w:rsid w:val="00965010"/>
    <w:rsid w:val="0096514A"/>
    <w:rsid w:val="0096524A"/>
    <w:rsid w:val="00965442"/>
    <w:rsid w:val="00965678"/>
    <w:rsid w:val="009656E5"/>
    <w:rsid w:val="00965964"/>
    <w:rsid w:val="0096599E"/>
    <w:rsid w:val="00965A21"/>
    <w:rsid w:val="00965AA3"/>
    <w:rsid w:val="00965B64"/>
    <w:rsid w:val="009660DC"/>
    <w:rsid w:val="009664C0"/>
    <w:rsid w:val="009664E3"/>
    <w:rsid w:val="009666E1"/>
    <w:rsid w:val="00966795"/>
    <w:rsid w:val="00966D5E"/>
    <w:rsid w:val="00966E8C"/>
    <w:rsid w:val="00966F7D"/>
    <w:rsid w:val="00967355"/>
    <w:rsid w:val="009676BC"/>
    <w:rsid w:val="009676EE"/>
    <w:rsid w:val="009677C8"/>
    <w:rsid w:val="00967819"/>
    <w:rsid w:val="0096783D"/>
    <w:rsid w:val="00967C83"/>
    <w:rsid w:val="00967CAB"/>
    <w:rsid w:val="00967F25"/>
    <w:rsid w:val="00970058"/>
    <w:rsid w:val="0097010E"/>
    <w:rsid w:val="0097024C"/>
    <w:rsid w:val="00970533"/>
    <w:rsid w:val="00970926"/>
    <w:rsid w:val="009709AF"/>
    <w:rsid w:val="00970A0B"/>
    <w:rsid w:val="00970AD1"/>
    <w:rsid w:val="00970E5E"/>
    <w:rsid w:val="009715B2"/>
    <w:rsid w:val="009718F3"/>
    <w:rsid w:val="00971BC9"/>
    <w:rsid w:val="00971D1A"/>
    <w:rsid w:val="00971DF7"/>
    <w:rsid w:val="00971DF9"/>
    <w:rsid w:val="009723B9"/>
    <w:rsid w:val="009724B1"/>
    <w:rsid w:val="0097256D"/>
    <w:rsid w:val="00972588"/>
    <w:rsid w:val="009725B3"/>
    <w:rsid w:val="00972692"/>
    <w:rsid w:val="00972824"/>
    <w:rsid w:val="009729B8"/>
    <w:rsid w:val="00972C13"/>
    <w:rsid w:val="00972D34"/>
    <w:rsid w:val="00972F78"/>
    <w:rsid w:val="0097302F"/>
    <w:rsid w:val="00973060"/>
    <w:rsid w:val="00973070"/>
    <w:rsid w:val="0097329A"/>
    <w:rsid w:val="00973380"/>
    <w:rsid w:val="009734B9"/>
    <w:rsid w:val="00973606"/>
    <w:rsid w:val="009739BB"/>
    <w:rsid w:val="00973B0D"/>
    <w:rsid w:val="00973C64"/>
    <w:rsid w:val="00973D15"/>
    <w:rsid w:val="00973D93"/>
    <w:rsid w:val="00973F1E"/>
    <w:rsid w:val="009742A4"/>
    <w:rsid w:val="0097435A"/>
    <w:rsid w:val="0097459F"/>
    <w:rsid w:val="00974602"/>
    <w:rsid w:val="00974894"/>
    <w:rsid w:val="009748AA"/>
    <w:rsid w:val="009748FC"/>
    <w:rsid w:val="00974C9B"/>
    <w:rsid w:val="00974DA8"/>
    <w:rsid w:val="00974FBC"/>
    <w:rsid w:val="00974FE9"/>
    <w:rsid w:val="009751F4"/>
    <w:rsid w:val="009752A0"/>
    <w:rsid w:val="00975652"/>
    <w:rsid w:val="00975736"/>
    <w:rsid w:val="00975A3F"/>
    <w:rsid w:val="00975D08"/>
    <w:rsid w:val="00975E8E"/>
    <w:rsid w:val="0097604B"/>
    <w:rsid w:val="0097605A"/>
    <w:rsid w:val="00976871"/>
    <w:rsid w:val="009768B3"/>
    <w:rsid w:val="00976B46"/>
    <w:rsid w:val="00976C5D"/>
    <w:rsid w:val="00976D98"/>
    <w:rsid w:val="00976E9D"/>
    <w:rsid w:val="00976FC8"/>
    <w:rsid w:val="0097719E"/>
    <w:rsid w:val="00977205"/>
    <w:rsid w:val="00977448"/>
    <w:rsid w:val="009774CC"/>
    <w:rsid w:val="0097763E"/>
    <w:rsid w:val="0097781D"/>
    <w:rsid w:val="0097798E"/>
    <w:rsid w:val="0098003C"/>
    <w:rsid w:val="00980089"/>
    <w:rsid w:val="00980096"/>
    <w:rsid w:val="009801DB"/>
    <w:rsid w:val="009801E4"/>
    <w:rsid w:val="00980400"/>
    <w:rsid w:val="009804AE"/>
    <w:rsid w:val="00980786"/>
    <w:rsid w:val="009808EA"/>
    <w:rsid w:val="009809FE"/>
    <w:rsid w:val="00980A07"/>
    <w:rsid w:val="00980BE7"/>
    <w:rsid w:val="00981135"/>
    <w:rsid w:val="0098128B"/>
    <w:rsid w:val="009812BF"/>
    <w:rsid w:val="009818C8"/>
    <w:rsid w:val="00981934"/>
    <w:rsid w:val="00981A05"/>
    <w:rsid w:val="00981C4B"/>
    <w:rsid w:val="00981D7B"/>
    <w:rsid w:val="00981E4C"/>
    <w:rsid w:val="0098217E"/>
    <w:rsid w:val="009822CB"/>
    <w:rsid w:val="0098233D"/>
    <w:rsid w:val="0098248C"/>
    <w:rsid w:val="00982600"/>
    <w:rsid w:val="00982819"/>
    <w:rsid w:val="00982842"/>
    <w:rsid w:val="00982934"/>
    <w:rsid w:val="00982A6B"/>
    <w:rsid w:val="00982B48"/>
    <w:rsid w:val="00982DF6"/>
    <w:rsid w:val="00982ED2"/>
    <w:rsid w:val="00982F74"/>
    <w:rsid w:val="009833D3"/>
    <w:rsid w:val="00983471"/>
    <w:rsid w:val="009835FF"/>
    <w:rsid w:val="009837E1"/>
    <w:rsid w:val="00983B66"/>
    <w:rsid w:val="00983C06"/>
    <w:rsid w:val="00983C27"/>
    <w:rsid w:val="00983E8E"/>
    <w:rsid w:val="00983F54"/>
    <w:rsid w:val="009843BD"/>
    <w:rsid w:val="00984518"/>
    <w:rsid w:val="009847DF"/>
    <w:rsid w:val="009848CB"/>
    <w:rsid w:val="009848E3"/>
    <w:rsid w:val="00984BE8"/>
    <w:rsid w:val="00984BF1"/>
    <w:rsid w:val="00984D14"/>
    <w:rsid w:val="00984DFA"/>
    <w:rsid w:val="00984E6F"/>
    <w:rsid w:val="00984EA6"/>
    <w:rsid w:val="00984FC8"/>
    <w:rsid w:val="00985368"/>
    <w:rsid w:val="00985A73"/>
    <w:rsid w:val="00985DDC"/>
    <w:rsid w:val="00985DE4"/>
    <w:rsid w:val="00986447"/>
    <w:rsid w:val="0098657B"/>
    <w:rsid w:val="009865C9"/>
    <w:rsid w:val="0098664C"/>
    <w:rsid w:val="0098673D"/>
    <w:rsid w:val="009867C5"/>
    <w:rsid w:val="0098684C"/>
    <w:rsid w:val="00986A73"/>
    <w:rsid w:val="00986AA7"/>
    <w:rsid w:val="00986ABA"/>
    <w:rsid w:val="00986FB0"/>
    <w:rsid w:val="009873D8"/>
    <w:rsid w:val="009873FA"/>
    <w:rsid w:val="009875A2"/>
    <w:rsid w:val="00987643"/>
    <w:rsid w:val="00987674"/>
    <w:rsid w:val="00987806"/>
    <w:rsid w:val="0098792D"/>
    <w:rsid w:val="00987937"/>
    <w:rsid w:val="00987D87"/>
    <w:rsid w:val="009900FA"/>
    <w:rsid w:val="0099024C"/>
    <w:rsid w:val="00990544"/>
    <w:rsid w:val="00990870"/>
    <w:rsid w:val="00990BB3"/>
    <w:rsid w:val="00990E07"/>
    <w:rsid w:val="00990E54"/>
    <w:rsid w:val="0099141A"/>
    <w:rsid w:val="009915B2"/>
    <w:rsid w:val="009915C1"/>
    <w:rsid w:val="00991894"/>
    <w:rsid w:val="00991E60"/>
    <w:rsid w:val="00992078"/>
    <w:rsid w:val="009920B8"/>
    <w:rsid w:val="00992822"/>
    <w:rsid w:val="00992872"/>
    <w:rsid w:val="00992A40"/>
    <w:rsid w:val="00992AB2"/>
    <w:rsid w:val="00992B3B"/>
    <w:rsid w:val="00992B60"/>
    <w:rsid w:val="00992B86"/>
    <w:rsid w:val="00992D1E"/>
    <w:rsid w:val="00992DB0"/>
    <w:rsid w:val="00992E71"/>
    <w:rsid w:val="00992F4C"/>
    <w:rsid w:val="00992F9D"/>
    <w:rsid w:val="0099348B"/>
    <w:rsid w:val="00993607"/>
    <w:rsid w:val="009938BF"/>
    <w:rsid w:val="00993BBB"/>
    <w:rsid w:val="00993D61"/>
    <w:rsid w:val="00993E59"/>
    <w:rsid w:val="00994098"/>
    <w:rsid w:val="00994209"/>
    <w:rsid w:val="009943C2"/>
    <w:rsid w:val="00994770"/>
    <w:rsid w:val="00994B6F"/>
    <w:rsid w:val="00994F4F"/>
    <w:rsid w:val="00994FB3"/>
    <w:rsid w:val="00995172"/>
    <w:rsid w:val="009952CB"/>
    <w:rsid w:val="00995375"/>
    <w:rsid w:val="009954EF"/>
    <w:rsid w:val="00995606"/>
    <w:rsid w:val="00995C32"/>
    <w:rsid w:val="00995CD1"/>
    <w:rsid w:val="00995E15"/>
    <w:rsid w:val="0099603D"/>
    <w:rsid w:val="00996230"/>
    <w:rsid w:val="00996331"/>
    <w:rsid w:val="0099661D"/>
    <w:rsid w:val="009966F3"/>
    <w:rsid w:val="00996860"/>
    <w:rsid w:val="00996874"/>
    <w:rsid w:val="00996A15"/>
    <w:rsid w:val="00996AF8"/>
    <w:rsid w:val="00996C54"/>
    <w:rsid w:val="00996E76"/>
    <w:rsid w:val="00996F84"/>
    <w:rsid w:val="009971FF"/>
    <w:rsid w:val="009972D8"/>
    <w:rsid w:val="009972D9"/>
    <w:rsid w:val="00997387"/>
    <w:rsid w:val="0099756A"/>
    <w:rsid w:val="009975DC"/>
    <w:rsid w:val="00997667"/>
    <w:rsid w:val="009978A7"/>
    <w:rsid w:val="009979E3"/>
    <w:rsid w:val="00997AF6"/>
    <w:rsid w:val="009A0095"/>
    <w:rsid w:val="009A00BD"/>
    <w:rsid w:val="009A0264"/>
    <w:rsid w:val="009A0329"/>
    <w:rsid w:val="009A0456"/>
    <w:rsid w:val="009A04F0"/>
    <w:rsid w:val="009A053F"/>
    <w:rsid w:val="009A08F1"/>
    <w:rsid w:val="009A09C4"/>
    <w:rsid w:val="009A0E0D"/>
    <w:rsid w:val="009A0E4D"/>
    <w:rsid w:val="009A0F61"/>
    <w:rsid w:val="009A1006"/>
    <w:rsid w:val="009A1033"/>
    <w:rsid w:val="009A12FD"/>
    <w:rsid w:val="009A1596"/>
    <w:rsid w:val="009A15B9"/>
    <w:rsid w:val="009A1605"/>
    <w:rsid w:val="009A17AC"/>
    <w:rsid w:val="009A1842"/>
    <w:rsid w:val="009A1E78"/>
    <w:rsid w:val="009A2089"/>
    <w:rsid w:val="009A2287"/>
    <w:rsid w:val="009A22F1"/>
    <w:rsid w:val="009A24D7"/>
    <w:rsid w:val="009A28EC"/>
    <w:rsid w:val="009A28EF"/>
    <w:rsid w:val="009A2C97"/>
    <w:rsid w:val="009A2CF5"/>
    <w:rsid w:val="009A3217"/>
    <w:rsid w:val="009A3619"/>
    <w:rsid w:val="009A394C"/>
    <w:rsid w:val="009A3A3C"/>
    <w:rsid w:val="009A3B25"/>
    <w:rsid w:val="009A3B82"/>
    <w:rsid w:val="009A3D07"/>
    <w:rsid w:val="009A3F02"/>
    <w:rsid w:val="009A3F67"/>
    <w:rsid w:val="009A40A6"/>
    <w:rsid w:val="009A416A"/>
    <w:rsid w:val="009A41B3"/>
    <w:rsid w:val="009A44D4"/>
    <w:rsid w:val="009A4525"/>
    <w:rsid w:val="009A4672"/>
    <w:rsid w:val="009A46D7"/>
    <w:rsid w:val="009A46ED"/>
    <w:rsid w:val="009A47C5"/>
    <w:rsid w:val="009A48B0"/>
    <w:rsid w:val="009A4B23"/>
    <w:rsid w:val="009A4EE2"/>
    <w:rsid w:val="009A4F2C"/>
    <w:rsid w:val="009A5011"/>
    <w:rsid w:val="009A5029"/>
    <w:rsid w:val="009A51B4"/>
    <w:rsid w:val="009A520B"/>
    <w:rsid w:val="009A524D"/>
    <w:rsid w:val="009A529A"/>
    <w:rsid w:val="009A5593"/>
    <w:rsid w:val="009A55DC"/>
    <w:rsid w:val="009A5847"/>
    <w:rsid w:val="009A5910"/>
    <w:rsid w:val="009A5B38"/>
    <w:rsid w:val="009A5C56"/>
    <w:rsid w:val="009A5D3C"/>
    <w:rsid w:val="009A5D62"/>
    <w:rsid w:val="009A5EED"/>
    <w:rsid w:val="009A5FC3"/>
    <w:rsid w:val="009A642F"/>
    <w:rsid w:val="009A65AF"/>
    <w:rsid w:val="009A675D"/>
    <w:rsid w:val="009A6A66"/>
    <w:rsid w:val="009A6B1F"/>
    <w:rsid w:val="009A6C66"/>
    <w:rsid w:val="009A6CAB"/>
    <w:rsid w:val="009A6CE4"/>
    <w:rsid w:val="009A6D47"/>
    <w:rsid w:val="009A6E14"/>
    <w:rsid w:val="009A6E61"/>
    <w:rsid w:val="009A73FB"/>
    <w:rsid w:val="009A7654"/>
    <w:rsid w:val="009A76B4"/>
    <w:rsid w:val="009A77C6"/>
    <w:rsid w:val="009A77FB"/>
    <w:rsid w:val="009A7BF4"/>
    <w:rsid w:val="009A7D0F"/>
    <w:rsid w:val="009A7EE9"/>
    <w:rsid w:val="009B01BF"/>
    <w:rsid w:val="009B01F7"/>
    <w:rsid w:val="009B0362"/>
    <w:rsid w:val="009B0597"/>
    <w:rsid w:val="009B064B"/>
    <w:rsid w:val="009B077D"/>
    <w:rsid w:val="009B0AE7"/>
    <w:rsid w:val="009B0AEB"/>
    <w:rsid w:val="009B0F1E"/>
    <w:rsid w:val="009B13E4"/>
    <w:rsid w:val="009B1422"/>
    <w:rsid w:val="009B1483"/>
    <w:rsid w:val="009B1525"/>
    <w:rsid w:val="009B168C"/>
    <w:rsid w:val="009B193F"/>
    <w:rsid w:val="009B1AED"/>
    <w:rsid w:val="009B1B9F"/>
    <w:rsid w:val="009B1BA7"/>
    <w:rsid w:val="009B1DCF"/>
    <w:rsid w:val="009B1E4B"/>
    <w:rsid w:val="009B1E61"/>
    <w:rsid w:val="009B1F40"/>
    <w:rsid w:val="009B1FB4"/>
    <w:rsid w:val="009B1FD7"/>
    <w:rsid w:val="009B2703"/>
    <w:rsid w:val="009B29CE"/>
    <w:rsid w:val="009B2CED"/>
    <w:rsid w:val="009B2CFC"/>
    <w:rsid w:val="009B2D6F"/>
    <w:rsid w:val="009B3044"/>
    <w:rsid w:val="009B3072"/>
    <w:rsid w:val="009B33B1"/>
    <w:rsid w:val="009B347E"/>
    <w:rsid w:val="009B359B"/>
    <w:rsid w:val="009B35E0"/>
    <w:rsid w:val="009B3896"/>
    <w:rsid w:val="009B3979"/>
    <w:rsid w:val="009B3C99"/>
    <w:rsid w:val="009B4264"/>
    <w:rsid w:val="009B434B"/>
    <w:rsid w:val="009B43BE"/>
    <w:rsid w:val="009B467C"/>
    <w:rsid w:val="009B4731"/>
    <w:rsid w:val="009B48B0"/>
    <w:rsid w:val="009B4EC4"/>
    <w:rsid w:val="009B55C3"/>
    <w:rsid w:val="009B56AE"/>
    <w:rsid w:val="009B5AE7"/>
    <w:rsid w:val="009B5B52"/>
    <w:rsid w:val="009B5C39"/>
    <w:rsid w:val="009B5E9F"/>
    <w:rsid w:val="009B5F2A"/>
    <w:rsid w:val="009B5F47"/>
    <w:rsid w:val="009B5F50"/>
    <w:rsid w:val="009B6142"/>
    <w:rsid w:val="009B6259"/>
    <w:rsid w:val="009B62F1"/>
    <w:rsid w:val="009B633C"/>
    <w:rsid w:val="009B63FD"/>
    <w:rsid w:val="009B6472"/>
    <w:rsid w:val="009B67DC"/>
    <w:rsid w:val="009B6817"/>
    <w:rsid w:val="009B6953"/>
    <w:rsid w:val="009B69B8"/>
    <w:rsid w:val="009B6A55"/>
    <w:rsid w:val="009B6CF1"/>
    <w:rsid w:val="009B6FA7"/>
    <w:rsid w:val="009B704D"/>
    <w:rsid w:val="009B7338"/>
    <w:rsid w:val="009B7A8A"/>
    <w:rsid w:val="009B7C04"/>
    <w:rsid w:val="009B7DC9"/>
    <w:rsid w:val="009B7DF4"/>
    <w:rsid w:val="009B7E4C"/>
    <w:rsid w:val="009B7ED8"/>
    <w:rsid w:val="009B7F9D"/>
    <w:rsid w:val="009C0127"/>
    <w:rsid w:val="009C0393"/>
    <w:rsid w:val="009C0478"/>
    <w:rsid w:val="009C0629"/>
    <w:rsid w:val="009C076E"/>
    <w:rsid w:val="009C0AE2"/>
    <w:rsid w:val="009C0CDA"/>
    <w:rsid w:val="009C0EBB"/>
    <w:rsid w:val="009C0EDA"/>
    <w:rsid w:val="009C0F1B"/>
    <w:rsid w:val="009C1022"/>
    <w:rsid w:val="009C11F3"/>
    <w:rsid w:val="009C19FE"/>
    <w:rsid w:val="009C1A75"/>
    <w:rsid w:val="009C202F"/>
    <w:rsid w:val="009C2041"/>
    <w:rsid w:val="009C2173"/>
    <w:rsid w:val="009C2240"/>
    <w:rsid w:val="009C2355"/>
    <w:rsid w:val="009C24B5"/>
    <w:rsid w:val="009C24C6"/>
    <w:rsid w:val="009C24E6"/>
    <w:rsid w:val="009C2596"/>
    <w:rsid w:val="009C2607"/>
    <w:rsid w:val="009C293B"/>
    <w:rsid w:val="009C2C68"/>
    <w:rsid w:val="009C2F3D"/>
    <w:rsid w:val="009C2FEA"/>
    <w:rsid w:val="009C30F3"/>
    <w:rsid w:val="009C32F2"/>
    <w:rsid w:val="009C3471"/>
    <w:rsid w:val="009C3506"/>
    <w:rsid w:val="009C3675"/>
    <w:rsid w:val="009C3AFD"/>
    <w:rsid w:val="009C3C81"/>
    <w:rsid w:val="009C3F16"/>
    <w:rsid w:val="009C42A7"/>
    <w:rsid w:val="009C478B"/>
    <w:rsid w:val="009C47C4"/>
    <w:rsid w:val="009C4D2F"/>
    <w:rsid w:val="009C4EEB"/>
    <w:rsid w:val="009C4F47"/>
    <w:rsid w:val="009C5124"/>
    <w:rsid w:val="009C5131"/>
    <w:rsid w:val="009C5513"/>
    <w:rsid w:val="009C5664"/>
    <w:rsid w:val="009C57B4"/>
    <w:rsid w:val="009C58FB"/>
    <w:rsid w:val="009C5AB4"/>
    <w:rsid w:val="009C5BDD"/>
    <w:rsid w:val="009C5CA9"/>
    <w:rsid w:val="009C5F23"/>
    <w:rsid w:val="009C6346"/>
    <w:rsid w:val="009C65BB"/>
    <w:rsid w:val="009C6618"/>
    <w:rsid w:val="009C693A"/>
    <w:rsid w:val="009C69AB"/>
    <w:rsid w:val="009C6CB3"/>
    <w:rsid w:val="009C6D65"/>
    <w:rsid w:val="009C70BF"/>
    <w:rsid w:val="009C70C3"/>
    <w:rsid w:val="009C70E9"/>
    <w:rsid w:val="009C7219"/>
    <w:rsid w:val="009C7242"/>
    <w:rsid w:val="009C730C"/>
    <w:rsid w:val="009C7507"/>
    <w:rsid w:val="009C7578"/>
    <w:rsid w:val="009C75F6"/>
    <w:rsid w:val="009C769F"/>
    <w:rsid w:val="009C76BB"/>
    <w:rsid w:val="009C7A8C"/>
    <w:rsid w:val="009C7C8D"/>
    <w:rsid w:val="009C7DE8"/>
    <w:rsid w:val="009C7F4B"/>
    <w:rsid w:val="009D0230"/>
    <w:rsid w:val="009D0439"/>
    <w:rsid w:val="009D054B"/>
    <w:rsid w:val="009D05D4"/>
    <w:rsid w:val="009D0665"/>
    <w:rsid w:val="009D091C"/>
    <w:rsid w:val="009D099B"/>
    <w:rsid w:val="009D0BFF"/>
    <w:rsid w:val="009D0FDA"/>
    <w:rsid w:val="009D11CB"/>
    <w:rsid w:val="009D12B3"/>
    <w:rsid w:val="009D12EA"/>
    <w:rsid w:val="009D1433"/>
    <w:rsid w:val="009D159E"/>
    <w:rsid w:val="009D17CF"/>
    <w:rsid w:val="009D1855"/>
    <w:rsid w:val="009D1CEE"/>
    <w:rsid w:val="009D1E35"/>
    <w:rsid w:val="009D1E9B"/>
    <w:rsid w:val="009D2052"/>
    <w:rsid w:val="009D2486"/>
    <w:rsid w:val="009D251F"/>
    <w:rsid w:val="009D2601"/>
    <w:rsid w:val="009D2684"/>
    <w:rsid w:val="009D27EA"/>
    <w:rsid w:val="009D28F0"/>
    <w:rsid w:val="009D293C"/>
    <w:rsid w:val="009D29FE"/>
    <w:rsid w:val="009D2C11"/>
    <w:rsid w:val="009D2D13"/>
    <w:rsid w:val="009D2E62"/>
    <w:rsid w:val="009D2FFC"/>
    <w:rsid w:val="009D3216"/>
    <w:rsid w:val="009D3452"/>
    <w:rsid w:val="009D353D"/>
    <w:rsid w:val="009D3E9C"/>
    <w:rsid w:val="009D43F0"/>
    <w:rsid w:val="009D462E"/>
    <w:rsid w:val="009D47AB"/>
    <w:rsid w:val="009D483A"/>
    <w:rsid w:val="009D4BD6"/>
    <w:rsid w:val="009D4E26"/>
    <w:rsid w:val="009D4ED7"/>
    <w:rsid w:val="009D503E"/>
    <w:rsid w:val="009D503F"/>
    <w:rsid w:val="009D5126"/>
    <w:rsid w:val="009D518D"/>
    <w:rsid w:val="009D524C"/>
    <w:rsid w:val="009D5401"/>
    <w:rsid w:val="009D543D"/>
    <w:rsid w:val="009D545E"/>
    <w:rsid w:val="009D54AD"/>
    <w:rsid w:val="009D552C"/>
    <w:rsid w:val="009D5562"/>
    <w:rsid w:val="009D5707"/>
    <w:rsid w:val="009D595F"/>
    <w:rsid w:val="009D5CAA"/>
    <w:rsid w:val="009D631B"/>
    <w:rsid w:val="009D66B6"/>
    <w:rsid w:val="009D66EF"/>
    <w:rsid w:val="009D6766"/>
    <w:rsid w:val="009D69D6"/>
    <w:rsid w:val="009D6BCE"/>
    <w:rsid w:val="009D6D2B"/>
    <w:rsid w:val="009D6D81"/>
    <w:rsid w:val="009D6DEA"/>
    <w:rsid w:val="009D6E3B"/>
    <w:rsid w:val="009D6F2B"/>
    <w:rsid w:val="009D6FE8"/>
    <w:rsid w:val="009D722C"/>
    <w:rsid w:val="009D7244"/>
    <w:rsid w:val="009D7746"/>
    <w:rsid w:val="009D7D28"/>
    <w:rsid w:val="009E02A8"/>
    <w:rsid w:val="009E0381"/>
    <w:rsid w:val="009E043D"/>
    <w:rsid w:val="009E045F"/>
    <w:rsid w:val="009E0760"/>
    <w:rsid w:val="009E099D"/>
    <w:rsid w:val="009E0C69"/>
    <w:rsid w:val="009E0D38"/>
    <w:rsid w:val="009E0D44"/>
    <w:rsid w:val="009E0E50"/>
    <w:rsid w:val="009E1084"/>
    <w:rsid w:val="009E1126"/>
    <w:rsid w:val="009E1349"/>
    <w:rsid w:val="009E1398"/>
    <w:rsid w:val="009E1419"/>
    <w:rsid w:val="009E15CF"/>
    <w:rsid w:val="009E184C"/>
    <w:rsid w:val="009E1867"/>
    <w:rsid w:val="009E2579"/>
    <w:rsid w:val="009E27B8"/>
    <w:rsid w:val="009E28AC"/>
    <w:rsid w:val="009E2AD4"/>
    <w:rsid w:val="009E31F7"/>
    <w:rsid w:val="009E3606"/>
    <w:rsid w:val="009E369A"/>
    <w:rsid w:val="009E3844"/>
    <w:rsid w:val="009E38EC"/>
    <w:rsid w:val="009E3CBF"/>
    <w:rsid w:val="009E3E47"/>
    <w:rsid w:val="009E3ED8"/>
    <w:rsid w:val="009E3F18"/>
    <w:rsid w:val="009E3F39"/>
    <w:rsid w:val="009E3FAE"/>
    <w:rsid w:val="009E3FF9"/>
    <w:rsid w:val="009E4137"/>
    <w:rsid w:val="009E4292"/>
    <w:rsid w:val="009E42DF"/>
    <w:rsid w:val="009E4E4A"/>
    <w:rsid w:val="009E5096"/>
    <w:rsid w:val="009E50AB"/>
    <w:rsid w:val="009E54FF"/>
    <w:rsid w:val="009E559F"/>
    <w:rsid w:val="009E59B9"/>
    <w:rsid w:val="009E5AD3"/>
    <w:rsid w:val="009E5B44"/>
    <w:rsid w:val="009E5C70"/>
    <w:rsid w:val="009E5CD7"/>
    <w:rsid w:val="009E5F3B"/>
    <w:rsid w:val="009E60D3"/>
    <w:rsid w:val="009E630D"/>
    <w:rsid w:val="009E636B"/>
    <w:rsid w:val="009E636F"/>
    <w:rsid w:val="009E63F4"/>
    <w:rsid w:val="009E646A"/>
    <w:rsid w:val="009E6527"/>
    <w:rsid w:val="009E6579"/>
    <w:rsid w:val="009E65AF"/>
    <w:rsid w:val="009E66FA"/>
    <w:rsid w:val="009E67BF"/>
    <w:rsid w:val="009E68D2"/>
    <w:rsid w:val="009E69EF"/>
    <w:rsid w:val="009E6A6C"/>
    <w:rsid w:val="009E6BE0"/>
    <w:rsid w:val="009E6D3B"/>
    <w:rsid w:val="009E6E2E"/>
    <w:rsid w:val="009E6FA4"/>
    <w:rsid w:val="009E7310"/>
    <w:rsid w:val="009E7735"/>
    <w:rsid w:val="009E77E1"/>
    <w:rsid w:val="009E7B59"/>
    <w:rsid w:val="009E7C6B"/>
    <w:rsid w:val="009E7C76"/>
    <w:rsid w:val="009E7F5D"/>
    <w:rsid w:val="009F00C8"/>
    <w:rsid w:val="009F031C"/>
    <w:rsid w:val="009F0438"/>
    <w:rsid w:val="009F058C"/>
    <w:rsid w:val="009F092E"/>
    <w:rsid w:val="009F0A6B"/>
    <w:rsid w:val="009F0B7E"/>
    <w:rsid w:val="009F0F30"/>
    <w:rsid w:val="009F11F2"/>
    <w:rsid w:val="009F122E"/>
    <w:rsid w:val="009F1381"/>
    <w:rsid w:val="009F145C"/>
    <w:rsid w:val="009F14D8"/>
    <w:rsid w:val="009F1511"/>
    <w:rsid w:val="009F1AFB"/>
    <w:rsid w:val="009F1B54"/>
    <w:rsid w:val="009F1BC9"/>
    <w:rsid w:val="009F1DB0"/>
    <w:rsid w:val="009F1E55"/>
    <w:rsid w:val="009F208F"/>
    <w:rsid w:val="009F21C3"/>
    <w:rsid w:val="009F234B"/>
    <w:rsid w:val="009F23A9"/>
    <w:rsid w:val="009F2530"/>
    <w:rsid w:val="009F2540"/>
    <w:rsid w:val="009F26D4"/>
    <w:rsid w:val="009F2849"/>
    <w:rsid w:val="009F2A32"/>
    <w:rsid w:val="009F2B2F"/>
    <w:rsid w:val="009F2DAE"/>
    <w:rsid w:val="009F2FA4"/>
    <w:rsid w:val="009F30A4"/>
    <w:rsid w:val="009F3151"/>
    <w:rsid w:val="009F3181"/>
    <w:rsid w:val="009F31ED"/>
    <w:rsid w:val="009F32AE"/>
    <w:rsid w:val="009F3412"/>
    <w:rsid w:val="009F345E"/>
    <w:rsid w:val="009F3751"/>
    <w:rsid w:val="009F3852"/>
    <w:rsid w:val="009F3A40"/>
    <w:rsid w:val="009F3D6C"/>
    <w:rsid w:val="009F3DF3"/>
    <w:rsid w:val="009F3E3F"/>
    <w:rsid w:val="009F3E9C"/>
    <w:rsid w:val="009F3F10"/>
    <w:rsid w:val="009F3FEA"/>
    <w:rsid w:val="009F404E"/>
    <w:rsid w:val="009F407F"/>
    <w:rsid w:val="009F40C3"/>
    <w:rsid w:val="009F425A"/>
    <w:rsid w:val="009F4538"/>
    <w:rsid w:val="009F47C3"/>
    <w:rsid w:val="009F47EA"/>
    <w:rsid w:val="009F4B74"/>
    <w:rsid w:val="009F4BF0"/>
    <w:rsid w:val="009F4DD2"/>
    <w:rsid w:val="009F4EE3"/>
    <w:rsid w:val="009F4F1C"/>
    <w:rsid w:val="009F502F"/>
    <w:rsid w:val="009F503A"/>
    <w:rsid w:val="009F53BC"/>
    <w:rsid w:val="009F5824"/>
    <w:rsid w:val="009F585B"/>
    <w:rsid w:val="009F5953"/>
    <w:rsid w:val="009F59A8"/>
    <w:rsid w:val="009F5C81"/>
    <w:rsid w:val="009F5CB6"/>
    <w:rsid w:val="009F5EDA"/>
    <w:rsid w:val="009F6122"/>
    <w:rsid w:val="009F6388"/>
    <w:rsid w:val="009F649F"/>
    <w:rsid w:val="009F6579"/>
    <w:rsid w:val="009F6630"/>
    <w:rsid w:val="009F6A6E"/>
    <w:rsid w:val="009F6B11"/>
    <w:rsid w:val="009F6BE8"/>
    <w:rsid w:val="009F6EDC"/>
    <w:rsid w:val="009F6EDF"/>
    <w:rsid w:val="009F7113"/>
    <w:rsid w:val="009F726C"/>
    <w:rsid w:val="009F74D1"/>
    <w:rsid w:val="009F74F6"/>
    <w:rsid w:val="009F7670"/>
    <w:rsid w:val="009F7730"/>
    <w:rsid w:val="009F7985"/>
    <w:rsid w:val="009F79A0"/>
    <w:rsid w:val="009F79D2"/>
    <w:rsid w:val="009F7A2B"/>
    <w:rsid w:val="009F7EE2"/>
    <w:rsid w:val="009F7FAE"/>
    <w:rsid w:val="00A00039"/>
    <w:rsid w:val="00A0009F"/>
    <w:rsid w:val="00A0014A"/>
    <w:rsid w:val="00A0059F"/>
    <w:rsid w:val="00A005E8"/>
    <w:rsid w:val="00A00700"/>
    <w:rsid w:val="00A008B5"/>
    <w:rsid w:val="00A00962"/>
    <w:rsid w:val="00A00BE0"/>
    <w:rsid w:val="00A00C59"/>
    <w:rsid w:val="00A00D84"/>
    <w:rsid w:val="00A00E31"/>
    <w:rsid w:val="00A00E94"/>
    <w:rsid w:val="00A01303"/>
    <w:rsid w:val="00A013D0"/>
    <w:rsid w:val="00A01483"/>
    <w:rsid w:val="00A015AF"/>
    <w:rsid w:val="00A017DE"/>
    <w:rsid w:val="00A017FC"/>
    <w:rsid w:val="00A0183B"/>
    <w:rsid w:val="00A019DD"/>
    <w:rsid w:val="00A01ACD"/>
    <w:rsid w:val="00A01CA4"/>
    <w:rsid w:val="00A01DFF"/>
    <w:rsid w:val="00A01E36"/>
    <w:rsid w:val="00A01EC8"/>
    <w:rsid w:val="00A0214C"/>
    <w:rsid w:val="00A024EF"/>
    <w:rsid w:val="00A0255E"/>
    <w:rsid w:val="00A025E1"/>
    <w:rsid w:val="00A02A3D"/>
    <w:rsid w:val="00A02BED"/>
    <w:rsid w:val="00A02CAD"/>
    <w:rsid w:val="00A02F30"/>
    <w:rsid w:val="00A03058"/>
    <w:rsid w:val="00A034FF"/>
    <w:rsid w:val="00A039ED"/>
    <w:rsid w:val="00A03B23"/>
    <w:rsid w:val="00A03B40"/>
    <w:rsid w:val="00A03B59"/>
    <w:rsid w:val="00A03DDA"/>
    <w:rsid w:val="00A03E9A"/>
    <w:rsid w:val="00A03FB3"/>
    <w:rsid w:val="00A04155"/>
    <w:rsid w:val="00A0425F"/>
    <w:rsid w:val="00A046D9"/>
    <w:rsid w:val="00A046DA"/>
    <w:rsid w:val="00A0476B"/>
    <w:rsid w:val="00A04776"/>
    <w:rsid w:val="00A04C05"/>
    <w:rsid w:val="00A04CAE"/>
    <w:rsid w:val="00A05120"/>
    <w:rsid w:val="00A05348"/>
    <w:rsid w:val="00A05441"/>
    <w:rsid w:val="00A05562"/>
    <w:rsid w:val="00A057F1"/>
    <w:rsid w:val="00A05EF7"/>
    <w:rsid w:val="00A05F08"/>
    <w:rsid w:val="00A05F3F"/>
    <w:rsid w:val="00A062D0"/>
    <w:rsid w:val="00A063DA"/>
    <w:rsid w:val="00A064CF"/>
    <w:rsid w:val="00A064D2"/>
    <w:rsid w:val="00A064E7"/>
    <w:rsid w:val="00A065F4"/>
    <w:rsid w:val="00A07058"/>
    <w:rsid w:val="00A071DE"/>
    <w:rsid w:val="00A07390"/>
    <w:rsid w:val="00A0755A"/>
    <w:rsid w:val="00A0788C"/>
    <w:rsid w:val="00A0795F"/>
    <w:rsid w:val="00A07AA7"/>
    <w:rsid w:val="00A07BBE"/>
    <w:rsid w:val="00A07C4E"/>
    <w:rsid w:val="00A07CBA"/>
    <w:rsid w:val="00A07D28"/>
    <w:rsid w:val="00A101B7"/>
    <w:rsid w:val="00A10356"/>
    <w:rsid w:val="00A1072C"/>
    <w:rsid w:val="00A10749"/>
    <w:rsid w:val="00A10763"/>
    <w:rsid w:val="00A10989"/>
    <w:rsid w:val="00A10B84"/>
    <w:rsid w:val="00A10BAD"/>
    <w:rsid w:val="00A10C1B"/>
    <w:rsid w:val="00A10FAF"/>
    <w:rsid w:val="00A110F9"/>
    <w:rsid w:val="00A11406"/>
    <w:rsid w:val="00A114E0"/>
    <w:rsid w:val="00A11533"/>
    <w:rsid w:val="00A11592"/>
    <w:rsid w:val="00A119C5"/>
    <w:rsid w:val="00A11AE7"/>
    <w:rsid w:val="00A11B6F"/>
    <w:rsid w:val="00A11CBC"/>
    <w:rsid w:val="00A11D00"/>
    <w:rsid w:val="00A11F0F"/>
    <w:rsid w:val="00A120ED"/>
    <w:rsid w:val="00A121A5"/>
    <w:rsid w:val="00A122F0"/>
    <w:rsid w:val="00A123F9"/>
    <w:rsid w:val="00A12768"/>
    <w:rsid w:val="00A12BFA"/>
    <w:rsid w:val="00A12E02"/>
    <w:rsid w:val="00A13098"/>
    <w:rsid w:val="00A13165"/>
    <w:rsid w:val="00A13238"/>
    <w:rsid w:val="00A13336"/>
    <w:rsid w:val="00A1398E"/>
    <w:rsid w:val="00A13998"/>
    <w:rsid w:val="00A13B04"/>
    <w:rsid w:val="00A13B81"/>
    <w:rsid w:val="00A13BF8"/>
    <w:rsid w:val="00A13C5F"/>
    <w:rsid w:val="00A13C90"/>
    <w:rsid w:val="00A13E7C"/>
    <w:rsid w:val="00A140B0"/>
    <w:rsid w:val="00A14176"/>
    <w:rsid w:val="00A141F4"/>
    <w:rsid w:val="00A1420B"/>
    <w:rsid w:val="00A1433D"/>
    <w:rsid w:val="00A143FA"/>
    <w:rsid w:val="00A144A2"/>
    <w:rsid w:val="00A14516"/>
    <w:rsid w:val="00A14555"/>
    <w:rsid w:val="00A1455E"/>
    <w:rsid w:val="00A1463B"/>
    <w:rsid w:val="00A14699"/>
    <w:rsid w:val="00A14984"/>
    <w:rsid w:val="00A14AE8"/>
    <w:rsid w:val="00A14B70"/>
    <w:rsid w:val="00A14B9D"/>
    <w:rsid w:val="00A14ED2"/>
    <w:rsid w:val="00A14F68"/>
    <w:rsid w:val="00A1511E"/>
    <w:rsid w:val="00A154DF"/>
    <w:rsid w:val="00A1578B"/>
    <w:rsid w:val="00A15858"/>
    <w:rsid w:val="00A1586B"/>
    <w:rsid w:val="00A15B47"/>
    <w:rsid w:val="00A161B6"/>
    <w:rsid w:val="00A16705"/>
    <w:rsid w:val="00A16AFF"/>
    <w:rsid w:val="00A16C6C"/>
    <w:rsid w:val="00A16CDD"/>
    <w:rsid w:val="00A16DF9"/>
    <w:rsid w:val="00A17104"/>
    <w:rsid w:val="00A17112"/>
    <w:rsid w:val="00A17120"/>
    <w:rsid w:val="00A171A1"/>
    <w:rsid w:val="00A172A1"/>
    <w:rsid w:val="00A1757C"/>
    <w:rsid w:val="00A1757D"/>
    <w:rsid w:val="00A1765D"/>
    <w:rsid w:val="00A176A4"/>
    <w:rsid w:val="00A176E9"/>
    <w:rsid w:val="00A176EF"/>
    <w:rsid w:val="00A17B82"/>
    <w:rsid w:val="00A17BF0"/>
    <w:rsid w:val="00A20047"/>
    <w:rsid w:val="00A201B2"/>
    <w:rsid w:val="00A204A2"/>
    <w:rsid w:val="00A2052E"/>
    <w:rsid w:val="00A20933"/>
    <w:rsid w:val="00A20C09"/>
    <w:rsid w:val="00A20D89"/>
    <w:rsid w:val="00A21200"/>
    <w:rsid w:val="00A2143F"/>
    <w:rsid w:val="00A216CD"/>
    <w:rsid w:val="00A21891"/>
    <w:rsid w:val="00A218F5"/>
    <w:rsid w:val="00A219CB"/>
    <w:rsid w:val="00A219FA"/>
    <w:rsid w:val="00A21A04"/>
    <w:rsid w:val="00A21B83"/>
    <w:rsid w:val="00A21D8F"/>
    <w:rsid w:val="00A21FDF"/>
    <w:rsid w:val="00A2207A"/>
    <w:rsid w:val="00A220F4"/>
    <w:rsid w:val="00A22100"/>
    <w:rsid w:val="00A22165"/>
    <w:rsid w:val="00A222B7"/>
    <w:rsid w:val="00A22596"/>
    <w:rsid w:val="00A227E7"/>
    <w:rsid w:val="00A228D8"/>
    <w:rsid w:val="00A22942"/>
    <w:rsid w:val="00A22A9E"/>
    <w:rsid w:val="00A22E45"/>
    <w:rsid w:val="00A23109"/>
    <w:rsid w:val="00A2322C"/>
    <w:rsid w:val="00A2325C"/>
    <w:rsid w:val="00A23356"/>
    <w:rsid w:val="00A2335A"/>
    <w:rsid w:val="00A234E1"/>
    <w:rsid w:val="00A23767"/>
    <w:rsid w:val="00A2385B"/>
    <w:rsid w:val="00A23874"/>
    <w:rsid w:val="00A2395F"/>
    <w:rsid w:val="00A23DE0"/>
    <w:rsid w:val="00A23F7D"/>
    <w:rsid w:val="00A24333"/>
    <w:rsid w:val="00A24457"/>
    <w:rsid w:val="00A2447A"/>
    <w:rsid w:val="00A2471C"/>
    <w:rsid w:val="00A247BA"/>
    <w:rsid w:val="00A24A05"/>
    <w:rsid w:val="00A24A06"/>
    <w:rsid w:val="00A24A18"/>
    <w:rsid w:val="00A24CAE"/>
    <w:rsid w:val="00A24DC8"/>
    <w:rsid w:val="00A25011"/>
    <w:rsid w:val="00A2503D"/>
    <w:rsid w:val="00A25045"/>
    <w:rsid w:val="00A2519C"/>
    <w:rsid w:val="00A251C7"/>
    <w:rsid w:val="00A2558D"/>
    <w:rsid w:val="00A25658"/>
    <w:rsid w:val="00A2574E"/>
    <w:rsid w:val="00A25911"/>
    <w:rsid w:val="00A259E0"/>
    <w:rsid w:val="00A25E2F"/>
    <w:rsid w:val="00A26646"/>
    <w:rsid w:val="00A26771"/>
    <w:rsid w:val="00A267E9"/>
    <w:rsid w:val="00A2690E"/>
    <w:rsid w:val="00A26B13"/>
    <w:rsid w:val="00A26F51"/>
    <w:rsid w:val="00A270CB"/>
    <w:rsid w:val="00A271F1"/>
    <w:rsid w:val="00A271F7"/>
    <w:rsid w:val="00A2735C"/>
    <w:rsid w:val="00A276FF"/>
    <w:rsid w:val="00A2788F"/>
    <w:rsid w:val="00A278F1"/>
    <w:rsid w:val="00A27BF1"/>
    <w:rsid w:val="00A30216"/>
    <w:rsid w:val="00A302ED"/>
    <w:rsid w:val="00A3032F"/>
    <w:rsid w:val="00A30395"/>
    <w:rsid w:val="00A3060F"/>
    <w:rsid w:val="00A3090A"/>
    <w:rsid w:val="00A30917"/>
    <w:rsid w:val="00A309E0"/>
    <w:rsid w:val="00A30A23"/>
    <w:rsid w:val="00A30C0E"/>
    <w:rsid w:val="00A30C21"/>
    <w:rsid w:val="00A30ECC"/>
    <w:rsid w:val="00A30F80"/>
    <w:rsid w:val="00A3130F"/>
    <w:rsid w:val="00A31449"/>
    <w:rsid w:val="00A318F8"/>
    <w:rsid w:val="00A3196C"/>
    <w:rsid w:val="00A31AC7"/>
    <w:rsid w:val="00A31B22"/>
    <w:rsid w:val="00A31FDF"/>
    <w:rsid w:val="00A31FFC"/>
    <w:rsid w:val="00A326B9"/>
    <w:rsid w:val="00A327A2"/>
    <w:rsid w:val="00A32916"/>
    <w:rsid w:val="00A3301B"/>
    <w:rsid w:val="00A3337E"/>
    <w:rsid w:val="00A333E3"/>
    <w:rsid w:val="00A33760"/>
    <w:rsid w:val="00A33AE8"/>
    <w:rsid w:val="00A33C6E"/>
    <w:rsid w:val="00A33CB8"/>
    <w:rsid w:val="00A34186"/>
    <w:rsid w:val="00A34616"/>
    <w:rsid w:val="00A34728"/>
    <w:rsid w:val="00A3483C"/>
    <w:rsid w:val="00A34855"/>
    <w:rsid w:val="00A34971"/>
    <w:rsid w:val="00A34E1D"/>
    <w:rsid w:val="00A34E43"/>
    <w:rsid w:val="00A35357"/>
    <w:rsid w:val="00A356BB"/>
    <w:rsid w:val="00A357E8"/>
    <w:rsid w:val="00A35808"/>
    <w:rsid w:val="00A35888"/>
    <w:rsid w:val="00A35AA0"/>
    <w:rsid w:val="00A35B62"/>
    <w:rsid w:val="00A35C5B"/>
    <w:rsid w:val="00A35C9E"/>
    <w:rsid w:val="00A35D23"/>
    <w:rsid w:val="00A35DB8"/>
    <w:rsid w:val="00A36987"/>
    <w:rsid w:val="00A369DA"/>
    <w:rsid w:val="00A36CBC"/>
    <w:rsid w:val="00A36EA8"/>
    <w:rsid w:val="00A370EC"/>
    <w:rsid w:val="00A37330"/>
    <w:rsid w:val="00A377A4"/>
    <w:rsid w:val="00A37EA6"/>
    <w:rsid w:val="00A40239"/>
    <w:rsid w:val="00A4073C"/>
    <w:rsid w:val="00A40A5B"/>
    <w:rsid w:val="00A40D99"/>
    <w:rsid w:val="00A40DDE"/>
    <w:rsid w:val="00A40F39"/>
    <w:rsid w:val="00A4108E"/>
    <w:rsid w:val="00A412A8"/>
    <w:rsid w:val="00A41332"/>
    <w:rsid w:val="00A413A6"/>
    <w:rsid w:val="00A414A6"/>
    <w:rsid w:val="00A417E7"/>
    <w:rsid w:val="00A41896"/>
    <w:rsid w:val="00A418B6"/>
    <w:rsid w:val="00A41A2B"/>
    <w:rsid w:val="00A41C5D"/>
    <w:rsid w:val="00A41C68"/>
    <w:rsid w:val="00A41F30"/>
    <w:rsid w:val="00A41F32"/>
    <w:rsid w:val="00A42312"/>
    <w:rsid w:val="00A42503"/>
    <w:rsid w:val="00A42571"/>
    <w:rsid w:val="00A42717"/>
    <w:rsid w:val="00A42749"/>
    <w:rsid w:val="00A42787"/>
    <w:rsid w:val="00A4278C"/>
    <w:rsid w:val="00A427A5"/>
    <w:rsid w:val="00A428B3"/>
    <w:rsid w:val="00A4290B"/>
    <w:rsid w:val="00A42920"/>
    <w:rsid w:val="00A42B7D"/>
    <w:rsid w:val="00A42E0C"/>
    <w:rsid w:val="00A42EBE"/>
    <w:rsid w:val="00A42F93"/>
    <w:rsid w:val="00A42FAF"/>
    <w:rsid w:val="00A4309C"/>
    <w:rsid w:val="00A434E0"/>
    <w:rsid w:val="00A43626"/>
    <w:rsid w:val="00A436BE"/>
    <w:rsid w:val="00A436C9"/>
    <w:rsid w:val="00A43976"/>
    <w:rsid w:val="00A43A17"/>
    <w:rsid w:val="00A43E21"/>
    <w:rsid w:val="00A44001"/>
    <w:rsid w:val="00A44148"/>
    <w:rsid w:val="00A44569"/>
    <w:rsid w:val="00A446A6"/>
    <w:rsid w:val="00A44834"/>
    <w:rsid w:val="00A44E48"/>
    <w:rsid w:val="00A452CB"/>
    <w:rsid w:val="00A456EE"/>
    <w:rsid w:val="00A4594B"/>
    <w:rsid w:val="00A45C50"/>
    <w:rsid w:val="00A45D8D"/>
    <w:rsid w:val="00A45DA3"/>
    <w:rsid w:val="00A45DD5"/>
    <w:rsid w:val="00A45E4A"/>
    <w:rsid w:val="00A46039"/>
    <w:rsid w:val="00A4613A"/>
    <w:rsid w:val="00A4681E"/>
    <w:rsid w:val="00A469ED"/>
    <w:rsid w:val="00A46FED"/>
    <w:rsid w:val="00A47264"/>
    <w:rsid w:val="00A4775A"/>
    <w:rsid w:val="00A47B85"/>
    <w:rsid w:val="00A47EDD"/>
    <w:rsid w:val="00A50019"/>
    <w:rsid w:val="00A500F8"/>
    <w:rsid w:val="00A502C0"/>
    <w:rsid w:val="00A50335"/>
    <w:rsid w:val="00A5045B"/>
    <w:rsid w:val="00A506D4"/>
    <w:rsid w:val="00A507CF"/>
    <w:rsid w:val="00A507D7"/>
    <w:rsid w:val="00A507EE"/>
    <w:rsid w:val="00A50935"/>
    <w:rsid w:val="00A50A3C"/>
    <w:rsid w:val="00A50A52"/>
    <w:rsid w:val="00A50A65"/>
    <w:rsid w:val="00A50A7F"/>
    <w:rsid w:val="00A50C04"/>
    <w:rsid w:val="00A50DCB"/>
    <w:rsid w:val="00A5103E"/>
    <w:rsid w:val="00A51283"/>
    <w:rsid w:val="00A512D8"/>
    <w:rsid w:val="00A514F9"/>
    <w:rsid w:val="00A51568"/>
    <w:rsid w:val="00A51C23"/>
    <w:rsid w:val="00A51C4C"/>
    <w:rsid w:val="00A51F9D"/>
    <w:rsid w:val="00A521B7"/>
    <w:rsid w:val="00A52402"/>
    <w:rsid w:val="00A527EC"/>
    <w:rsid w:val="00A52829"/>
    <w:rsid w:val="00A52866"/>
    <w:rsid w:val="00A52A31"/>
    <w:rsid w:val="00A52AD1"/>
    <w:rsid w:val="00A52D88"/>
    <w:rsid w:val="00A52E2D"/>
    <w:rsid w:val="00A52E67"/>
    <w:rsid w:val="00A52ED6"/>
    <w:rsid w:val="00A52F11"/>
    <w:rsid w:val="00A52F2F"/>
    <w:rsid w:val="00A5313A"/>
    <w:rsid w:val="00A531E0"/>
    <w:rsid w:val="00A532CB"/>
    <w:rsid w:val="00A53350"/>
    <w:rsid w:val="00A53513"/>
    <w:rsid w:val="00A5359E"/>
    <w:rsid w:val="00A536DB"/>
    <w:rsid w:val="00A53921"/>
    <w:rsid w:val="00A5395B"/>
    <w:rsid w:val="00A53AD5"/>
    <w:rsid w:val="00A53B13"/>
    <w:rsid w:val="00A53E81"/>
    <w:rsid w:val="00A53FCA"/>
    <w:rsid w:val="00A5400F"/>
    <w:rsid w:val="00A54083"/>
    <w:rsid w:val="00A540F6"/>
    <w:rsid w:val="00A54287"/>
    <w:rsid w:val="00A548E3"/>
    <w:rsid w:val="00A54D95"/>
    <w:rsid w:val="00A54ECB"/>
    <w:rsid w:val="00A55015"/>
    <w:rsid w:val="00A55529"/>
    <w:rsid w:val="00A555ED"/>
    <w:rsid w:val="00A55641"/>
    <w:rsid w:val="00A556F5"/>
    <w:rsid w:val="00A5575A"/>
    <w:rsid w:val="00A557D8"/>
    <w:rsid w:val="00A55856"/>
    <w:rsid w:val="00A55A60"/>
    <w:rsid w:val="00A55B47"/>
    <w:rsid w:val="00A55D3B"/>
    <w:rsid w:val="00A55D63"/>
    <w:rsid w:val="00A55E35"/>
    <w:rsid w:val="00A55F66"/>
    <w:rsid w:val="00A5615C"/>
    <w:rsid w:val="00A5618F"/>
    <w:rsid w:val="00A562E3"/>
    <w:rsid w:val="00A562FE"/>
    <w:rsid w:val="00A564B3"/>
    <w:rsid w:val="00A565D3"/>
    <w:rsid w:val="00A56718"/>
    <w:rsid w:val="00A56807"/>
    <w:rsid w:val="00A569AB"/>
    <w:rsid w:val="00A56A97"/>
    <w:rsid w:val="00A56C57"/>
    <w:rsid w:val="00A56E5A"/>
    <w:rsid w:val="00A5704B"/>
    <w:rsid w:val="00A57299"/>
    <w:rsid w:val="00A573F3"/>
    <w:rsid w:val="00A576A5"/>
    <w:rsid w:val="00A576B4"/>
    <w:rsid w:val="00A57822"/>
    <w:rsid w:val="00A57866"/>
    <w:rsid w:val="00A578AF"/>
    <w:rsid w:val="00A57B4A"/>
    <w:rsid w:val="00A57B60"/>
    <w:rsid w:val="00A57CBF"/>
    <w:rsid w:val="00A57FFE"/>
    <w:rsid w:val="00A60026"/>
    <w:rsid w:val="00A6004C"/>
    <w:rsid w:val="00A60083"/>
    <w:rsid w:val="00A600AD"/>
    <w:rsid w:val="00A608C8"/>
    <w:rsid w:val="00A60B54"/>
    <w:rsid w:val="00A60BD0"/>
    <w:rsid w:val="00A60E92"/>
    <w:rsid w:val="00A60F7B"/>
    <w:rsid w:val="00A61034"/>
    <w:rsid w:val="00A616A3"/>
    <w:rsid w:val="00A61A6F"/>
    <w:rsid w:val="00A61C4A"/>
    <w:rsid w:val="00A61CBF"/>
    <w:rsid w:val="00A61CC6"/>
    <w:rsid w:val="00A61F6B"/>
    <w:rsid w:val="00A620D2"/>
    <w:rsid w:val="00A620DE"/>
    <w:rsid w:val="00A622BF"/>
    <w:rsid w:val="00A622DD"/>
    <w:rsid w:val="00A62452"/>
    <w:rsid w:val="00A6268B"/>
    <w:rsid w:val="00A6277F"/>
    <w:rsid w:val="00A627DB"/>
    <w:rsid w:val="00A62A86"/>
    <w:rsid w:val="00A62C83"/>
    <w:rsid w:val="00A62D7E"/>
    <w:rsid w:val="00A62FED"/>
    <w:rsid w:val="00A63212"/>
    <w:rsid w:val="00A632D7"/>
    <w:rsid w:val="00A63662"/>
    <w:rsid w:val="00A63721"/>
    <w:rsid w:val="00A63750"/>
    <w:rsid w:val="00A63795"/>
    <w:rsid w:val="00A639B9"/>
    <w:rsid w:val="00A63CB1"/>
    <w:rsid w:val="00A63D8A"/>
    <w:rsid w:val="00A63FB8"/>
    <w:rsid w:val="00A641E0"/>
    <w:rsid w:val="00A642A2"/>
    <w:rsid w:val="00A642BD"/>
    <w:rsid w:val="00A642E6"/>
    <w:rsid w:val="00A645D2"/>
    <w:rsid w:val="00A64814"/>
    <w:rsid w:val="00A64BB0"/>
    <w:rsid w:val="00A64C27"/>
    <w:rsid w:val="00A64C7D"/>
    <w:rsid w:val="00A64CD2"/>
    <w:rsid w:val="00A64CFA"/>
    <w:rsid w:val="00A64EF3"/>
    <w:rsid w:val="00A64FDF"/>
    <w:rsid w:val="00A65083"/>
    <w:rsid w:val="00A650AB"/>
    <w:rsid w:val="00A651A6"/>
    <w:rsid w:val="00A652CE"/>
    <w:rsid w:val="00A6537C"/>
    <w:rsid w:val="00A655D9"/>
    <w:rsid w:val="00A65646"/>
    <w:rsid w:val="00A65842"/>
    <w:rsid w:val="00A65AE9"/>
    <w:rsid w:val="00A65B40"/>
    <w:rsid w:val="00A65B8A"/>
    <w:rsid w:val="00A65CD6"/>
    <w:rsid w:val="00A6602A"/>
    <w:rsid w:val="00A661AB"/>
    <w:rsid w:val="00A661E1"/>
    <w:rsid w:val="00A66401"/>
    <w:rsid w:val="00A6655A"/>
    <w:rsid w:val="00A665B6"/>
    <w:rsid w:val="00A666A0"/>
    <w:rsid w:val="00A66877"/>
    <w:rsid w:val="00A668D9"/>
    <w:rsid w:val="00A668E5"/>
    <w:rsid w:val="00A669C1"/>
    <w:rsid w:val="00A66B36"/>
    <w:rsid w:val="00A66C41"/>
    <w:rsid w:val="00A66C46"/>
    <w:rsid w:val="00A66E2A"/>
    <w:rsid w:val="00A67135"/>
    <w:rsid w:val="00A6738D"/>
    <w:rsid w:val="00A673A2"/>
    <w:rsid w:val="00A67968"/>
    <w:rsid w:val="00A67C87"/>
    <w:rsid w:val="00A67E6B"/>
    <w:rsid w:val="00A67FB5"/>
    <w:rsid w:val="00A700DD"/>
    <w:rsid w:val="00A70137"/>
    <w:rsid w:val="00A7019B"/>
    <w:rsid w:val="00A70532"/>
    <w:rsid w:val="00A7057A"/>
    <w:rsid w:val="00A705CB"/>
    <w:rsid w:val="00A707A3"/>
    <w:rsid w:val="00A70A0E"/>
    <w:rsid w:val="00A70A9E"/>
    <w:rsid w:val="00A70BC4"/>
    <w:rsid w:val="00A70DBC"/>
    <w:rsid w:val="00A71535"/>
    <w:rsid w:val="00A71715"/>
    <w:rsid w:val="00A71B3B"/>
    <w:rsid w:val="00A71C6A"/>
    <w:rsid w:val="00A71CC5"/>
    <w:rsid w:val="00A71CD5"/>
    <w:rsid w:val="00A71EE4"/>
    <w:rsid w:val="00A7262D"/>
    <w:rsid w:val="00A72962"/>
    <w:rsid w:val="00A72B05"/>
    <w:rsid w:val="00A72BC8"/>
    <w:rsid w:val="00A72C1C"/>
    <w:rsid w:val="00A72C58"/>
    <w:rsid w:val="00A72E13"/>
    <w:rsid w:val="00A72FD7"/>
    <w:rsid w:val="00A73106"/>
    <w:rsid w:val="00A73185"/>
    <w:rsid w:val="00A73286"/>
    <w:rsid w:val="00A7350D"/>
    <w:rsid w:val="00A738B5"/>
    <w:rsid w:val="00A73E34"/>
    <w:rsid w:val="00A73E6B"/>
    <w:rsid w:val="00A73F41"/>
    <w:rsid w:val="00A74062"/>
    <w:rsid w:val="00A74282"/>
    <w:rsid w:val="00A742B7"/>
    <w:rsid w:val="00A74404"/>
    <w:rsid w:val="00A744EB"/>
    <w:rsid w:val="00A74606"/>
    <w:rsid w:val="00A74690"/>
    <w:rsid w:val="00A748A2"/>
    <w:rsid w:val="00A74B67"/>
    <w:rsid w:val="00A74D13"/>
    <w:rsid w:val="00A74DF0"/>
    <w:rsid w:val="00A751A7"/>
    <w:rsid w:val="00A75982"/>
    <w:rsid w:val="00A75A8B"/>
    <w:rsid w:val="00A75AB4"/>
    <w:rsid w:val="00A75B06"/>
    <w:rsid w:val="00A75F06"/>
    <w:rsid w:val="00A76178"/>
    <w:rsid w:val="00A764AF"/>
    <w:rsid w:val="00A76891"/>
    <w:rsid w:val="00A76AD4"/>
    <w:rsid w:val="00A76D93"/>
    <w:rsid w:val="00A76E00"/>
    <w:rsid w:val="00A76EE5"/>
    <w:rsid w:val="00A77037"/>
    <w:rsid w:val="00A770CC"/>
    <w:rsid w:val="00A770E3"/>
    <w:rsid w:val="00A77246"/>
    <w:rsid w:val="00A77486"/>
    <w:rsid w:val="00A7798C"/>
    <w:rsid w:val="00A77A17"/>
    <w:rsid w:val="00A77B3B"/>
    <w:rsid w:val="00A80200"/>
    <w:rsid w:val="00A805CE"/>
    <w:rsid w:val="00A80968"/>
    <w:rsid w:val="00A80AC1"/>
    <w:rsid w:val="00A80FD4"/>
    <w:rsid w:val="00A80FF3"/>
    <w:rsid w:val="00A8102A"/>
    <w:rsid w:val="00A811D6"/>
    <w:rsid w:val="00A812D6"/>
    <w:rsid w:val="00A81323"/>
    <w:rsid w:val="00A814BD"/>
    <w:rsid w:val="00A814C6"/>
    <w:rsid w:val="00A814F8"/>
    <w:rsid w:val="00A81666"/>
    <w:rsid w:val="00A81861"/>
    <w:rsid w:val="00A819DB"/>
    <w:rsid w:val="00A81A99"/>
    <w:rsid w:val="00A81C6D"/>
    <w:rsid w:val="00A82073"/>
    <w:rsid w:val="00A8208B"/>
    <w:rsid w:val="00A82164"/>
    <w:rsid w:val="00A8246D"/>
    <w:rsid w:val="00A82827"/>
    <w:rsid w:val="00A82A07"/>
    <w:rsid w:val="00A82A81"/>
    <w:rsid w:val="00A82C25"/>
    <w:rsid w:val="00A82D36"/>
    <w:rsid w:val="00A82FA2"/>
    <w:rsid w:val="00A830AF"/>
    <w:rsid w:val="00A831A3"/>
    <w:rsid w:val="00A831F1"/>
    <w:rsid w:val="00A8321E"/>
    <w:rsid w:val="00A83303"/>
    <w:rsid w:val="00A83395"/>
    <w:rsid w:val="00A833B3"/>
    <w:rsid w:val="00A8342B"/>
    <w:rsid w:val="00A83AB5"/>
    <w:rsid w:val="00A83B7C"/>
    <w:rsid w:val="00A83C7B"/>
    <w:rsid w:val="00A83D42"/>
    <w:rsid w:val="00A83D7F"/>
    <w:rsid w:val="00A83EAC"/>
    <w:rsid w:val="00A83F26"/>
    <w:rsid w:val="00A83FFE"/>
    <w:rsid w:val="00A840B7"/>
    <w:rsid w:val="00A84302"/>
    <w:rsid w:val="00A843B3"/>
    <w:rsid w:val="00A844EF"/>
    <w:rsid w:val="00A846B0"/>
    <w:rsid w:val="00A84710"/>
    <w:rsid w:val="00A84789"/>
    <w:rsid w:val="00A8491B"/>
    <w:rsid w:val="00A8493D"/>
    <w:rsid w:val="00A849C0"/>
    <w:rsid w:val="00A84B22"/>
    <w:rsid w:val="00A84C6B"/>
    <w:rsid w:val="00A84D5A"/>
    <w:rsid w:val="00A84FF5"/>
    <w:rsid w:val="00A850D0"/>
    <w:rsid w:val="00A851C2"/>
    <w:rsid w:val="00A85375"/>
    <w:rsid w:val="00A8557F"/>
    <w:rsid w:val="00A85599"/>
    <w:rsid w:val="00A8561C"/>
    <w:rsid w:val="00A85871"/>
    <w:rsid w:val="00A85A59"/>
    <w:rsid w:val="00A85B44"/>
    <w:rsid w:val="00A85D6B"/>
    <w:rsid w:val="00A85DD7"/>
    <w:rsid w:val="00A862F9"/>
    <w:rsid w:val="00A86695"/>
    <w:rsid w:val="00A868CE"/>
    <w:rsid w:val="00A86B24"/>
    <w:rsid w:val="00A86CAD"/>
    <w:rsid w:val="00A8716B"/>
    <w:rsid w:val="00A871BE"/>
    <w:rsid w:val="00A871F3"/>
    <w:rsid w:val="00A87A50"/>
    <w:rsid w:val="00A87ACD"/>
    <w:rsid w:val="00A87BE6"/>
    <w:rsid w:val="00A87CF6"/>
    <w:rsid w:val="00A87DD5"/>
    <w:rsid w:val="00A87F16"/>
    <w:rsid w:val="00A90025"/>
    <w:rsid w:val="00A900CF"/>
    <w:rsid w:val="00A90145"/>
    <w:rsid w:val="00A9067B"/>
    <w:rsid w:val="00A90723"/>
    <w:rsid w:val="00A90745"/>
    <w:rsid w:val="00A9079F"/>
    <w:rsid w:val="00A9092A"/>
    <w:rsid w:val="00A90F75"/>
    <w:rsid w:val="00A91014"/>
    <w:rsid w:val="00A9113A"/>
    <w:rsid w:val="00A91259"/>
    <w:rsid w:val="00A91490"/>
    <w:rsid w:val="00A9159A"/>
    <w:rsid w:val="00A918F3"/>
    <w:rsid w:val="00A91977"/>
    <w:rsid w:val="00A91A7B"/>
    <w:rsid w:val="00A91BD7"/>
    <w:rsid w:val="00A91C67"/>
    <w:rsid w:val="00A91D0B"/>
    <w:rsid w:val="00A91D12"/>
    <w:rsid w:val="00A91E16"/>
    <w:rsid w:val="00A91EFA"/>
    <w:rsid w:val="00A9221B"/>
    <w:rsid w:val="00A9221C"/>
    <w:rsid w:val="00A9250C"/>
    <w:rsid w:val="00A9258F"/>
    <w:rsid w:val="00A926BB"/>
    <w:rsid w:val="00A92786"/>
    <w:rsid w:val="00A9291F"/>
    <w:rsid w:val="00A92A3A"/>
    <w:rsid w:val="00A92E40"/>
    <w:rsid w:val="00A92E80"/>
    <w:rsid w:val="00A93173"/>
    <w:rsid w:val="00A93286"/>
    <w:rsid w:val="00A9334A"/>
    <w:rsid w:val="00A9382C"/>
    <w:rsid w:val="00A9385D"/>
    <w:rsid w:val="00A939A3"/>
    <w:rsid w:val="00A93DB5"/>
    <w:rsid w:val="00A93DF2"/>
    <w:rsid w:val="00A93E0E"/>
    <w:rsid w:val="00A93E88"/>
    <w:rsid w:val="00A942B4"/>
    <w:rsid w:val="00A94331"/>
    <w:rsid w:val="00A94355"/>
    <w:rsid w:val="00A945F8"/>
    <w:rsid w:val="00A94719"/>
    <w:rsid w:val="00A948BC"/>
    <w:rsid w:val="00A94A92"/>
    <w:rsid w:val="00A94B44"/>
    <w:rsid w:val="00A94E7D"/>
    <w:rsid w:val="00A94F53"/>
    <w:rsid w:val="00A95446"/>
    <w:rsid w:val="00A95573"/>
    <w:rsid w:val="00A956B8"/>
    <w:rsid w:val="00A95747"/>
    <w:rsid w:val="00A95791"/>
    <w:rsid w:val="00A95B22"/>
    <w:rsid w:val="00A95C06"/>
    <w:rsid w:val="00A95C84"/>
    <w:rsid w:val="00A95D7C"/>
    <w:rsid w:val="00A95EC7"/>
    <w:rsid w:val="00A9604B"/>
    <w:rsid w:val="00A96180"/>
    <w:rsid w:val="00A961B0"/>
    <w:rsid w:val="00A96430"/>
    <w:rsid w:val="00A96502"/>
    <w:rsid w:val="00A9654C"/>
    <w:rsid w:val="00A965A4"/>
    <w:rsid w:val="00A96601"/>
    <w:rsid w:val="00A967F3"/>
    <w:rsid w:val="00A9685D"/>
    <w:rsid w:val="00A968FA"/>
    <w:rsid w:val="00A96A00"/>
    <w:rsid w:val="00A96AA8"/>
    <w:rsid w:val="00A96B3F"/>
    <w:rsid w:val="00A96C64"/>
    <w:rsid w:val="00A96EDB"/>
    <w:rsid w:val="00A96F64"/>
    <w:rsid w:val="00A97007"/>
    <w:rsid w:val="00A97049"/>
    <w:rsid w:val="00A97833"/>
    <w:rsid w:val="00A9793C"/>
    <w:rsid w:val="00A97A6A"/>
    <w:rsid w:val="00A97DD8"/>
    <w:rsid w:val="00AA0233"/>
    <w:rsid w:val="00AA0289"/>
    <w:rsid w:val="00AA02D2"/>
    <w:rsid w:val="00AA0322"/>
    <w:rsid w:val="00AA03C0"/>
    <w:rsid w:val="00AA045E"/>
    <w:rsid w:val="00AA04B5"/>
    <w:rsid w:val="00AA0719"/>
    <w:rsid w:val="00AA0731"/>
    <w:rsid w:val="00AA0906"/>
    <w:rsid w:val="00AA0AEB"/>
    <w:rsid w:val="00AA0BB8"/>
    <w:rsid w:val="00AA0C0D"/>
    <w:rsid w:val="00AA0DAE"/>
    <w:rsid w:val="00AA0EB3"/>
    <w:rsid w:val="00AA0F16"/>
    <w:rsid w:val="00AA12E4"/>
    <w:rsid w:val="00AA14C8"/>
    <w:rsid w:val="00AA14CB"/>
    <w:rsid w:val="00AA1A9F"/>
    <w:rsid w:val="00AA1BA5"/>
    <w:rsid w:val="00AA1C8E"/>
    <w:rsid w:val="00AA1CB0"/>
    <w:rsid w:val="00AA1D94"/>
    <w:rsid w:val="00AA1F5B"/>
    <w:rsid w:val="00AA1F60"/>
    <w:rsid w:val="00AA2514"/>
    <w:rsid w:val="00AA26E9"/>
    <w:rsid w:val="00AA2921"/>
    <w:rsid w:val="00AA2EF2"/>
    <w:rsid w:val="00AA3029"/>
    <w:rsid w:val="00AA355A"/>
    <w:rsid w:val="00AA38C3"/>
    <w:rsid w:val="00AA3B98"/>
    <w:rsid w:val="00AA3BB9"/>
    <w:rsid w:val="00AA3BC6"/>
    <w:rsid w:val="00AA3DEF"/>
    <w:rsid w:val="00AA3E1D"/>
    <w:rsid w:val="00AA3F39"/>
    <w:rsid w:val="00AA40FD"/>
    <w:rsid w:val="00AA4204"/>
    <w:rsid w:val="00AA4392"/>
    <w:rsid w:val="00AA4462"/>
    <w:rsid w:val="00AA45E9"/>
    <w:rsid w:val="00AA4664"/>
    <w:rsid w:val="00AA4714"/>
    <w:rsid w:val="00AA4776"/>
    <w:rsid w:val="00AA49ED"/>
    <w:rsid w:val="00AA4B00"/>
    <w:rsid w:val="00AA4C99"/>
    <w:rsid w:val="00AA4DB3"/>
    <w:rsid w:val="00AA5194"/>
    <w:rsid w:val="00AA5211"/>
    <w:rsid w:val="00AA52A7"/>
    <w:rsid w:val="00AA52CD"/>
    <w:rsid w:val="00AA573B"/>
    <w:rsid w:val="00AA577A"/>
    <w:rsid w:val="00AA595D"/>
    <w:rsid w:val="00AA59E9"/>
    <w:rsid w:val="00AA5BAD"/>
    <w:rsid w:val="00AA5E36"/>
    <w:rsid w:val="00AA5F79"/>
    <w:rsid w:val="00AA62A2"/>
    <w:rsid w:val="00AA63A3"/>
    <w:rsid w:val="00AA6443"/>
    <w:rsid w:val="00AA651C"/>
    <w:rsid w:val="00AA657A"/>
    <w:rsid w:val="00AA65FB"/>
    <w:rsid w:val="00AA67F8"/>
    <w:rsid w:val="00AA6834"/>
    <w:rsid w:val="00AA693B"/>
    <w:rsid w:val="00AA6968"/>
    <w:rsid w:val="00AA6AD3"/>
    <w:rsid w:val="00AA6BCF"/>
    <w:rsid w:val="00AA6C40"/>
    <w:rsid w:val="00AA6F48"/>
    <w:rsid w:val="00AA70F3"/>
    <w:rsid w:val="00AA7116"/>
    <w:rsid w:val="00AA723D"/>
    <w:rsid w:val="00AA747D"/>
    <w:rsid w:val="00AA7947"/>
    <w:rsid w:val="00AA7951"/>
    <w:rsid w:val="00AA7BAF"/>
    <w:rsid w:val="00AA7E07"/>
    <w:rsid w:val="00AA7E58"/>
    <w:rsid w:val="00AA7FD4"/>
    <w:rsid w:val="00AB0007"/>
    <w:rsid w:val="00AB0038"/>
    <w:rsid w:val="00AB0090"/>
    <w:rsid w:val="00AB0787"/>
    <w:rsid w:val="00AB07D8"/>
    <w:rsid w:val="00AB08C5"/>
    <w:rsid w:val="00AB0BB2"/>
    <w:rsid w:val="00AB0BCC"/>
    <w:rsid w:val="00AB0D57"/>
    <w:rsid w:val="00AB0E94"/>
    <w:rsid w:val="00AB0F55"/>
    <w:rsid w:val="00AB10C4"/>
    <w:rsid w:val="00AB1139"/>
    <w:rsid w:val="00AB1169"/>
    <w:rsid w:val="00AB1272"/>
    <w:rsid w:val="00AB12BE"/>
    <w:rsid w:val="00AB12C2"/>
    <w:rsid w:val="00AB147D"/>
    <w:rsid w:val="00AB153E"/>
    <w:rsid w:val="00AB19BA"/>
    <w:rsid w:val="00AB1A0A"/>
    <w:rsid w:val="00AB1B10"/>
    <w:rsid w:val="00AB1C38"/>
    <w:rsid w:val="00AB1CDF"/>
    <w:rsid w:val="00AB2282"/>
    <w:rsid w:val="00AB2551"/>
    <w:rsid w:val="00AB29F2"/>
    <w:rsid w:val="00AB2A82"/>
    <w:rsid w:val="00AB30F2"/>
    <w:rsid w:val="00AB3176"/>
    <w:rsid w:val="00AB3479"/>
    <w:rsid w:val="00AB3492"/>
    <w:rsid w:val="00AB3520"/>
    <w:rsid w:val="00AB370E"/>
    <w:rsid w:val="00AB378B"/>
    <w:rsid w:val="00AB3796"/>
    <w:rsid w:val="00AB3912"/>
    <w:rsid w:val="00AB3962"/>
    <w:rsid w:val="00AB3D83"/>
    <w:rsid w:val="00AB408B"/>
    <w:rsid w:val="00AB46B7"/>
    <w:rsid w:val="00AB4776"/>
    <w:rsid w:val="00AB47FA"/>
    <w:rsid w:val="00AB491E"/>
    <w:rsid w:val="00AB4A3C"/>
    <w:rsid w:val="00AB4B73"/>
    <w:rsid w:val="00AB4C33"/>
    <w:rsid w:val="00AB4DB8"/>
    <w:rsid w:val="00AB512E"/>
    <w:rsid w:val="00AB513D"/>
    <w:rsid w:val="00AB5349"/>
    <w:rsid w:val="00AB5AFE"/>
    <w:rsid w:val="00AB5DA4"/>
    <w:rsid w:val="00AB5E51"/>
    <w:rsid w:val="00AB5ED1"/>
    <w:rsid w:val="00AB5F10"/>
    <w:rsid w:val="00AB60C3"/>
    <w:rsid w:val="00AB65DA"/>
    <w:rsid w:val="00AB6623"/>
    <w:rsid w:val="00AB6640"/>
    <w:rsid w:val="00AB6856"/>
    <w:rsid w:val="00AB6863"/>
    <w:rsid w:val="00AB6B66"/>
    <w:rsid w:val="00AB6C23"/>
    <w:rsid w:val="00AB6D24"/>
    <w:rsid w:val="00AB6D7D"/>
    <w:rsid w:val="00AB6E85"/>
    <w:rsid w:val="00AB6F37"/>
    <w:rsid w:val="00AB6F3D"/>
    <w:rsid w:val="00AB6FB8"/>
    <w:rsid w:val="00AB714B"/>
    <w:rsid w:val="00AB735E"/>
    <w:rsid w:val="00AB77E8"/>
    <w:rsid w:val="00AB77F0"/>
    <w:rsid w:val="00AB7809"/>
    <w:rsid w:val="00AB7967"/>
    <w:rsid w:val="00AB7BD3"/>
    <w:rsid w:val="00AB7BFA"/>
    <w:rsid w:val="00AB7CA0"/>
    <w:rsid w:val="00AB7CD7"/>
    <w:rsid w:val="00AB7DD4"/>
    <w:rsid w:val="00AC007D"/>
    <w:rsid w:val="00AC0183"/>
    <w:rsid w:val="00AC0324"/>
    <w:rsid w:val="00AC0374"/>
    <w:rsid w:val="00AC04D3"/>
    <w:rsid w:val="00AC0527"/>
    <w:rsid w:val="00AC0539"/>
    <w:rsid w:val="00AC0684"/>
    <w:rsid w:val="00AC09F6"/>
    <w:rsid w:val="00AC0A39"/>
    <w:rsid w:val="00AC0B13"/>
    <w:rsid w:val="00AC0DC7"/>
    <w:rsid w:val="00AC0E6D"/>
    <w:rsid w:val="00AC0FB5"/>
    <w:rsid w:val="00AC0FBC"/>
    <w:rsid w:val="00AC1005"/>
    <w:rsid w:val="00AC17C5"/>
    <w:rsid w:val="00AC18B1"/>
    <w:rsid w:val="00AC1948"/>
    <w:rsid w:val="00AC199D"/>
    <w:rsid w:val="00AC1D87"/>
    <w:rsid w:val="00AC201D"/>
    <w:rsid w:val="00AC2370"/>
    <w:rsid w:val="00AC240D"/>
    <w:rsid w:val="00AC2540"/>
    <w:rsid w:val="00AC2688"/>
    <w:rsid w:val="00AC2804"/>
    <w:rsid w:val="00AC2BCA"/>
    <w:rsid w:val="00AC2D94"/>
    <w:rsid w:val="00AC2DF2"/>
    <w:rsid w:val="00AC2E35"/>
    <w:rsid w:val="00AC301B"/>
    <w:rsid w:val="00AC314B"/>
    <w:rsid w:val="00AC32AF"/>
    <w:rsid w:val="00AC33CB"/>
    <w:rsid w:val="00AC345F"/>
    <w:rsid w:val="00AC3571"/>
    <w:rsid w:val="00AC36EF"/>
    <w:rsid w:val="00AC37AE"/>
    <w:rsid w:val="00AC38C3"/>
    <w:rsid w:val="00AC3916"/>
    <w:rsid w:val="00AC3A28"/>
    <w:rsid w:val="00AC3B71"/>
    <w:rsid w:val="00AC3D70"/>
    <w:rsid w:val="00AC3E47"/>
    <w:rsid w:val="00AC3EA7"/>
    <w:rsid w:val="00AC4017"/>
    <w:rsid w:val="00AC40C1"/>
    <w:rsid w:val="00AC4201"/>
    <w:rsid w:val="00AC428D"/>
    <w:rsid w:val="00AC4383"/>
    <w:rsid w:val="00AC43C7"/>
    <w:rsid w:val="00AC4909"/>
    <w:rsid w:val="00AC490D"/>
    <w:rsid w:val="00AC493A"/>
    <w:rsid w:val="00AC4A7F"/>
    <w:rsid w:val="00AC4AC7"/>
    <w:rsid w:val="00AC4B45"/>
    <w:rsid w:val="00AC4B8E"/>
    <w:rsid w:val="00AC4C89"/>
    <w:rsid w:val="00AC4CBF"/>
    <w:rsid w:val="00AC5205"/>
    <w:rsid w:val="00AC5ABF"/>
    <w:rsid w:val="00AC5BB1"/>
    <w:rsid w:val="00AC5C0D"/>
    <w:rsid w:val="00AC5C8E"/>
    <w:rsid w:val="00AC5DC5"/>
    <w:rsid w:val="00AC6105"/>
    <w:rsid w:val="00AC66FF"/>
    <w:rsid w:val="00AC6748"/>
    <w:rsid w:val="00AC688B"/>
    <w:rsid w:val="00AC68E9"/>
    <w:rsid w:val="00AC6B11"/>
    <w:rsid w:val="00AC6ECA"/>
    <w:rsid w:val="00AC6F5F"/>
    <w:rsid w:val="00AC70A0"/>
    <w:rsid w:val="00AC7432"/>
    <w:rsid w:val="00AC78A9"/>
    <w:rsid w:val="00AC79F9"/>
    <w:rsid w:val="00AC7B36"/>
    <w:rsid w:val="00AD0065"/>
    <w:rsid w:val="00AD00C3"/>
    <w:rsid w:val="00AD011E"/>
    <w:rsid w:val="00AD0320"/>
    <w:rsid w:val="00AD053A"/>
    <w:rsid w:val="00AD0768"/>
    <w:rsid w:val="00AD08BD"/>
    <w:rsid w:val="00AD08DD"/>
    <w:rsid w:val="00AD0CBE"/>
    <w:rsid w:val="00AD0E03"/>
    <w:rsid w:val="00AD0F1A"/>
    <w:rsid w:val="00AD1173"/>
    <w:rsid w:val="00AD1294"/>
    <w:rsid w:val="00AD13AD"/>
    <w:rsid w:val="00AD14AA"/>
    <w:rsid w:val="00AD15EF"/>
    <w:rsid w:val="00AD16AF"/>
    <w:rsid w:val="00AD190C"/>
    <w:rsid w:val="00AD1BF5"/>
    <w:rsid w:val="00AD1C7A"/>
    <w:rsid w:val="00AD1D55"/>
    <w:rsid w:val="00AD1D5C"/>
    <w:rsid w:val="00AD1E05"/>
    <w:rsid w:val="00AD2222"/>
    <w:rsid w:val="00AD24E7"/>
    <w:rsid w:val="00AD2AEA"/>
    <w:rsid w:val="00AD2B50"/>
    <w:rsid w:val="00AD2E78"/>
    <w:rsid w:val="00AD2F32"/>
    <w:rsid w:val="00AD2FDD"/>
    <w:rsid w:val="00AD315F"/>
    <w:rsid w:val="00AD31AB"/>
    <w:rsid w:val="00AD3A22"/>
    <w:rsid w:val="00AD3B49"/>
    <w:rsid w:val="00AD3CE0"/>
    <w:rsid w:val="00AD3E12"/>
    <w:rsid w:val="00AD3FCE"/>
    <w:rsid w:val="00AD42B9"/>
    <w:rsid w:val="00AD42D1"/>
    <w:rsid w:val="00AD44F9"/>
    <w:rsid w:val="00AD458E"/>
    <w:rsid w:val="00AD47B6"/>
    <w:rsid w:val="00AD48E7"/>
    <w:rsid w:val="00AD48F0"/>
    <w:rsid w:val="00AD4944"/>
    <w:rsid w:val="00AD49DE"/>
    <w:rsid w:val="00AD4C59"/>
    <w:rsid w:val="00AD4E06"/>
    <w:rsid w:val="00AD4F6A"/>
    <w:rsid w:val="00AD4F73"/>
    <w:rsid w:val="00AD518A"/>
    <w:rsid w:val="00AD546B"/>
    <w:rsid w:val="00AD558A"/>
    <w:rsid w:val="00AD572A"/>
    <w:rsid w:val="00AD57B9"/>
    <w:rsid w:val="00AD58A1"/>
    <w:rsid w:val="00AD5A58"/>
    <w:rsid w:val="00AD5F00"/>
    <w:rsid w:val="00AD5F22"/>
    <w:rsid w:val="00AD6113"/>
    <w:rsid w:val="00AD6128"/>
    <w:rsid w:val="00AD65D3"/>
    <w:rsid w:val="00AD66A1"/>
    <w:rsid w:val="00AD6939"/>
    <w:rsid w:val="00AD6C89"/>
    <w:rsid w:val="00AD6ED8"/>
    <w:rsid w:val="00AD6F1F"/>
    <w:rsid w:val="00AD6F7F"/>
    <w:rsid w:val="00AD6FF7"/>
    <w:rsid w:val="00AD70EB"/>
    <w:rsid w:val="00AD7100"/>
    <w:rsid w:val="00AD7265"/>
    <w:rsid w:val="00AD72C5"/>
    <w:rsid w:val="00AD72F0"/>
    <w:rsid w:val="00AD7500"/>
    <w:rsid w:val="00AD75F0"/>
    <w:rsid w:val="00AD7716"/>
    <w:rsid w:val="00AD7768"/>
    <w:rsid w:val="00AD77F8"/>
    <w:rsid w:val="00AD788D"/>
    <w:rsid w:val="00AD78D3"/>
    <w:rsid w:val="00AD7AF0"/>
    <w:rsid w:val="00AD7BD4"/>
    <w:rsid w:val="00AD7D11"/>
    <w:rsid w:val="00AD7F06"/>
    <w:rsid w:val="00AE0508"/>
    <w:rsid w:val="00AE05C9"/>
    <w:rsid w:val="00AE0F6D"/>
    <w:rsid w:val="00AE0FA1"/>
    <w:rsid w:val="00AE105D"/>
    <w:rsid w:val="00AE1664"/>
    <w:rsid w:val="00AE1764"/>
    <w:rsid w:val="00AE19D9"/>
    <w:rsid w:val="00AE1C4A"/>
    <w:rsid w:val="00AE1DC8"/>
    <w:rsid w:val="00AE21A2"/>
    <w:rsid w:val="00AE22A3"/>
    <w:rsid w:val="00AE22F6"/>
    <w:rsid w:val="00AE24D8"/>
    <w:rsid w:val="00AE255E"/>
    <w:rsid w:val="00AE25FD"/>
    <w:rsid w:val="00AE2602"/>
    <w:rsid w:val="00AE2651"/>
    <w:rsid w:val="00AE281B"/>
    <w:rsid w:val="00AE2A59"/>
    <w:rsid w:val="00AE2C20"/>
    <w:rsid w:val="00AE2D98"/>
    <w:rsid w:val="00AE2FE4"/>
    <w:rsid w:val="00AE334F"/>
    <w:rsid w:val="00AE3930"/>
    <w:rsid w:val="00AE39F0"/>
    <w:rsid w:val="00AE3A7D"/>
    <w:rsid w:val="00AE3BA8"/>
    <w:rsid w:val="00AE3E6B"/>
    <w:rsid w:val="00AE3E87"/>
    <w:rsid w:val="00AE42FA"/>
    <w:rsid w:val="00AE4445"/>
    <w:rsid w:val="00AE44B8"/>
    <w:rsid w:val="00AE46ED"/>
    <w:rsid w:val="00AE46FF"/>
    <w:rsid w:val="00AE4856"/>
    <w:rsid w:val="00AE4B16"/>
    <w:rsid w:val="00AE4B57"/>
    <w:rsid w:val="00AE4BEB"/>
    <w:rsid w:val="00AE4D2B"/>
    <w:rsid w:val="00AE4FC6"/>
    <w:rsid w:val="00AE524F"/>
    <w:rsid w:val="00AE5486"/>
    <w:rsid w:val="00AE56B1"/>
    <w:rsid w:val="00AE5827"/>
    <w:rsid w:val="00AE592D"/>
    <w:rsid w:val="00AE5BA1"/>
    <w:rsid w:val="00AE5BF2"/>
    <w:rsid w:val="00AE5C41"/>
    <w:rsid w:val="00AE5C83"/>
    <w:rsid w:val="00AE5D46"/>
    <w:rsid w:val="00AE5F7A"/>
    <w:rsid w:val="00AE6170"/>
    <w:rsid w:val="00AE61C7"/>
    <w:rsid w:val="00AE644C"/>
    <w:rsid w:val="00AE6484"/>
    <w:rsid w:val="00AE6898"/>
    <w:rsid w:val="00AE691C"/>
    <w:rsid w:val="00AE6CE9"/>
    <w:rsid w:val="00AE6D6F"/>
    <w:rsid w:val="00AE6E97"/>
    <w:rsid w:val="00AE70FF"/>
    <w:rsid w:val="00AE74C1"/>
    <w:rsid w:val="00AE791F"/>
    <w:rsid w:val="00AE7BFF"/>
    <w:rsid w:val="00AE7CBE"/>
    <w:rsid w:val="00AE7DE7"/>
    <w:rsid w:val="00AF0086"/>
    <w:rsid w:val="00AF00AB"/>
    <w:rsid w:val="00AF01C1"/>
    <w:rsid w:val="00AF03FD"/>
    <w:rsid w:val="00AF044D"/>
    <w:rsid w:val="00AF04B9"/>
    <w:rsid w:val="00AF057B"/>
    <w:rsid w:val="00AF07A4"/>
    <w:rsid w:val="00AF07B9"/>
    <w:rsid w:val="00AF07BE"/>
    <w:rsid w:val="00AF0A15"/>
    <w:rsid w:val="00AF0C84"/>
    <w:rsid w:val="00AF1106"/>
    <w:rsid w:val="00AF1224"/>
    <w:rsid w:val="00AF1285"/>
    <w:rsid w:val="00AF12BD"/>
    <w:rsid w:val="00AF12C0"/>
    <w:rsid w:val="00AF14A7"/>
    <w:rsid w:val="00AF14DB"/>
    <w:rsid w:val="00AF1773"/>
    <w:rsid w:val="00AF1AD0"/>
    <w:rsid w:val="00AF1B4F"/>
    <w:rsid w:val="00AF1C21"/>
    <w:rsid w:val="00AF1D20"/>
    <w:rsid w:val="00AF1EA8"/>
    <w:rsid w:val="00AF23F4"/>
    <w:rsid w:val="00AF24FC"/>
    <w:rsid w:val="00AF27ED"/>
    <w:rsid w:val="00AF2987"/>
    <w:rsid w:val="00AF2AC4"/>
    <w:rsid w:val="00AF2B19"/>
    <w:rsid w:val="00AF2B4D"/>
    <w:rsid w:val="00AF30FC"/>
    <w:rsid w:val="00AF3134"/>
    <w:rsid w:val="00AF3150"/>
    <w:rsid w:val="00AF322F"/>
    <w:rsid w:val="00AF32EC"/>
    <w:rsid w:val="00AF337A"/>
    <w:rsid w:val="00AF341B"/>
    <w:rsid w:val="00AF34E7"/>
    <w:rsid w:val="00AF3507"/>
    <w:rsid w:val="00AF39A5"/>
    <w:rsid w:val="00AF3B2C"/>
    <w:rsid w:val="00AF3B41"/>
    <w:rsid w:val="00AF3C9F"/>
    <w:rsid w:val="00AF3E67"/>
    <w:rsid w:val="00AF417E"/>
    <w:rsid w:val="00AF43C1"/>
    <w:rsid w:val="00AF44A7"/>
    <w:rsid w:val="00AF4548"/>
    <w:rsid w:val="00AF4596"/>
    <w:rsid w:val="00AF465A"/>
    <w:rsid w:val="00AF469F"/>
    <w:rsid w:val="00AF4CA8"/>
    <w:rsid w:val="00AF4D04"/>
    <w:rsid w:val="00AF4EF4"/>
    <w:rsid w:val="00AF4F02"/>
    <w:rsid w:val="00AF503B"/>
    <w:rsid w:val="00AF523B"/>
    <w:rsid w:val="00AF5496"/>
    <w:rsid w:val="00AF5522"/>
    <w:rsid w:val="00AF55C2"/>
    <w:rsid w:val="00AF55D7"/>
    <w:rsid w:val="00AF5712"/>
    <w:rsid w:val="00AF5742"/>
    <w:rsid w:val="00AF5917"/>
    <w:rsid w:val="00AF59F3"/>
    <w:rsid w:val="00AF5A06"/>
    <w:rsid w:val="00AF5B2D"/>
    <w:rsid w:val="00AF5C02"/>
    <w:rsid w:val="00AF5CD0"/>
    <w:rsid w:val="00AF5CF9"/>
    <w:rsid w:val="00AF5CFD"/>
    <w:rsid w:val="00AF5D4E"/>
    <w:rsid w:val="00AF5D98"/>
    <w:rsid w:val="00AF5E95"/>
    <w:rsid w:val="00AF641D"/>
    <w:rsid w:val="00AF651F"/>
    <w:rsid w:val="00AF6628"/>
    <w:rsid w:val="00AF668C"/>
    <w:rsid w:val="00AF6B34"/>
    <w:rsid w:val="00AF6B52"/>
    <w:rsid w:val="00AF6BA8"/>
    <w:rsid w:val="00AF6C6B"/>
    <w:rsid w:val="00AF6CDD"/>
    <w:rsid w:val="00AF6D9D"/>
    <w:rsid w:val="00AF6E0F"/>
    <w:rsid w:val="00AF6FAE"/>
    <w:rsid w:val="00AF70FD"/>
    <w:rsid w:val="00AF71F1"/>
    <w:rsid w:val="00AF726C"/>
    <w:rsid w:val="00AF72A8"/>
    <w:rsid w:val="00AF747A"/>
    <w:rsid w:val="00AF74EA"/>
    <w:rsid w:val="00AF7754"/>
    <w:rsid w:val="00AF799C"/>
    <w:rsid w:val="00AF7BA7"/>
    <w:rsid w:val="00AF7CB6"/>
    <w:rsid w:val="00AF7E20"/>
    <w:rsid w:val="00B00172"/>
    <w:rsid w:val="00B0027C"/>
    <w:rsid w:val="00B00311"/>
    <w:rsid w:val="00B0075C"/>
    <w:rsid w:val="00B0081A"/>
    <w:rsid w:val="00B0086F"/>
    <w:rsid w:val="00B0089F"/>
    <w:rsid w:val="00B009A1"/>
    <w:rsid w:val="00B00A63"/>
    <w:rsid w:val="00B00AAB"/>
    <w:rsid w:val="00B00ABE"/>
    <w:rsid w:val="00B00B19"/>
    <w:rsid w:val="00B00BA3"/>
    <w:rsid w:val="00B00C4A"/>
    <w:rsid w:val="00B00E29"/>
    <w:rsid w:val="00B00E71"/>
    <w:rsid w:val="00B01233"/>
    <w:rsid w:val="00B01492"/>
    <w:rsid w:val="00B015BD"/>
    <w:rsid w:val="00B01686"/>
    <w:rsid w:val="00B01738"/>
    <w:rsid w:val="00B017DA"/>
    <w:rsid w:val="00B01868"/>
    <w:rsid w:val="00B01B1F"/>
    <w:rsid w:val="00B01D74"/>
    <w:rsid w:val="00B01DEB"/>
    <w:rsid w:val="00B01FE3"/>
    <w:rsid w:val="00B0240F"/>
    <w:rsid w:val="00B02438"/>
    <w:rsid w:val="00B0262D"/>
    <w:rsid w:val="00B02A7E"/>
    <w:rsid w:val="00B02AAF"/>
    <w:rsid w:val="00B02CE1"/>
    <w:rsid w:val="00B02DF2"/>
    <w:rsid w:val="00B02E50"/>
    <w:rsid w:val="00B0347B"/>
    <w:rsid w:val="00B036A7"/>
    <w:rsid w:val="00B036B4"/>
    <w:rsid w:val="00B03709"/>
    <w:rsid w:val="00B03780"/>
    <w:rsid w:val="00B037CA"/>
    <w:rsid w:val="00B039C8"/>
    <w:rsid w:val="00B03DE2"/>
    <w:rsid w:val="00B03E54"/>
    <w:rsid w:val="00B03FD6"/>
    <w:rsid w:val="00B04102"/>
    <w:rsid w:val="00B0462A"/>
    <w:rsid w:val="00B04631"/>
    <w:rsid w:val="00B04BC3"/>
    <w:rsid w:val="00B04C9B"/>
    <w:rsid w:val="00B04CFF"/>
    <w:rsid w:val="00B04D3C"/>
    <w:rsid w:val="00B04EF5"/>
    <w:rsid w:val="00B04FFD"/>
    <w:rsid w:val="00B05207"/>
    <w:rsid w:val="00B0537B"/>
    <w:rsid w:val="00B0565C"/>
    <w:rsid w:val="00B05B0D"/>
    <w:rsid w:val="00B05BB4"/>
    <w:rsid w:val="00B05CF7"/>
    <w:rsid w:val="00B05DB9"/>
    <w:rsid w:val="00B05F45"/>
    <w:rsid w:val="00B0627F"/>
    <w:rsid w:val="00B06300"/>
    <w:rsid w:val="00B06399"/>
    <w:rsid w:val="00B06502"/>
    <w:rsid w:val="00B065BB"/>
    <w:rsid w:val="00B06A23"/>
    <w:rsid w:val="00B06CA0"/>
    <w:rsid w:val="00B070B1"/>
    <w:rsid w:val="00B071BB"/>
    <w:rsid w:val="00B07288"/>
    <w:rsid w:val="00B073F0"/>
    <w:rsid w:val="00B076E1"/>
    <w:rsid w:val="00B077B7"/>
    <w:rsid w:val="00B07AAA"/>
    <w:rsid w:val="00B07B33"/>
    <w:rsid w:val="00B07D99"/>
    <w:rsid w:val="00B07DA2"/>
    <w:rsid w:val="00B07E1A"/>
    <w:rsid w:val="00B07E72"/>
    <w:rsid w:val="00B07F68"/>
    <w:rsid w:val="00B1056A"/>
    <w:rsid w:val="00B105FD"/>
    <w:rsid w:val="00B10687"/>
    <w:rsid w:val="00B106DA"/>
    <w:rsid w:val="00B1084E"/>
    <w:rsid w:val="00B10852"/>
    <w:rsid w:val="00B10E02"/>
    <w:rsid w:val="00B1109B"/>
    <w:rsid w:val="00B111A5"/>
    <w:rsid w:val="00B112DC"/>
    <w:rsid w:val="00B1132C"/>
    <w:rsid w:val="00B1140F"/>
    <w:rsid w:val="00B11460"/>
    <w:rsid w:val="00B1165E"/>
    <w:rsid w:val="00B118F7"/>
    <w:rsid w:val="00B11BBA"/>
    <w:rsid w:val="00B12172"/>
    <w:rsid w:val="00B121D4"/>
    <w:rsid w:val="00B122A3"/>
    <w:rsid w:val="00B124C1"/>
    <w:rsid w:val="00B124FE"/>
    <w:rsid w:val="00B12553"/>
    <w:rsid w:val="00B1280B"/>
    <w:rsid w:val="00B12884"/>
    <w:rsid w:val="00B12A34"/>
    <w:rsid w:val="00B12D7A"/>
    <w:rsid w:val="00B12F44"/>
    <w:rsid w:val="00B13461"/>
    <w:rsid w:val="00B1346C"/>
    <w:rsid w:val="00B134BC"/>
    <w:rsid w:val="00B13560"/>
    <w:rsid w:val="00B13797"/>
    <w:rsid w:val="00B138D1"/>
    <w:rsid w:val="00B13D32"/>
    <w:rsid w:val="00B13EC8"/>
    <w:rsid w:val="00B13EC9"/>
    <w:rsid w:val="00B14140"/>
    <w:rsid w:val="00B14230"/>
    <w:rsid w:val="00B14247"/>
    <w:rsid w:val="00B14706"/>
    <w:rsid w:val="00B149FD"/>
    <w:rsid w:val="00B14E2C"/>
    <w:rsid w:val="00B14E89"/>
    <w:rsid w:val="00B150C6"/>
    <w:rsid w:val="00B15161"/>
    <w:rsid w:val="00B153E6"/>
    <w:rsid w:val="00B154AE"/>
    <w:rsid w:val="00B15539"/>
    <w:rsid w:val="00B15644"/>
    <w:rsid w:val="00B156C2"/>
    <w:rsid w:val="00B15815"/>
    <w:rsid w:val="00B15858"/>
    <w:rsid w:val="00B15891"/>
    <w:rsid w:val="00B15AFC"/>
    <w:rsid w:val="00B15BBC"/>
    <w:rsid w:val="00B15BC6"/>
    <w:rsid w:val="00B15C1E"/>
    <w:rsid w:val="00B15CD1"/>
    <w:rsid w:val="00B15E93"/>
    <w:rsid w:val="00B15F8D"/>
    <w:rsid w:val="00B160BA"/>
    <w:rsid w:val="00B162F2"/>
    <w:rsid w:val="00B164CB"/>
    <w:rsid w:val="00B168C3"/>
    <w:rsid w:val="00B1690A"/>
    <w:rsid w:val="00B16B81"/>
    <w:rsid w:val="00B16E16"/>
    <w:rsid w:val="00B16E1C"/>
    <w:rsid w:val="00B16F28"/>
    <w:rsid w:val="00B1708E"/>
    <w:rsid w:val="00B176DD"/>
    <w:rsid w:val="00B17AC5"/>
    <w:rsid w:val="00B17BE4"/>
    <w:rsid w:val="00B17CDB"/>
    <w:rsid w:val="00B17D79"/>
    <w:rsid w:val="00B17DA8"/>
    <w:rsid w:val="00B20093"/>
    <w:rsid w:val="00B200B2"/>
    <w:rsid w:val="00B2059F"/>
    <w:rsid w:val="00B20A7A"/>
    <w:rsid w:val="00B20E0C"/>
    <w:rsid w:val="00B210A3"/>
    <w:rsid w:val="00B21152"/>
    <w:rsid w:val="00B21309"/>
    <w:rsid w:val="00B2156D"/>
    <w:rsid w:val="00B215E6"/>
    <w:rsid w:val="00B216CF"/>
    <w:rsid w:val="00B21986"/>
    <w:rsid w:val="00B2198F"/>
    <w:rsid w:val="00B21A7E"/>
    <w:rsid w:val="00B21F6C"/>
    <w:rsid w:val="00B2217C"/>
    <w:rsid w:val="00B223CD"/>
    <w:rsid w:val="00B22497"/>
    <w:rsid w:val="00B22591"/>
    <w:rsid w:val="00B22624"/>
    <w:rsid w:val="00B226C7"/>
    <w:rsid w:val="00B2272D"/>
    <w:rsid w:val="00B2281F"/>
    <w:rsid w:val="00B22880"/>
    <w:rsid w:val="00B22BC1"/>
    <w:rsid w:val="00B2318D"/>
    <w:rsid w:val="00B232EF"/>
    <w:rsid w:val="00B23307"/>
    <w:rsid w:val="00B23411"/>
    <w:rsid w:val="00B23548"/>
    <w:rsid w:val="00B23B4F"/>
    <w:rsid w:val="00B23EED"/>
    <w:rsid w:val="00B23F0F"/>
    <w:rsid w:val="00B2413B"/>
    <w:rsid w:val="00B24224"/>
    <w:rsid w:val="00B24510"/>
    <w:rsid w:val="00B2482E"/>
    <w:rsid w:val="00B2493D"/>
    <w:rsid w:val="00B2496E"/>
    <w:rsid w:val="00B24A9C"/>
    <w:rsid w:val="00B24EE0"/>
    <w:rsid w:val="00B25049"/>
    <w:rsid w:val="00B253DB"/>
    <w:rsid w:val="00B253FE"/>
    <w:rsid w:val="00B254EE"/>
    <w:rsid w:val="00B25B43"/>
    <w:rsid w:val="00B25C7B"/>
    <w:rsid w:val="00B25C83"/>
    <w:rsid w:val="00B25D38"/>
    <w:rsid w:val="00B2600B"/>
    <w:rsid w:val="00B26137"/>
    <w:rsid w:val="00B263DE"/>
    <w:rsid w:val="00B2642F"/>
    <w:rsid w:val="00B2661C"/>
    <w:rsid w:val="00B26ACA"/>
    <w:rsid w:val="00B26D2C"/>
    <w:rsid w:val="00B26D59"/>
    <w:rsid w:val="00B26F75"/>
    <w:rsid w:val="00B26FE3"/>
    <w:rsid w:val="00B272F8"/>
    <w:rsid w:val="00B274AB"/>
    <w:rsid w:val="00B2757D"/>
    <w:rsid w:val="00B27940"/>
    <w:rsid w:val="00B27A60"/>
    <w:rsid w:val="00B27A97"/>
    <w:rsid w:val="00B27BE9"/>
    <w:rsid w:val="00B300BC"/>
    <w:rsid w:val="00B300D8"/>
    <w:rsid w:val="00B301C5"/>
    <w:rsid w:val="00B30373"/>
    <w:rsid w:val="00B30547"/>
    <w:rsid w:val="00B30811"/>
    <w:rsid w:val="00B309CE"/>
    <w:rsid w:val="00B30A00"/>
    <w:rsid w:val="00B30BD1"/>
    <w:rsid w:val="00B30C3C"/>
    <w:rsid w:val="00B30CF0"/>
    <w:rsid w:val="00B30E14"/>
    <w:rsid w:val="00B30F54"/>
    <w:rsid w:val="00B31028"/>
    <w:rsid w:val="00B312EC"/>
    <w:rsid w:val="00B3135E"/>
    <w:rsid w:val="00B31684"/>
    <w:rsid w:val="00B31732"/>
    <w:rsid w:val="00B31792"/>
    <w:rsid w:val="00B31A77"/>
    <w:rsid w:val="00B31BFC"/>
    <w:rsid w:val="00B31CFB"/>
    <w:rsid w:val="00B31D85"/>
    <w:rsid w:val="00B31DB7"/>
    <w:rsid w:val="00B31F6A"/>
    <w:rsid w:val="00B32119"/>
    <w:rsid w:val="00B326FB"/>
    <w:rsid w:val="00B32762"/>
    <w:rsid w:val="00B32B5A"/>
    <w:rsid w:val="00B32BA1"/>
    <w:rsid w:val="00B32E3D"/>
    <w:rsid w:val="00B32EB6"/>
    <w:rsid w:val="00B333E2"/>
    <w:rsid w:val="00B33488"/>
    <w:rsid w:val="00B334B2"/>
    <w:rsid w:val="00B337F7"/>
    <w:rsid w:val="00B33B6D"/>
    <w:rsid w:val="00B33B9B"/>
    <w:rsid w:val="00B33BA2"/>
    <w:rsid w:val="00B33C44"/>
    <w:rsid w:val="00B33DBC"/>
    <w:rsid w:val="00B33E34"/>
    <w:rsid w:val="00B33E9B"/>
    <w:rsid w:val="00B33F09"/>
    <w:rsid w:val="00B3436E"/>
    <w:rsid w:val="00B343C4"/>
    <w:rsid w:val="00B343DB"/>
    <w:rsid w:val="00B34561"/>
    <w:rsid w:val="00B34645"/>
    <w:rsid w:val="00B34674"/>
    <w:rsid w:val="00B3477B"/>
    <w:rsid w:val="00B349A4"/>
    <w:rsid w:val="00B34C44"/>
    <w:rsid w:val="00B34D4F"/>
    <w:rsid w:val="00B34E8A"/>
    <w:rsid w:val="00B34FD8"/>
    <w:rsid w:val="00B350FF"/>
    <w:rsid w:val="00B35449"/>
    <w:rsid w:val="00B35484"/>
    <w:rsid w:val="00B35B6B"/>
    <w:rsid w:val="00B35C5D"/>
    <w:rsid w:val="00B35EDF"/>
    <w:rsid w:val="00B361A6"/>
    <w:rsid w:val="00B3629F"/>
    <w:rsid w:val="00B3649B"/>
    <w:rsid w:val="00B36673"/>
    <w:rsid w:val="00B36676"/>
    <w:rsid w:val="00B368DC"/>
    <w:rsid w:val="00B36B06"/>
    <w:rsid w:val="00B36B51"/>
    <w:rsid w:val="00B3717A"/>
    <w:rsid w:val="00B37215"/>
    <w:rsid w:val="00B37279"/>
    <w:rsid w:val="00B373E9"/>
    <w:rsid w:val="00B37438"/>
    <w:rsid w:val="00B376CA"/>
    <w:rsid w:val="00B378A5"/>
    <w:rsid w:val="00B379E8"/>
    <w:rsid w:val="00B37B60"/>
    <w:rsid w:val="00B37D0B"/>
    <w:rsid w:val="00B37F58"/>
    <w:rsid w:val="00B37F89"/>
    <w:rsid w:val="00B4009C"/>
    <w:rsid w:val="00B4024A"/>
    <w:rsid w:val="00B4037E"/>
    <w:rsid w:val="00B405D5"/>
    <w:rsid w:val="00B40743"/>
    <w:rsid w:val="00B407E7"/>
    <w:rsid w:val="00B40899"/>
    <w:rsid w:val="00B40ACD"/>
    <w:rsid w:val="00B40B21"/>
    <w:rsid w:val="00B40B98"/>
    <w:rsid w:val="00B40D19"/>
    <w:rsid w:val="00B40E19"/>
    <w:rsid w:val="00B411B0"/>
    <w:rsid w:val="00B41410"/>
    <w:rsid w:val="00B4161F"/>
    <w:rsid w:val="00B417B3"/>
    <w:rsid w:val="00B41AE3"/>
    <w:rsid w:val="00B41C9D"/>
    <w:rsid w:val="00B41E6A"/>
    <w:rsid w:val="00B41EFF"/>
    <w:rsid w:val="00B4200F"/>
    <w:rsid w:val="00B420CE"/>
    <w:rsid w:val="00B420DC"/>
    <w:rsid w:val="00B421C9"/>
    <w:rsid w:val="00B4220D"/>
    <w:rsid w:val="00B423DB"/>
    <w:rsid w:val="00B42721"/>
    <w:rsid w:val="00B427E4"/>
    <w:rsid w:val="00B427F8"/>
    <w:rsid w:val="00B42C30"/>
    <w:rsid w:val="00B42D9E"/>
    <w:rsid w:val="00B42F9F"/>
    <w:rsid w:val="00B430A0"/>
    <w:rsid w:val="00B4314F"/>
    <w:rsid w:val="00B431E9"/>
    <w:rsid w:val="00B43255"/>
    <w:rsid w:val="00B4343D"/>
    <w:rsid w:val="00B43631"/>
    <w:rsid w:val="00B43670"/>
    <w:rsid w:val="00B43776"/>
    <w:rsid w:val="00B438D1"/>
    <w:rsid w:val="00B43A92"/>
    <w:rsid w:val="00B43A94"/>
    <w:rsid w:val="00B43AF3"/>
    <w:rsid w:val="00B43B43"/>
    <w:rsid w:val="00B43E56"/>
    <w:rsid w:val="00B43FE1"/>
    <w:rsid w:val="00B44106"/>
    <w:rsid w:val="00B442AC"/>
    <w:rsid w:val="00B442E9"/>
    <w:rsid w:val="00B4436A"/>
    <w:rsid w:val="00B44476"/>
    <w:rsid w:val="00B4462C"/>
    <w:rsid w:val="00B447A3"/>
    <w:rsid w:val="00B44891"/>
    <w:rsid w:val="00B44C0C"/>
    <w:rsid w:val="00B44E12"/>
    <w:rsid w:val="00B44F1C"/>
    <w:rsid w:val="00B4513E"/>
    <w:rsid w:val="00B4514A"/>
    <w:rsid w:val="00B453BF"/>
    <w:rsid w:val="00B4553E"/>
    <w:rsid w:val="00B45546"/>
    <w:rsid w:val="00B455E1"/>
    <w:rsid w:val="00B458D8"/>
    <w:rsid w:val="00B45B21"/>
    <w:rsid w:val="00B45D28"/>
    <w:rsid w:val="00B45D90"/>
    <w:rsid w:val="00B460F1"/>
    <w:rsid w:val="00B46439"/>
    <w:rsid w:val="00B46A03"/>
    <w:rsid w:val="00B46C9B"/>
    <w:rsid w:val="00B46D18"/>
    <w:rsid w:val="00B46E4E"/>
    <w:rsid w:val="00B46F0F"/>
    <w:rsid w:val="00B4772F"/>
    <w:rsid w:val="00B4779F"/>
    <w:rsid w:val="00B47A92"/>
    <w:rsid w:val="00B47CD0"/>
    <w:rsid w:val="00B47E9E"/>
    <w:rsid w:val="00B5001A"/>
    <w:rsid w:val="00B500DF"/>
    <w:rsid w:val="00B500EF"/>
    <w:rsid w:val="00B501C0"/>
    <w:rsid w:val="00B50217"/>
    <w:rsid w:val="00B502F4"/>
    <w:rsid w:val="00B503A4"/>
    <w:rsid w:val="00B50551"/>
    <w:rsid w:val="00B505EE"/>
    <w:rsid w:val="00B50823"/>
    <w:rsid w:val="00B508EB"/>
    <w:rsid w:val="00B50969"/>
    <w:rsid w:val="00B50BBB"/>
    <w:rsid w:val="00B50D96"/>
    <w:rsid w:val="00B50F01"/>
    <w:rsid w:val="00B50F1B"/>
    <w:rsid w:val="00B51126"/>
    <w:rsid w:val="00B5137A"/>
    <w:rsid w:val="00B515ED"/>
    <w:rsid w:val="00B517B5"/>
    <w:rsid w:val="00B518D9"/>
    <w:rsid w:val="00B51921"/>
    <w:rsid w:val="00B51B1F"/>
    <w:rsid w:val="00B51C7E"/>
    <w:rsid w:val="00B51CA3"/>
    <w:rsid w:val="00B51FDD"/>
    <w:rsid w:val="00B521AE"/>
    <w:rsid w:val="00B5233A"/>
    <w:rsid w:val="00B526AD"/>
    <w:rsid w:val="00B52CDE"/>
    <w:rsid w:val="00B53365"/>
    <w:rsid w:val="00B53394"/>
    <w:rsid w:val="00B536C6"/>
    <w:rsid w:val="00B53792"/>
    <w:rsid w:val="00B5394A"/>
    <w:rsid w:val="00B53A11"/>
    <w:rsid w:val="00B53A36"/>
    <w:rsid w:val="00B53FDD"/>
    <w:rsid w:val="00B541A9"/>
    <w:rsid w:val="00B5430D"/>
    <w:rsid w:val="00B543F0"/>
    <w:rsid w:val="00B548EA"/>
    <w:rsid w:val="00B54A08"/>
    <w:rsid w:val="00B54B27"/>
    <w:rsid w:val="00B553C3"/>
    <w:rsid w:val="00B5558E"/>
    <w:rsid w:val="00B555FE"/>
    <w:rsid w:val="00B5569C"/>
    <w:rsid w:val="00B55756"/>
    <w:rsid w:val="00B55C50"/>
    <w:rsid w:val="00B55E0D"/>
    <w:rsid w:val="00B56005"/>
    <w:rsid w:val="00B560CB"/>
    <w:rsid w:val="00B561F0"/>
    <w:rsid w:val="00B566D6"/>
    <w:rsid w:val="00B56D6D"/>
    <w:rsid w:val="00B56EA4"/>
    <w:rsid w:val="00B570CE"/>
    <w:rsid w:val="00B5721D"/>
    <w:rsid w:val="00B5750F"/>
    <w:rsid w:val="00B576B0"/>
    <w:rsid w:val="00B579BB"/>
    <w:rsid w:val="00B57B0E"/>
    <w:rsid w:val="00B57BA6"/>
    <w:rsid w:val="00B57C82"/>
    <w:rsid w:val="00B57D0E"/>
    <w:rsid w:val="00B57DB4"/>
    <w:rsid w:val="00B60170"/>
    <w:rsid w:val="00B601DF"/>
    <w:rsid w:val="00B604B2"/>
    <w:rsid w:val="00B6053C"/>
    <w:rsid w:val="00B605B8"/>
    <w:rsid w:val="00B6070F"/>
    <w:rsid w:val="00B60844"/>
    <w:rsid w:val="00B6090F"/>
    <w:rsid w:val="00B60AF4"/>
    <w:rsid w:val="00B60C16"/>
    <w:rsid w:val="00B60C2B"/>
    <w:rsid w:val="00B6102C"/>
    <w:rsid w:val="00B61335"/>
    <w:rsid w:val="00B6169C"/>
    <w:rsid w:val="00B619BB"/>
    <w:rsid w:val="00B61A6C"/>
    <w:rsid w:val="00B61AC5"/>
    <w:rsid w:val="00B61B85"/>
    <w:rsid w:val="00B61EDF"/>
    <w:rsid w:val="00B61EF5"/>
    <w:rsid w:val="00B625DD"/>
    <w:rsid w:val="00B62887"/>
    <w:rsid w:val="00B62A47"/>
    <w:rsid w:val="00B62FD9"/>
    <w:rsid w:val="00B63303"/>
    <w:rsid w:val="00B636CA"/>
    <w:rsid w:val="00B6383A"/>
    <w:rsid w:val="00B63917"/>
    <w:rsid w:val="00B63963"/>
    <w:rsid w:val="00B63A7F"/>
    <w:rsid w:val="00B63C0C"/>
    <w:rsid w:val="00B63C3F"/>
    <w:rsid w:val="00B63D90"/>
    <w:rsid w:val="00B63DAD"/>
    <w:rsid w:val="00B63E1E"/>
    <w:rsid w:val="00B63EFE"/>
    <w:rsid w:val="00B63F0F"/>
    <w:rsid w:val="00B6402D"/>
    <w:rsid w:val="00B64236"/>
    <w:rsid w:val="00B642D0"/>
    <w:rsid w:val="00B64410"/>
    <w:rsid w:val="00B64553"/>
    <w:rsid w:val="00B645A0"/>
    <w:rsid w:val="00B6468B"/>
    <w:rsid w:val="00B64727"/>
    <w:rsid w:val="00B648A5"/>
    <w:rsid w:val="00B64AD3"/>
    <w:rsid w:val="00B64BA8"/>
    <w:rsid w:val="00B64D77"/>
    <w:rsid w:val="00B651FE"/>
    <w:rsid w:val="00B65289"/>
    <w:rsid w:val="00B652F5"/>
    <w:rsid w:val="00B6551F"/>
    <w:rsid w:val="00B65712"/>
    <w:rsid w:val="00B6581F"/>
    <w:rsid w:val="00B65890"/>
    <w:rsid w:val="00B65941"/>
    <w:rsid w:val="00B6595F"/>
    <w:rsid w:val="00B65DFE"/>
    <w:rsid w:val="00B66286"/>
    <w:rsid w:val="00B66709"/>
    <w:rsid w:val="00B6677E"/>
    <w:rsid w:val="00B66871"/>
    <w:rsid w:val="00B669A5"/>
    <w:rsid w:val="00B669CB"/>
    <w:rsid w:val="00B66B14"/>
    <w:rsid w:val="00B66C20"/>
    <w:rsid w:val="00B66E14"/>
    <w:rsid w:val="00B67087"/>
    <w:rsid w:val="00B672F9"/>
    <w:rsid w:val="00B673FA"/>
    <w:rsid w:val="00B67691"/>
    <w:rsid w:val="00B677F6"/>
    <w:rsid w:val="00B6786F"/>
    <w:rsid w:val="00B67988"/>
    <w:rsid w:val="00B67A9A"/>
    <w:rsid w:val="00B67CFD"/>
    <w:rsid w:val="00B67DD1"/>
    <w:rsid w:val="00B7014A"/>
    <w:rsid w:val="00B703B7"/>
    <w:rsid w:val="00B70438"/>
    <w:rsid w:val="00B7046A"/>
    <w:rsid w:val="00B7049A"/>
    <w:rsid w:val="00B70691"/>
    <w:rsid w:val="00B707AE"/>
    <w:rsid w:val="00B70A7B"/>
    <w:rsid w:val="00B71169"/>
    <w:rsid w:val="00B713A0"/>
    <w:rsid w:val="00B714A1"/>
    <w:rsid w:val="00B7154D"/>
    <w:rsid w:val="00B71726"/>
    <w:rsid w:val="00B718CB"/>
    <w:rsid w:val="00B7195F"/>
    <w:rsid w:val="00B719C9"/>
    <w:rsid w:val="00B71CAA"/>
    <w:rsid w:val="00B71E9F"/>
    <w:rsid w:val="00B71FB6"/>
    <w:rsid w:val="00B72080"/>
    <w:rsid w:val="00B72786"/>
    <w:rsid w:val="00B728D0"/>
    <w:rsid w:val="00B728E8"/>
    <w:rsid w:val="00B7295C"/>
    <w:rsid w:val="00B72A18"/>
    <w:rsid w:val="00B72C6F"/>
    <w:rsid w:val="00B7302A"/>
    <w:rsid w:val="00B73188"/>
    <w:rsid w:val="00B733FE"/>
    <w:rsid w:val="00B7372A"/>
    <w:rsid w:val="00B73732"/>
    <w:rsid w:val="00B739F4"/>
    <w:rsid w:val="00B73B17"/>
    <w:rsid w:val="00B73C29"/>
    <w:rsid w:val="00B73F15"/>
    <w:rsid w:val="00B73F66"/>
    <w:rsid w:val="00B74047"/>
    <w:rsid w:val="00B740F1"/>
    <w:rsid w:val="00B7427D"/>
    <w:rsid w:val="00B7445C"/>
    <w:rsid w:val="00B744AE"/>
    <w:rsid w:val="00B74687"/>
    <w:rsid w:val="00B7481D"/>
    <w:rsid w:val="00B74A35"/>
    <w:rsid w:val="00B74CFD"/>
    <w:rsid w:val="00B74E8D"/>
    <w:rsid w:val="00B750E9"/>
    <w:rsid w:val="00B7551C"/>
    <w:rsid w:val="00B755C1"/>
    <w:rsid w:val="00B7580D"/>
    <w:rsid w:val="00B7584E"/>
    <w:rsid w:val="00B75B09"/>
    <w:rsid w:val="00B75DC3"/>
    <w:rsid w:val="00B75F5F"/>
    <w:rsid w:val="00B76196"/>
    <w:rsid w:val="00B7619D"/>
    <w:rsid w:val="00B76264"/>
    <w:rsid w:val="00B76372"/>
    <w:rsid w:val="00B764DA"/>
    <w:rsid w:val="00B765EF"/>
    <w:rsid w:val="00B766B9"/>
    <w:rsid w:val="00B767BD"/>
    <w:rsid w:val="00B767E0"/>
    <w:rsid w:val="00B76A28"/>
    <w:rsid w:val="00B76DDE"/>
    <w:rsid w:val="00B770B3"/>
    <w:rsid w:val="00B77239"/>
    <w:rsid w:val="00B77242"/>
    <w:rsid w:val="00B772A6"/>
    <w:rsid w:val="00B773A8"/>
    <w:rsid w:val="00B77645"/>
    <w:rsid w:val="00B776EE"/>
    <w:rsid w:val="00B7788B"/>
    <w:rsid w:val="00B779D4"/>
    <w:rsid w:val="00B77C4D"/>
    <w:rsid w:val="00B77D05"/>
    <w:rsid w:val="00B8005D"/>
    <w:rsid w:val="00B80552"/>
    <w:rsid w:val="00B8063A"/>
    <w:rsid w:val="00B80743"/>
    <w:rsid w:val="00B80DC7"/>
    <w:rsid w:val="00B80F96"/>
    <w:rsid w:val="00B8128F"/>
    <w:rsid w:val="00B812F0"/>
    <w:rsid w:val="00B814A4"/>
    <w:rsid w:val="00B81506"/>
    <w:rsid w:val="00B819D6"/>
    <w:rsid w:val="00B81ACB"/>
    <w:rsid w:val="00B81BCF"/>
    <w:rsid w:val="00B81C38"/>
    <w:rsid w:val="00B81CFE"/>
    <w:rsid w:val="00B82108"/>
    <w:rsid w:val="00B82345"/>
    <w:rsid w:val="00B823B6"/>
    <w:rsid w:val="00B823CA"/>
    <w:rsid w:val="00B82443"/>
    <w:rsid w:val="00B824DE"/>
    <w:rsid w:val="00B82543"/>
    <w:rsid w:val="00B82604"/>
    <w:rsid w:val="00B82711"/>
    <w:rsid w:val="00B82833"/>
    <w:rsid w:val="00B82886"/>
    <w:rsid w:val="00B82A03"/>
    <w:rsid w:val="00B82C48"/>
    <w:rsid w:val="00B82F5E"/>
    <w:rsid w:val="00B830BB"/>
    <w:rsid w:val="00B8312D"/>
    <w:rsid w:val="00B83243"/>
    <w:rsid w:val="00B83293"/>
    <w:rsid w:val="00B83474"/>
    <w:rsid w:val="00B834B3"/>
    <w:rsid w:val="00B837AD"/>
    <w:rsid w:val="00B8381D"/>
    <w:rsid w:val="00B83DF4"/>
    <w:rsid w:val="00B83EC0"/>
    <w:rsid w:val="00B841DB"/>
    <w:rsid w:val="00B843B1"/>
    <w:rsid w:val="00B847EB"/>
    <w:rsid w:val="00B84AD5"/>
    <w:rsid w:val="00B84AFD"/>
    <w:rsid w:val="00B84CFA"/>
    <w:rsid w:val="00B84D8A"/>
    <w:rsid w:val="00B84E41"/>
    <w:rsid w:val="00B8519A"/>
    <w:rsid w:val="00B8526B"/>
    <w:rsid w:val="00B85317"/>
    <w:rsid w:val="00B853D4"/>
    <w:rsid w:val="00B85423"/>
    <w:rsid w:val="00B855AA"/>
    <w:rsid w:val="00B8572F"/>
    <w:rsid w:val="00B85A08"/>
    <w:rsid w:val="00B861AF"/>
    <w:rsid w:val="00B864C5"/>
    <w:rsid w:val="00B868C1"/>
    <w:rsid w:val="00B869D9"/>
    <w:rsid w:val="00B86AF4"/>
    <w:rsid w:val="00B86BB5"/>
    <w:rsid w:val="00B86DE2"/>
    <w:rsid w:val="00B86F9B"/>
    <w:rsid w:val="00B8704A"/>
    <w:rsid w:val="00B870AE"/>
    <w:rsid w:val="00B8721E"/>
    <w:rsid w:val="00B87476"/>
    <w:rsid w:val="00B8750A"/>
    <w:rsid w:val="00B8772C"/>
    <w:rsid w:val="00B87875"/>
    <w:rsid w:val="00B878B0"/>
    <w:rsid w:val="00B87917"/>
    <w:rsid w:val="00B87A75"/>
    <w:rsid w:val="00B87CD5"/>
    <w:rsid w:val="00B87D98"/>
    <w:rsid w:val="00B9004F"/>
    <w:rsid w:val="00B902CE"/>
    <w:rsid w:val="00B903B9"/>
    <w:rsid w:val="00B905C4"/>
    <w:rsid w:val="00B905D6"/>
    <w:rsid w:val="00B90689"/>
    <w:rsid w:val="00B90BA6"/>
    <w:rsid w:val="00B90BF1"/>
    <w:rsid w:val="00B90C15"/>
    <w:rsid w:val="00B90E18"/>
    <w:rsid w:val="00B91640"/>
    <w:rsid w:val="00B916F8"/>
    <w:rsid w:val="00B91741"/>
    <w:rsid w:val="00B91809"/>
    <w:rsid w:val="00B91BB4"/>
    <w:rsid w:val="00B91CFF"/>
    <w:rsid w:val="00B91E33"/>
    <w:rsid w:val="00B91F9E"/>
    <w:rsid w:val="00B92101"/>
    <w:rsid w:val="00B9222C"/>
    <w:rsid w:val="00B92375"/>
    <w:rsid w:val="00B926DB"/>
    <w:rsid w:val="00B926E9"/>
    <w:rsid w:val="00B92B4D"/>
    <w:rsid w:val="00B92E9E"/>
    <w:rsid w:val="00B92EF2"/>
    <w:rsid w:val="00B930E1"/>
    <w:rsid w:val="00B93196"/>
    <w:rsid w:val="00B931BB"/>
    <w:rsid w:val="00B933DB"/>
    <w:rsid w:val="00B93792"/>
    <w:rsid w:val="00B9392E"/>
    <w:rsid w:val="00B93C06"/>
    <w:rsid w:val="00B93C35"/>
    <w:rsid w:val="00B93CAF"/>
    <w:rsid w:val="00B93D29"/>
    <w:rsid w:val="00B93DEF"/>
    <w:rsid w:val="00B93FF8"/>
    <w:rsid w:val="00B9434B"/>
    <w:rsid w:val="00B94992"/>
    <w:rsid w:val="00B94C5E"/>
    <w:rsid w:val="00B94D51"/>
    <w:rsid w:val="00B94E08"/>
    <w:rsid w:val="00B94EF8"/>
    <w:rsid w:val="00B9529D"/>
    <w:rsid w:val="00B95644"/>
    <w:rsid w:val="00B95711"/>
    <w:rsid w:val="00B95890"/>
    <w:rsid w:val="00B95BA8"/>
    <w:rsid w:val="00B95C0F"/>
    <w:rsid w:val="00B95D38"/>
    <w:rsid w:val="00B95DE7"/>
    <w:rsid w:val="00B95FE6"/>
    <w:rsid w:val="00B96121"/>
    <w:rsid w:val="00B961EC"/>
    <w:rsid w:val="00B963AA"/>
    <w:rsid w:val="00B963E4"/>
    <w:rsid w:val="00B96427"/>
    <w:rsid w:val="00B96501"/>
    <w:rsid w:val="00B96A3E"/>
    <w:rsid w:val="00B96A52"/>
    <w:rsid w:val="00B96DF8"/>
    <w:rsid w:val="00B96EAF"/>
    <w:rsid w:val="00B96EF7"/>
    <w:rsid w:val="00B96F48"/>
    <w:rsid w:val="00B974AA"/>
    <w:rsid w:val="00B9766B"/>
    <w:rsid w:val="00B97810"/>
    <w:rsid w:val="00B9784A"/>
    <w:rsid w:val="00B9789A"/>
    <w:rsid w:val="00B97B87"/>
    <w:rsid w:val="00BA00D0"/>
    <w:rsid w:val="00BA0220"/>
    <w:rsid w:val="00BA033F"/>
    <w:rsid w:val="00BA0463"/>
    <w:rsid w:val="00BA076D"/>
    <w:rsid w:val="00BA08FB"/>
    <w:rsid w:val="00BA093D"/>
    <w:rsid w:val="00BA09D7"/>
    <w:rsid w:val="00BA0ACC"/>
    <w:rsid w:val="00BA0EAD"/>
    <w:rsid w:val="00BA0F81"/>
    <w:rsid w:val="00BA0FAB"/>
    <w:rsid w:val="00BA1136"/>
    <w:rsid w:val="00BA1526"/>
    <w:rsid w:val="00BA15DF"/>
    <w:rsid w:val="00BA1870"/>
    <w:rsid w:val="00BA1CB2"/>
    <w:rsid w:val="00BA25CA"/>
    <w:rsid w:val="00BA276F"/>
    <w:rsid w:val="00BA278D"/>
    <w:rsid w:val="00BA2A21"/>
    <w:rsid w:val="00BA2AF2"/>
    <w:rsid w:val="00BA2BF3"/>
    <w:rsid w:val="00BA2C31"/>
    <w:rsid w:val="00BA2C4D"/>
    <w:rsid w:val="00BA2E9B"/>
    <w:rsid w:val="00BA2EBF"/>
    <w:rsid w:val="00BA2EF7"/>
    <w:rsid w:val="00BA3058"/>
    <w:rsid w:val="00BA3072"/>
    <w:rsid w:val="00BA30FE"/>
    <w:rsid w:val="00BA31BA"/>
    <w:rsid w:val="00BA328C"/>
    <w:rsid w:val="00BA32B5"/>
    <w:rsid w:val="00BA32D9"/>
    <w:rsid w:val="00BA3337"/>
    <w:rsid w:val="00BA34E3"/>
    <w:rsid w:val="00BA37FC"/>
    <w:rsid w:val="00BA3813"/>
    <w:rsid w:val="00BA3C3A"/>
    <w:rsid w:val="00BA3CBC"/>
    <w:rsid w:val="00BA4127"/>
    <w:rsid w:val="00BA41FA"/>
    <w:rsid w:val="00BA431F"/>
    <w:rsid w:val="00BA435C"/>
    <w:rsid w:val="00BA441B"/>
    <w:rsid w:val="00BA44A9"/>
    <w:rsid w:val="00BA454D"/>
    <w:rsid w:val="00BA48F3"/>
    <w:rsid w:val="00BA4936"/>
    <w:rsid w:val="00BA4A19"/>
    <w:rsid w:val="00BA4AF0"/>
    <w:rsid w:val="00BA4BF5"/>
    <w:rsid w:val="00BA4C05"/>
    <w:rsid w:val="00BA4C69"/>
    <w:rsid w:val="00BA4D16"/>
    <w:rsid w:val="00BA4E79"/>
    <w:rsid w:val="00BA4F38"/>
    <w:rsid w:val="00BA4F85"/>
    <w:rsid w:val="00BA51FE"/>
    <w:rsid w:val="00BA5344"/>
    <w:rsid w:val="00BA58C1"/>
    <w:rsid w:val="00BA595E"/>
    <w:rsid w:val="00BA5F1E"/>
    <w:rsid w:val="00BA5FA1"/>
    <w:rsid w:val="00BA60C8"/>
    <w:rsid w:val="00BA62A1"/>
    <w:rsid w:val="00BA65C7"/>
    <w:rsid w:val="00BA68A8"/>
    <w:rsid w:val="00BA6AAF"/>
    <w:rsid w:val="00BA700A"/>
    <w:rsid w:val="00BA73C8"/>
    <w:rsid w:val="00BA7417"/>
    <w:rsid w:val="00BA7566"/>
    <w:rsid w:val="00BA75FF"/>
    <w:rsid w:val="00BA78B6"/>
    <w:rsid w:val="00BA7AAD"/>
    <w:rsid w:val="00BA7BF2"/>
    <w:rsid w:val="00BA7EE9"/>
    <w:rsid w:val="00BB045F"/>
    <w:rsid w:val="00BB08F2"/>
    <w:rsid w:val="00BB0D92"/>
    <w:rsid w:val="00BB0DF4"/>
    <w:rsid w:val="00BB0E96"/>
    <w:rsid w:val="00BB0E9D"/>
    <w:rsid w:val="00BB0EAF"/>
    <w:rsid w:val="00BB1022"/>
    <w:rsid w:val="00BB104F"/>
    <w:rsid w:val="00BB11F5"/>
    <w:rsid w:val="00BB1575"/>
    <w:rsid w:val="00BB1621"/>
    <w:rsid w:val="00BB1731"/>
    <w:rsid w:val="00BB1833"/>
    <w:rsid w:val="00BB19B0"/>
    <w:rsid w:val="00BB1FB6"/>
    <w:rsid w:val="00BB2152"/>
    <w:rsid w:val="00BB2174"/>
    <w:rsid w:val="00BB2540"/>
    <w:rsid w:val="00BB26F7"/>
    <w:rsid w:val="00BB270A"/>
    <w:rsid w:val="00BB27B1"/>
    <w:rsid w:val="00BB282A"/>
    <w:rsid w:val="00BB28BB"/>
    <w:rsid w:val="00BB2970"/>
    <w:rsid w:val="00BB2A80"/>
    <w:rsid w:val="00BB2DB2"/>
    <w:rsid w:val="00BB2E58"/>
    <w:rsid w:val="00BB2EAA"/>
    <w:rsid w:val="00BB2F70"/>
    <w:rsid w:val="00BB3248"/>
    <w:rsid w:val="00BB324A"/>
    <w:rsid w:val="00BB354F"/>
    <w:rsid w:val="00BB3566"/>
    <w:rsid w:val="00BB372B"/>
    <w:rsid w:val="00BB37BB"/>
    <w:rsid w:val="00BB3822"/>
    <w:rsid w:val="00BB38EE"/>
    <w:rsid w:val="00BB393E"/>
    <w:rsid w:val="00BB39C1"/>
    <w:rsid w:val="00BB3B2D"/>
    <w:rsid w:val="00BB3D3D"/>
    <w:rsid w:val="00BB3D55"/>
    <w:rsid w:val="00BB44C7"/>
    <w:rsid w:val="00BB4502"/>
    <w:rsid w:val="00BB4807"/>
    <w:rsid w:val="00BB4988"/>
    <w:rsid w:val="00BB4AA4"/>
    <w:rsid w:val="00BB4C3D"/>
    <w:rsid w:val="00BB4D7A"/>
    <w:rsid w:val="00BB4DA0"/>
    <w:rsid w:val="00BB4F85"/>
    <w:rsid w:val="00BB50BA"/>
    <w:rsid w:val="00BB5210"/>
    <w:rsid w:val="00BB5342"/>
    <w:rsid w:val="00BB53A0"/>
    <w:rsid w:val="00BB5429"/>
    <w:rsid w:val="00BB544F"/>
    <w:rsid w:val="00BB54F6"/>
    <w:rsid w:val="00BB5500"/>
    <w:rsid w:val="00BB561C"/>
    <w:rsid w:val="00BB5620"/>
    <w:rsid w:val="00BB5662"/>
    <w:rsid w:val="00BB59C9"/>
    <w:rsid w:val="00BB5A28"/>
    <w:rsid w:val="00BB5F4A"/>
    <w:rsid w:val="00BB64A7"/>
    <w:rsid w:val="00BB655A"/>
    <w:rsid w:val="00BB65F3"/>
    <w:rsid w:val="00BB699E"/>
    <w:rsid w:val="00BB6A78"/>
    <w:rsid w:val="00BB6B79"/>
    <w:rsid w:val="00BB6E0A"/>
    <w:rsid w:val="00BB6E14"/>
    <w:rsid w:val="00BB7203"/>
    <w:rsid w:val="00BB727F"/>
    <w:rsid w:val="00BB7484"/>
    <w:rsid w:val="00BB7555"/>
    <w:rsid w:val="00BB7776"/>
    <w:rsid w:val="00BB78F3"/>
    <w:rsid w:val="00BB7B07"/>
    <w:rsid w:val="00BB7D24"/>
    <w:rsid w:val="00BC087F"/>
    <w:rsid w:val="00BC08C6"/>
    <w:rsid w:val="00BC0A3F"/>
    <w:rsid w:val="00BC0A59"/>
    <w:rsid w:val="00BC0B06"/>
    <w:rsid w:val="00BC0B2A"/>
    <w:rsid w:val="00BC0FA0"/>
    <w:rsid w:val="00BC152F"/>
    <w:rsid w:val="00BC1550"/>
    <w:rsid w:val="00BC1684"/>
    <w:rsid w:val="00BC1940"/>
    <w:rsid w:val="00BC20AA"/>
    <w:rsid w:val="00BC22B2"/>
    <w:rsid w:val="00BC2478"/>
    <w:rsid w:val="00BC2B40"/>
    <w:rsid w:val="00BC2BE0"/>
    <w:rsid w:val="00BC2C75"/>
    <w:rsid w:val="00BC3071"/>
    <w:rsid w:val="00BC30D8"/>
    <w:rsid w:val="00BC32CD"/>
    <w:rsid w:val="00BC38BB"/>
    <w:rsid w:val="00BC3B85"/>
    <w:rsid w:val="00BC3FCF"/>
    <w:rsid w:val="00BC4005"/>
    <w:rsid w:val="00BC41CF"/>
    <w:rsid w:val="00BC468E"/>
    <w:rsid w:val="00BC47BF"/>
    <w:rsid w:val="00BC4857"/>
    <w:rsid w:val="00BC48A4"/>
    <w:rsid w:val="00BC48DC"/>
    <w:rsid w:val="00BC48DF"/>
    <w:rsid w:val="00BC48F1"/>
    <w:rsid w:val="00BC4A03"/>
    <w:rsid w:val="00BC4C79"/>
    <w:rsid w:val="00BC4CA1"/>
    <w:rsid w:val="00BC4F66"/>
    <w:rsid w:val="00BC4F7E"/>
    <w:rsid w:val="00BC50CB"/>
    <w:rsid w:val="00BC519B"/>
    <w:rsid w:val="00BC5258"/>
    <w:rsid w:val="00BC5373"/>
    <w:rsid w:val="00BC576E"/>
    <w:rsid w:val="00BC5B0A"/>
    <w:rsid w:val="00BC5E03"/>
    <w:rsid w:val="00BC5F25"/>
    <w:rsid w:val="00BC5FAC"/>
    <w:rsid w:val="00BC5FE6"/>
    <w:rsid w:val="00BC60FC"/>
    <w:rsid w:val="00BC6145"/>
    <w:rsid w:val="00BC635E"/>
    <w:rsid w:val="00BC65A2"/>
    <w:rsid w:val="00BC6640"/>
    <w:rsid w:val="00BC6913"/>
    <w:rsid w:val="00BC69CC"/>
    <w:rsid w:val="00BC6BCE"/>
    <w:rsid w:val="00BC6C2B"/>
    <w:rsid w:val="00BC6C7D"/>
    <w:rsid w:val="00BC6CF9"/>
    <w:rsid w:val="00BC6F21"/>
    <w:rsid w:val="00BC7413"/>
    <w:rsid w:val="00BC764B"/>
    <w:rsid w:val="00BC7675"/>
    <w:rsid w:val="00BC7693"/>
    <w:rsid w:val="00BC7C20"/>
    <w:rsid w:val="00BC7D3B"/>
    <w:rsid w:val="00BC7F14"/>
    <w:rsid w:val="00BD0546"/>
    <w:rsid w:val="00BD0579"/>
    <w:rsid w:val="00BD06DF"/>
    <w:rsid w:val="00BD0760"/>
    <w:rsid w:val="00BD0B50"/>
    <w:rsid w:val="00BD0BDA"/>
    <w:rsid w:val="00BD0CC1"/>
    <w:rsid w:val="00BD0F70"/>
    <w:rsid w:val="00BD0F8D"/>
    <w:rsid w:val="00BD10F4"/>
    <w:rsid w:val="00BD11FF"/>
    <w:rsid w:val="00BD1279"/>
    <w:rsid w:val="00BD1408"/>
    <w:rsid w:val="00BD144C"/>
    <w:rsid w:val="00BD151C"/>
    <w:rsid w:val="00BD1800"/>
    <w:rsid w:val="00BD1998"/>
    <w:rsid w:val="00BD19C8"/>
    <w:rsid w:val="00BD1AFE"/>
    <w:rsid w:val="00BD2276"/>
    <w:rsid w:val="00BD2290"/>
    <w:rsid w:val="00BD2393"/>
    <w:rsid w:val="00BD24DA"/>
    <w:rsid w:val="00BD2A32"/>
    <w:rsid w:val="00BD2C5C"/>
    <w:rsid w:val="00BD2F93"/>
    <w:rsid w:val="00BD3005"/>
    <w:rsid w:val="00BD33BF"/>
    <w:rsid w:val="00BD3446"/>
    <w:rsid w:val="00BD3599"/>
    <w:rsid w:val="00BD3722"/>
    <w:rsid w:val="00BD3748"/>
    <w:rsid w:val="00BD378F"/>
    <w:rsid w:val="00BD3836"/>
    <w:rsid w:val="00BD3A34"/>
    <w:rsid w:val="00BD3C7D"/>
    <w:rsid w:val="00BD3D02"/>
    <w:rsid w:val="00BD3F37"/>
    <w:rsid w:val="00BD3F8F"/>
    <w:rsid w:val="00BD407F"/>
    <w:rsid w:val="00BD48C0"/>
    <w:rsid w:val="00BD49B1"/>
    <w:rsid w:val="00BD49DC"/>
    <w:rsid w:val="00BD4D5E"/>
    <w:rsid w:val="00BD4F0C"/>
    <w:rsid w:val="00BD50A5"/>
    <w:rsid w:val="00BD51FE"/>
    <w:rsid w:val="00BD52EF"/>
    <w:rsid w:val="00BD5531"/>
    <w:rsid w:val="00BD5555"/>
    <w:rsid w:val="00BD564A"/>
    <w:rsid w:val="00BD57C8"/>
    <w:rsid w:val="00BD59A0"/>
    <w:rsid w:val="00BD5B48"/>
    <w:rsid w:val="00BD5BA6"/>
    <w:rsid w:val="00BD5BBA"/>
    <w:rsid w:val="00BD6092"/>
    <w:rsid w:val="00BD62CD"/>
    <w:rsid w:val="00BD6536"/>
    <w:rsid w:val="00BD6754"/>
    <w:rsid w:val="00BD685D"/>
    <w:rsid w:val="00BD6D5F"/>
    <w:rsid w:val="00BD6D7D"/>
    <w:rsid w:val="00BD6DFC"/>
    <w:rsid w:val="00BD71E5"/>
    <w:rsid w:val="00BD73FE"/>
    <w:rsid w:val="00BD767F"/>
    <w:rsid w:val="00BD787E"/>
    <w:rsid w:val="00BD7BF0"/>
    <w:rsid w:val="00BD7F86"/>
    <w:rsid w:val="00BD7FAC"/>
    <w:rsid w:val="00BE0195"/>
    <w:rsid w:val="00BE023A"/>
    <w:rsid w:val="00BE03F4"/>
    <w:rsid w:val="00BE0401"/>
    <w:rsid w:val="00BE05F2"/>
    <w:rsid w:val="00BE068E"/>
    <w:rsid w:val="00BE0E03"/>
    <w:rsid w:val="00BE0F5F"/>
    <w:rsid w:val="00BE1076"/>
    <w:rsid w:val="00BE10D2"/>
    <w:rsid w:val="00BE10EE"/>
    <w:rsid w:val="00BE12D7"/>
    <w:rsid w:val="00BE142B"/>
    <w:rsid w:val="00BE1768"/>
    <w:rsid w:val="00BE18DB"/>
    <w:rsid w:val="00BE1AA8"/>
    <w:rsid w:val="00BE1AC7"/>
    <w:rsid w:val="00BE1D90"/>
    <w:rsid w:val="00BE1DAD"/>
    <w:rsid w:val="00BE2043"/>
    <w:rsid w:val="00BE2172"/>
    <w:rsid w:val="00BE228E"/>
    <w:rsid w:val="00BE24E1"/>
    <w:rsid w:val="00BE2533"/>
    <w:rsid w:val="00BE255B"/>
    <w:rsid w:val="00BE2591"/>
    <w:rsid w:val="00BE2615"/>
    <w:rsid w:val="00BE2845"/>
    <w:rsid w:val="00BE291C"/>
    <w:rsid w:val="00BE29F4"/>
    <w:rsid w:val="00BE2A7E"/>
    <w:rsid w:val="00BE2B48"/>
    <w:rsid w:val="00BE2C5D"/>
    <w:rsid w:val="00BE2EB4"/>
    <w:rsid w:val="00BE3209"/>
    <w:rsid w:val="00BE3373"/>
    <w:rsid w:val="00BE33E0"/>
    <w:rsid w:val="00BE368E"/>
    <w:rsid w:val="00BE384B"/>
    <w:rsid w:val="00BE386C"/>
    <w:rsid w:val="00BE38AC"/>
    <w:rsid w:val="00BE3B85"/>
    <w:rsid w:val="00BE3D06"/>
    <w:rsid w:val="00BE3DF1"/>
    <w:rsid w:val="00BE3E1B"/>
    <w:rsid w:val="00BE3ECB"/>
    <w:rsid w:val="00BE4091"/>
    <w:rsid w:val="00BE409B"/>
    <w:rsid w:val="00BE423A"/>
    <w:rsid w:val="00BE4B32"/>
    <w:rsid w:val="00BE4B75"/>
    <w:rsid w:val="00BE4C21"/>
    <w:rsid w:val="00BE4C79"/>
    <w:rsid w:val="00BE4D4E"/>
    <w:rsid w:val="00BE4DF4"/>
    <w:rsid w:val="00BE50CB"/>
    <w:rsid w:val="00BE50D7"/>
    <w:rsid w:val="00BE51DD"/>
    <w:rsid w:val="00BE5337"/>
    <w:rsid w:val="00BE538A"/>
    <w:rsid w:val="00BE5416"/>
    <w:rsid w:val="00BE5423"/>
    <w:rsid w:val="00BE54EB"/>
    <w:rsid w:val="00BE5559"/>
    <w:rsid w:val="00BE55EA"/>
    <w:rsid w:val="00BE5877"/>
    <w:rsid w:val="00BE58EC"/>
    <w:rsid w:val="00BE5A48"/>
    <w:rsid w:val="00BE5BA2"/>
    <w:rsid w:val="00BE5F20"/>
    <w:rsid w:val="00BE5FEF"/>
    <w:rsid w:val="00BE6436"/>
    <w:rsid w:val="00BE64D6"/>
    <w:rsid w:val="00BE6727"/>
    <w:rsid w:val="00BE677D"/>
    <w:rsid w:val="00BE6CEC"/>
    <w:rsid w:val="00BE6DFC"/>
    <w:rsid w:val="00BE6E26"/>
    <w:rsid w:val="00BE6F07"/>
    <w:rsid w:val="00BE7182"/>
    <w:rsid w:val="00BE722B"/>
    <w:rsid w:val="00BE72F1"/>
    <w:rsid w:val="00BE73F9"/>
    <w:rsid w:val="00BE798C"/>
    <w:rsid w:val="00BE79E0"/>
    <w:rsid w:val="00BE7D31"/>
    <w:rsid w:val="00BE7E42"/>
    <w:rsid w:val="00BE7FBB"/>
    <w:rsid w:val="00BF0083"/>
    <w:rsid w:val="00BF0088"/>
    <w:rsid w:val="00BF034C"/>
    <w:rsid w:val="00BF0497"/>
    <w:rsid w:val="00BF07F7"/>
    <w:rsid w:val="00BF0CAD"/>
    <w:rsid w:val="00BF0D19"/>
    <w:rsid w:val="00BF0F5D"/>
    <w:rsid w:val="00BF1246"/>
    <w:rsid w:val="00BF12C5"/>
    <w:rsid w:val="00BF1485"/>
    <w:rsid w:val="00BF15CF"/>
    <w:rsid w:val="00BF1917"/>
    <w:rsid w:val="00BF1C33"/>
    <w:rsid w:val="00BF1CC1"/>
    <w:rsid w:val="00BF1F69"/>
    <w:rsid w:val="00BF20B8"/>
    <w:rsid w:val="00BF227B"/>
    <w:rsid w:val="00BF2829"/>
    <w:rsid w:val="00BF2849"/>
    <w:rsid w:val="00BF2EE5"/>
    <w:rsid w:val="00BF3072"/>
    <w:rsid w:val="00BF30F4"/>
    <w:rsid w:val="00BF31A6"/>
    <w:rsid w:val="00BF3378"/>
    <w:rsid w:val="00BF36D8"/>
    <w:rsid w:val="00BF3790"/>
    <w:rsid w:val="00BF38D5"/>
    <w:rsid w:val="00BF390A"/>
    <w:rsid w:val="00BF398F"/>
    <w:rsid w:val="00BF3AEF"/>
    <w:rsid w:val="00BF3CFD"/>
    <w:rsid w:val="00BF436F"/>
    <w:rsid w:val="00BF4541"/>
    <w:rsid w:val="00BF45D6"/>
    <w:rsid w:val="00BF4B7B"/>
    <w:rsid w:val="00BF4C5B"/>
    <w:rsid w:val="00BF4C70"/>
    <w:rsid w:val="00BF4E92"/>
    <w:rsid w:val="00BF4F29"/>
    <w:rsid w:val="00BF51AB"/>
    <w:rsid w:val="00BF535E"/>
    <w:rsid w:val="00BF5466"/>
    <w:rsid w:val="00BF558D"/>
    <w:rsid w:val="00BF5768"/>
    <w:rsid w:val="00BF597B"/>
    <w:rsid w:val="00BF5A73"/>
    <w:rsid w:val="00BF5BB7"/>
    <w:rsid w:val="00BF5C98"/>
    <w:rsid w:val="00BF5CAD"/>
    <w:rsid w:val="00BF5ED7"/>
    <w:rsid w:val="00BF609F"/>
    <w:rsid w:val="00BF6286"/>
    <w:rsid w:val="00BF630C"/>
    <w:rsid w:val="00BF6351"/>
    <w:rsid w:val="00BF6366"/>
    <w:rsid w:val="00BF63BA"/>
    <w:rsid w:val="00BF6405"/>
    <w:rsid w:val="00BF644E"/>
    <w:rsid w:val="00BF6519"/>
    <w:rsid w:val="00BF65EF"/>
    <w:rsid w:val="00BF6869"/>
    <w:rsid w:val="00BF6B05"/>
    <w:rsid w:val="00BF6B97"/>
    <w:rsid w:val="00BF6C63"/>
    <w:rsid w:val="00BF6DDE"/>
    <w:rsid w:val="00BF6E12"/>
    <w:rsid w:val="00BF6EAE"/>
    <w:rsid w:val="00BF6FB9"/>
    <w:rsid w:val="00BF70FC"/>
    <w:rsid w:val="00BF71EE"/>
    <w:rsid w:val="00BF75A9"/>
    <w:rsid w:val="00BF766A"/>
    <w:rsid w:val="00BF7B6D"/>
    <w:rsid w:val="00BF7E75"/>
    <w:rsid w:val="00BF7F6B"/>
    <w:rsid w:val="00C0017C"/>
    <w:rsid w:val="00C00A1C"/>
    <w:rsid w:val="00C00BEE"/>
    <w:rsid w:val="00C00CB3"/>
    <w:rsid w:val="00C00CEB"/>
    <w:rsid w:val="00C00ED8"/>
    <w:rsid w:val="00C00EE1"/>
    <w:rsid w:val="00C012E8"/>
    <w:rsid w:val="00C013F5"/>
    <w:rsid w:val="00C01405"/>
    <w:rsid w:val="00C01635"/>
    <w:rsid w:val="00C01725"/>
    <w:rsid w:val="00C0182E"/>
    <w:rsid w:val="00C01C0F"/>
    <w:rsid w:val="00C01C37"/>
    <w:rsid w:val="00C01D78"/>
    <w:rsid w:val="00C02254"/>
    <w:rsid w:val="00C023CA"/>
    <w:rsid w:val="00C025D2"/>
    <w:rsid w:val="00C0261D"/>
    <w:rsid w:val="00C026BB"/>
    <w:rsid w:val="00C026E1"/>
    <w:rsid w:val="00C02CDC"/>
    <w:rsid w:val="00C02D2B"/>
    <w:rsid w:val="00C02DBD"/>
    <w:rsid w:val="00C02E1E"/>
    <w:rsid w:val="00C02FD0"/>
    <w:rsid w:val="00C03339"/>
    <w:rsid w:val="00C0356B"/>
    <w:rsid w:val="00C03617"/>
    <w:rsid w:val="00C036A5"/>
    <w:rsid w:val="00C03ABC"/>
    <w:rsid w:val="00C03E3B"/>
    <w:rsid w:val="00C03EEF"/>
    <w:rsid w:val="00C040C2"/>
    <w:rsid w:val="00C04220"/>
    <w:rsid w:val="00C04465"/>
    <w:rsid w:val="00C044E0"/>
    <w:rsid w:val="00C04528"/>
    <w:rsid w:val="00C04666"/>
    <w:rsid w:val="00C04781"/>
    <w:rsid w:val="00C04798"/>
    <w:rsid w:val="00C047DD"/>
    <w:rsid w:val="00C0492E"/>
    <w:rsid w:val="00C04BB0"/>
    <w:rsid w:val="00C04C35"/>
    <w:rsid w:val="00C04DA9"/>
    <w:rsid w:val="00C04F5F"/>
    <w:rsid w:val="00C04FDF"/>
    <w:rsid w:val="00C054B5"/>
    <w:rsid w:val="00C058AF"/>
    <w:rsid w:val="00C05B62"/>
    <w:rsid w:val="00C05C33"/>
    <w:rsid w:val="00C05C9F"/>
    <w:rsid w:val="00C05DC2"/>
    <w:rsid w:val="00C05E1B"/>
    <w:rsid w:val="00C05FB8"/>
    <w:rsid w:val="00C060CF"/>
    <w:rsid w:val="00C0612D"/>
    <w:rsid w:val="00C06296"/>
    <w:rsid w:val="00C06388"/>
    <w:rsid w:val="00C065D8"/>
    <w:rsid w:val="00C0699C"/>
    <w:rsid w:val="00C06B47"/>
    <w:rsid w:val="00C06C32"/>
    <w:rsid w:val="00C06D43"/>
    <w:rsid w:val="00C06F3D"/>
    <w:rsid w:val="00C071AA"/>
    <w:rsid w:val="00C07419"/>
    <w:rsid w:val="00C07474"/>
    <w:rsid w:val="00C0752B"/>
    <w:rsid w:val="00C0752E"/>
    <w:rsid w:val="00C075D1"/>
    <w:rsid w:val="00C0764B"/>
    <w:rsid w:val="00C076CD"/>
    <w:rsid w:val="00C07727"/>
    <w:rsid w:val="00C077B6"/>
    <w:rsid w:val="00C07931"/>
    <w:rsid w:val="00C079D8"/>
    <w:rsid w:val="00C07BB2"/>
    <w:rsid w:val="00C07F2A"/>
    <w:rsid w:val="00C10038"/>
    <w:rsid w:val="00C1007C"/>
    <w:rsid w:val="00C1013C"/>
    <w:rsid w:val="00C1048A"/>
    <w:rsid w:val="00C104C7"/>
    <w:rsid w:val="00C105A3"/>
    <w:rsid w:val="00C105EF"/>
    <w:rsid w:val="00C10812"/>
    <w:rsid w:val="00C10C8A"/>
    <w:rsid w:val="00C110D1"/>
    <w:rsid w:val="00C11131"/>
    <w:rsid w:val="00C11145"/>
    <w:rsid w:val="00C112CA"/>
    <w:rsid w:val="00C113A0"/>
    <w:rsid w:val="00C116A4"/>
    <w:rsid w:val="00C11AC9"/>
    <w:rsid w:val="00C11CC9"/>
    <w:rsid w:val="00C1203A"/>
    <w:rsid w:val="00C12165"/>
    <w:rsid w:val="00C1268D"/>
    <w:rsid w:val="00C12779"/>
    <w:rsid w:val="00C1286A"/>
    <w:rsid w:val="00C12A70"/>
    <w:rsid w:val="00C12E4B"/>
    <w:rsid w:val="00C12EE7"/>
    <w:rsid w:val="00C13014"/>
    <w:rsid w:val="00C13025"/>
    <w:rsid w:val="00C133FB"/>
    <w:rsid w:val="00C134DF"/>
    <w:rsid w:val="00C13585"/>
    <w:rsid w:val="00C13596"/>
    <w:rsid w:val="00C135E3"/>
    <w:rsid w:val="00C13791"/>
    <w:rsid w:val="00C13844"/>
    <w:rsid w:val="00C13855"/>
    <w:rsid w:val="00C1397E"/>
    <w:rsid w:val="00C13B78"/>
    <w:rsid w:val="00C14194"/>
    <w:rsid w:val="00C14225"/>
    <w:rsid w:val="00C144DD"/>
    <w:rsid w:val="00C14575"/>
    <w:rsid w:val="00C14ADB"/>
    <w:rsid w:val="00C14C85"/>
    <w:rsid w:val="00C14DB2"/>
    <w:rsid w:val="00C152F5"/>
    <w:rsid w:val="00C15465"/>
    <w:rsid w:val="00C154F8"/>
    <w:rsid w:val="00C1563D"/>
    <w:rsid w:val="00C1573A"/>
    <w:rsid w:val="00C16252"/>
    <w:rsid w:val="00C1664F"/>
    <w:rsid w:val="00C16770"/>
    <w:rsid w:val="00C169EA"/>
    <w:rsid w:val="00C16B31"/>
    <w:rsid w:val="00C16C63"/>
    <w:rsid w:val="00C16D80"/>
    <w:rsid w:val="00C16E53"/>
    <w:rsid w:val="00C16EBC"/>
    <w:rsid w:val="00C171CD"/>
    <w:rsid w:val="00C1735E"/>
    <w:rsid w:val="00C17402"/>
    <w:rsid w:val="00C176AA"/>
    <w:rsid w:val="00C1772F"/>
    <w:rsid w:val="00C17A0D"/>
    <w:rsid w:val="00C17C71"/>
    <w:rsid w:val="00C17EA8"/>
    <w:rsid w:val="00C17ECA"/>
    <w:rsid w:val="00C17FA2"/>
    <w:rsid w:val="00C2035F"/>
    <w:rsid w:val="00C207C9"/>
    <w:rsid w:val="00C20950"/>
    <w:rsid w:val="00C20B92"/>
    <w:rsid w:val="00C20CCF"/>
    <w:rsid w:val="00C2102A"/>
    <w:rsid w:val="00C211B1"/>
    <w:rsid w:val="00C2128A"/>
    <w:rsid w:val="00C21416"/>
    <w:rsid w:val="00C2145B"/>
    <w:rsid w:val="00C21546"/>
    <w:rsid w:val="00C218F6"/>
    <w:rsid w:val="00C21911"/>
    <w:rsid w:val="00C2192C"/>
    <w:rsid w:val="00C219BE"/>
    <w:rsid w:val="00C219D8"/>
    <w:rsid w:val="00C21DF8"/>
    <w:rsid w:val="00C21E34"/>
    <w:rsid w:val="00C21E4A"/>
    <w:rsid w:val="00C22187"/>
    <w:rsid w:val="00C221EF"/>
    <w:rsid w:val="00C22625"/>
    <w:rsid w:val="00C22635"/>
    <w:rsid w:val="00C227E4"/>
    <w:rsid w:val="00C22A78"/>
    <w:rsid w:val="00C22AD7"/>
    <w:rsid w:val="00C22BDA"/>
    <w:rsid w:val="00C22F61"/>
    <w:rsid w:val="00C23B73"/>
    <w:rsid w:val="00C23CC9"/>
    <w:rsid w:val="00C23DA7"/>
    <w:rsid w:val="00C23EFE"/>
    <w:rsid w:val="00C23FC9"/>
    <w:rsid w:val="00C24043"/>
    <w:rsid w:val="00C24044"/>
    <w:rsid w:val="00C24172"/>
    <w:rsid w:val="00C2425E"/>
    <w:rsid w:val="00C246D1"/>
    <w:rsid w:val="00C251E4"/>
    <w:rsid w:val="00C255F9"/>
    <w:rsid w:val="00C256CE"/>
    <w:rsid w:val="00C25750"/>
    <w:rsid w:val="00C25865"/>
    <w:rsid w:val="00C25A39"/>
    <w:rsid w:val="00C25A53"/>
    <w:rsid w:val="00C25AE2"/>
    <w:rsid w:val="00C25AEE"/>
    <w:rsid w:val="00C25C8E"/>
    <w:rsid w:val="00C25D72"/>
    <w:rsid w:val="00C25EA5"/>
    <w:rsid w:val="00C25F65"/>
    <w:rsid w:val="00C26261"/>
    <w:rsid w:val="00C263B4"/>
    <w:rsid w:val="00C2643B"/>
    <w:rsid w:val="00C26535"/>
    <w:rsid w:val="00C267E7"/>
    <w:rsid w:val="00C270BF"/>
    <w:rsid w:val="00C270E0"/>
    <w:rsid w:val="00C27458"/>
    <w:rsid w:val="00C27614"/>
    <w:rsid w:val="00C27778"/>
    <w:rsid w:val="00C27841"/>
    <w:rsid w:val="00C27903"/>
    <w:rsid w:val="00C27B0E"/>
    <w:rsid w:val="00C27C07"/>
    <w:rsid w:val="00C3013C"/>
    <w:rsid w:val="00C3023C"/>
    <w:rsid w:val="00C30367"/>
    <w:rsid w:val="00C307C9"/>
    <w:rsid w:val="00C308F1"/>
    <w:rsid w:val="00C3095F"/>
    <w:rsid w:val="00C309FC"/>
    <w:rsid w:val="00C30B7F"/>
    <w:rsid w:val="00C30ED4"/>
    <w:rsid w:val="00C313FC"/>
    <w:rsid w:val="00C31D14"/>
    <w:rsid w:val="00C31E54"/>
    <w:rsid w:val="00C32190"/>
    <w:rsid w:val="00C32211"/>
    <w:rsid w:val="00C32503"/>
    <w:rsid w:val="00C32521"/>
    <w:rsid w:val="00C3255C"/>
    <w:rsid w:val="00C32599"/>
    <w:rsid w:val="00C32885"/>
    <w:rsid w:val="00C32D16"/>
    <w:rsid w:val="00C33168"/>
    <w:rsid w:val="00C331CA"/>
    <w:rsid w:val="00C3331F"/>
    <w:rsid w:val="00C333D1"/>
    <w:rsid w:val="00C333D3"/>
    <w:rsid w:val="00C335D0"/>
    <w:rsid w:val="00C33764"/>
    <w:rsid w:val="00C3377A"/>
    <w:rsid w:val="00C337CE"/>
    <w:rsid w:val="00C337E1"/>
    <w:rsid w:val="00C33F6E"/>
    <w:rsid w:val="00C34051"/>
    <w:rsid w:val="00C34185"/>
    <w:rsid w:val="00C34209"/>
    <w:rsid w:val="00C3429E"/>
    <w:rsid w:val="00C34309"/>
    <w:rsid w:val="00C343F0"/>
    <w:rsid w:val="00C3441F"/>
    <w:rsid w:val="00C34531"/>
    <w:rsid w:val="00C346B5"/>
    <w:rsid w:val="00C34896"/>
    <w:rsid w:val="00C34AB5"/>
    <w:rsid w:val="00C3523F"/>
    <w:rsid w:val="00C35575"/>
    <w:rsid w:val="00C35599"/>
    <w:rsid w:val="00C35791"/>
    <w:rsid w:val="00C35C6E"/>
    <w:rsid w:val="00C36243"/>
    <w:rsid w:val="00C364CC"/>
    <w:rsid w:val="00C367FE"/>
    <w:rsid w:val="00C369BD"/>
    <w:rsid w:val="00C36AAB"/>
    <w:rsid w:val="00C36ABA"/>
    <w:rsid w:val="00C36C1D"/>
    <w:rsid w:val="00C36F5C"/>
    <w:rsid w:val="00C36FB3"/>
    <w:rsid w:val="00C373DF"/>
    <w:rsid w:val="00C3742F"/>
    <w:rsid w:val="00C37514"/>
    <w:rsid w:val="00C37605"/>
    <w:rsid w:val="00C376F2"/>
    <w:rsid w:val="00C3772B"/>
    <w:rsid w:val="00C37794"/>
    <w:rsid w:val="00C37811"/>
    <w:rsid w:val="00C37935"/>
    <w:rsid w:val="00C37A2F"/>
    <w:rsid w:val="00C37C28"/>
    <w:rsid w:val="00C37D4B"/>
    <w:rsid w:val="00C37E30"/>
    <w:rsid w:val="00C37EE1"/>
    <w:rsid w:val="00C403BE"/>
    <w:rsid w:val="00C403F3"/>
    <w:rsid w:val="00C40560"/>
    <w:rsid w:val="00C4070F"/>
    <w:rsid w:val="00C409A6"/>
    <w:rsid w:val="00C40BF1"/>
    <w:rsid w:val="00C40D0F"/>
    <w:rsid w:val="00C40EC9"/>
    <w:rsid w:val="00C40F76"/>
    <w:rsid w:val="00C411BE"/>
    <w:rsid w:val="00C4127B"/>
    <w:rsid w:val="00C4169D"/>
    <w:rsid w:val="00C416DF"/>
    <w:rsid w:val="00C41939"/>
    <w:rsid w:val="00C41A9F"/>
    <w:rsid w:val="00C41BFC"/>
    <w:rsid w:val="00C41CC7"/>
    <w:rsid w:val="00C41E66"/>
    <w:rsid w:val="00C42025"/>
    <w:rsid w:val="00C42065"/>
    <w:rsid w:val="00C42303"/>
    <w:rsid w:val="00C4232B"/>
    <w:rsid w:val="00C423AD"/>
    <w:rsid w:val="00C4244E"/>
    <w:rsid w:val="00C424C1"/>
    <w:rsid w:val="00C42539"/>
    <w:rsid w:val="00C42C6E"/>
    <w:rsid w:val="00C42E07"/>
    <w:rsid w:val="00C42E75"/>
    <w:rsid w:val="00C42E79"/>
    <w:rsid w:val="00C42F01"/>
    <w:rsid w:val="00C431EA"/>
    <w:rsid w:val="00C4338E"/>
    <w:rsid w:val="00C4349C"/>
    <w:rsid w:val="00C43545"/>
    <w:rsid w:val="00C435A0"/>
    <w:rsid w:val="00C435A8"/>
    <w:rsid w:val="00C4373A"/>
    <w:rsid w:val="00C4387A"/>
    <w:rsid w:val="00C43943"/>
    <w:rsid w:val="00C43A34"/>
    <w:rsid w:val="00C43FC1"/>
    <w:rsid w:val="00C4406D"/>
    <w:rsid w:val="00C4433B"/>
    <w:rsid w:val="00C443CA"/>
    <w:rsid w:val="00C444CF"/>
    <w:rsid w:val="00C44648"/>
    <w:rsid w:val="00C448A2"/>
    <w:rsid w:val="00C44A61"/>
    <w:rsid w:val="00C44A65"/>
    <w:rsid w:val="00C452C4"/>
    <w:rsid w:val="00C454AA"/>
    <w:rsid w:val="00C4550F"/>
    <w:rsid w:val="00C455DC"/>
    <w:rsid w:val="00C457B1"/>
    <w:rsid w:val="00C45946"/>
    <w:rsid w:val="00C459DA"/>
    <w:rsid w:val="00C45B17"/>
    <w:rsid w:val="00C45B4E"/>
    <w:rsid w:val="00C45D94"/>
    <w:rsid w:val="00C45E33"/>
    <w:rsid w:val="00C45EF2"/>
    <w:rsid w:val="00C46227"/>
    <w:rsid w:val="00C46252"/>
    <w:rsid w:val="00C46253"/>
    <w:rsid w:val="00C462AE"/>
    <w:rsid w:val="00C46502"/>
    <w:rsid w:val="00C4660C"/>
    <w:rsid w:val="00C467F8"/>
    <w:rsid w:val="00C4685A"/>
    <w:rsid w:val="00C46925"/>
    <w:rsid w:val="00C469FF"/>
    <w:rsid w:val="00C46B6A"/>
    <w:rsid w:val="00C46F5C"/>
    <w:rsid w:val="00C4712D"/>
    <w:rsid w:val="00C473F8"/>
    <w:rsid w:val="00C47667"/>
    <w:rsid w:val="00C47961"/>
    <w:rsid w:val="00C47A45"/>
    <w:rsid w:val="00C47B73"/>
    <w:rsid w:val="00C47C6D"/>
    <w:rsid w:val="00C47CB3"/>
    <w:rsid w:val="00C47CB6"/>
    <w:rsid w:val="00C47CEC"/>
    <w:rsid w:val="00C47E9E"/>
    <w:rsid w:val="00C47EB7"/>
    <w:rsid w:val="00C502C0"/>
    <w:rsid w:val="00C504A0"/>
    <w:rsid w:val="00C507CC"/>
    <w:rsid w:val="00C5082D"/>
    <w:rsid w:val="00C509B3"/>
    <w:rsid w:val="00C50CBC"/>
    <w:rsid w:val="00C50D44"/>
    <w:rsid w:val="00C50FC8"/>
    <w:rsid w:val="00C510FA"/>
    <w:rsid w:val="00C5113A"/>
    <w:rsid w:val="00C5119F"/>
    <w:rsid w:val="00C51790"/>
    <w:rsid w:val="00C5198C"/>
    <w:rsid w:val="00C519AA"/>
    <w:rsid w:val="00C51B11"/>
    <w:rsid w:val="00C51B2C"/>
    <w:rsid w:val="00C51C9D"/>
    <w:rsid w:val="00C51E6E"/>
    <w:rsid w:val="00C51F4A"/>
    <w:rsid w:val="00C51FF1"/>
    <w:rsid w:val="00C522D6"/>
    <w:rsid w:val="00C52435"/>
    <w:rsid w:val="00C52588"/>
    <w:rsid w:val="00C527C7"/>
    <w:rsid w:val="00C5285D"/>
    <w:rsid w:val="00C5296A"/>
    <w:rsid w:val="00C52BBF"/>
    <w:rsid w:val="00C52CF6"/>
    <w:rsid w:val="00C52D3C"/>
    <w:rsid w:val="00C52D94"/>
    <w:rsid w:val="00C52E82"/>
    <w:rsid w:val="00C531A2"/>
    <w:rsid w:val="00C53499"/>
    <w:rsid w:val="00C534AB"/>
    <w:rsid w:val="00C536FF"/>
    <w:rsid w:val="00C53753"/>
    <w:rsid w:val="00C538B0"/>
    <w:rsid w:val="00C53952"/>
    <w:rsid w:val="00C541F2"/>
    <w:rsid w:val="00C542AA"/>
    <w:rsid w:val="00C54448"/>
    <w:rsid w:val="00C54587"/>
    <w:rsid w:val="00C54940"/>
    <w:rsid w:val="00C54981"/>
    <w:rsid w:val="00C549C6"/>
    <w:rsid w:val="00C54A3F"/>
    <w:rsid w:val="00C54ADA"/>
    <w:rsid w:val="00C54C41"/>
    <w:rsid w:val="00C54D40"/>
    <w:rsid w:val="00C54E42"/>
    <w:rsid w:val="00C54EC2"/>
    <w:rsid w:val="00C54F57"/>
    <w:rsid w:val="00C55070"/>
    <w:rsid w:val="00C55249"/>
    <w:rsid w:val="00C5528F"/>
    <w:rsid w:val="00C55645"/>
    <w:rsid w:val="00C55764"/>
    <w:rsid w:val="00C55BA1"/>
    <w:rsid w:val="00C55D0C"/>
    <w:rsid w:val="00C565F1"/>
    <w:rsid w:val="00C5662F"/>
    <w:rsid w:val="00C56967"/>
    <w:rsid w:val="00C56A18"/>
    <w:rsid w:val="00C56B9F"/>
    <w:rsid w:val="00C56C31"/>
    <w:rsid w:val="00C56EEE"/>
    <w:rsid w:val="00C56FDF"/>
    <w:rsid w:val="00C57064"/>
    <w:rsid w:val="00C571B8"/>
    <w:rsid w:val="00C57309"/>
    <w:rsid w:val="00C5739A"/>
    <w:rsid w:val="00C5744D"/>
    <w:rsid w:val="00C574CB"/>
    <w:rsid w:val="00C5761F"/>
    <w:rsid w:val="00C57D5B"/>
    <w:rsid w:val="00C57DBA"/>
    <w:rsid w:val="00C60041"/>
    <w:rsid w:val="00C6010C"/>
    <w:rsid w:val="00C603E0"/>
    <w:rsid w:val="00C60AD8"/>
    <w:rsid w:val="00C60F62"/>
    <w:rsid w:val="00C610D0"/>
    <w:rsid w:val="00C612A6"/>
    <w:rsid w:val="00C61495"/>
    <w:rsid w:val="00C61540"/>
    <w:rsid w:val="00C6183B"/>
    <w:rsid w:val="00C6191B"/>
    <w:rsid w:val="00C619F8"/>
    <w:rsid w:val="00C61A7E"/>
    <w:rsid w:val="00C61A8A"/>
    <w:rsid w:val="00C61B1A"/>
    <w:rsid w:val="00C61BA3"/>
    <w:rsid w:val="00C61BAE"/>
    <w:rsid w:val="00C61D62"/>
    <w:rsid w:val="00C6201E"/>
    <w:rsid w:val="00C6206F"/>
    <w:rsid w:val="00C62718"/>
    <w:rsid w:val="00C62752"/>
    <w:rsid w:val="00C62772"/>
    <w:rsid w:val="00C628B3"/>
    <w:rsid w:val="00C62958"/>
    <w:rsid w:val="00C62D70"/>
    <w:rsid w:val="00C62E3A"/>
    <w:rsid w:val="00C62F71"/>
    <w:rsid w:val="00C634F6"/>
    <w:rsid w:val="00C63A30"/>
    <w:rsid w:val="00C63CF7"/>
    <w:rsid w:val="00C63F0D"/>
    <w:rsid w:val="00C640A8"/>
    <w:rsid w:val="00C640BD"/>
    <w:rsid w:val="00C642EE"/>
    <w:rsid w:val="00C646B7"/>
    <w:rsid w:val="00C646D4"/>
    <w:rsid w:val="00C6473C"/>
    <w:rsid w:val="00C64833"/>
    <w:rsid w:val="00C64870"/>
    <w:rsid w:val="00C64AB3"/>
    <w:rsid w:val="00C64B0E"/>
    <w:rsid w:val="00C6516B"/>
    <w:rsid w:val="00C6529F"/>
    <w:rsid w:val="00C6533D"/>
    <w:rsid w:val="00C656FA"/>
    <w:rsid w:val="00C65968"/>
    <w:rsid w:val="00C65977"/>
    <w:rsid w:val="00C65BF3"/>
    <w:rsid w:val="00C65CD5"/>
    <w:rsid w:val="00C65EBD"/>
    <w:rsid w:val="00C65F61"/>
    <w:rsid w:val="00C65FF0"/>
    <w:rsid w:val="00C66090"/>
    <w:rsid w:val="00C66121"/>
    <w:rsid w:val="00C6617E"/>
    <w:rsid w:val="00C662E7"/>
    <w:rsid w:val="00C662E9"/>
    <w:rsid w:val="00C66417"/>
    <w:rsid w:val="00C666A3"/>
    <w:rsid w:val="00C667FA"/>
    <w:rsid w:val="00C6694F"/>
    <w:rsid w:val="00C66B22"/>
    <w:rsid w:val="00C66B8B"/>
    <w:rsid w:val="00C66D23"/>
    <w:rsid w:val="00C66DF9"/>
    <w:rsid w:val="00C670E4"/>
    <w:rsid w:val="00C6768C"/>
    <w:rsid w:val="00C67896"/>
    <w:rsid w:val="00C67BE3"/>
    <w:rsid w:val="00C67D13"/>
    <w:rsid w:val="00C67D74"/>
    <w:rsid w:val="00C67EFE"/>
    <w:rsid w:val="00C70199"/>
    <w:rsid w:val="00C701EB"/>
    <w:rsid w:val="00C702B8"/>
    <w:rsid w:val="00C702E9"/>
    <w:rsid w:val="00C70316"/>
    <w:rsid w:val="00C706E3"/>
    <w:rsid w:val="00C70710"/>
    <w:rsid w:val="00C70AC7"/>
    <w:rsid w:val="00C70BA3"/>
    <w:rsid w:val="00C70D74"/>
    <w:rsid w:val="00C7101F"/>
    <w:rsid w:val="00C71167"/>
    <w:rsid w:val="00C7140D"/>
    <w:rsid w:val="00C714FF"/>
    <w:rsid w:val="00C719B3"/>
    <w:rsid w:val="00C71A76"/>
    <w:rsid w:val="00C71ACF"/>
    <w:rsid w:val="00C71B6E"/>
    <w:rsid w:val="00C71B8D"/>
    <w:rsid w:val="00C71CA5"/>
    <w:rsid w:val="00C71D87"/>
    <w:rsid w:val="00C71DFC"/>
    <w:rsid w:val="00C71EAC"/>
    <w:rsid w:val="00C71F1D"/>
    <w:rsid w:val="00C72086"/>
    <w:rsid w:val="00C723D4"/>
    <w:rsid w:val="00C724E3"/>
    <w:rsid w:val="00C726C8"/>
    <w:rsid w:val="00C7272D"/>
    <w:rsid w:val="00C7288F"/>
    <w:rsid w:val="00C728C7"/>
    <w:rsid w:val="00C729F0"/>
    <w:rsid w:val="00C72A6F"/>
    <w:rsid w:val="00C72ADF"/>
    <w:rsid w:val="00C72BB4"/>
    <w:rsid w:val="00C72C91"/>
    <w:rsid w:val="00C72E85"/>
    <w:rsid w:val="00C735A0"/>
    <w:rsid w:val="00C737A2"/>
    <w:rsid w:val="00C738B6"/>
    <w:rsid w:val="00C73D3A"/>
    <w:rsid w:val="00C74353"/>
    <w:rsid w:val="00C744AF"/>
    <w:rsid w:val="00C74648"/>
    <w:rsid w:val="00C74694"/>
    <w:rsid w:val="00C74898"/>
    <w:rsid w:val="00C74C3B"/>
    <w:rsid w:val="00C74DFF"/>
    <w:rsid w:val="00C75442"/>
    <w:rsid w:val="00C754CC"/>
    <w:rsid w:val="00C75500"/>
    <w:rsid w:val="00C75527"/>
    <w:rsid w:val="00C75705"/>
    <w:rsid w:val="00C75757"/>
    <w:rsid w:val="00C75791"/>
    <w:rsid w:val="00C75843"/>
    <w:rsid w:val="00C7597D"/>
    <w:rsid w:val="00C75A07"/>
    <w:rsid w:val="00C75A6B"/>
    <w:rsid w:val="00C75AD7"/>
    <w:rsid w:val="00C75B08"/>
    <w:rsid w:val="00C75B67"/>
    <w:rsid w:val="00C75C48"/>
    <w:rsid w:val="00C76470"/>
    <w:rsid w:val="00C765E3"/>
    <w:rsid w:val="00C7669E"/>
    <w:rsid w:val="00C766B1"/>
    <w:rsid w:val="00C768E8"/>
    <w:rsid w:val="00C76C31"/>
    <w:rsid w:val="00C76D93"/>
    <w:rsid w:val="00C770E9"/>
    <w:rsid w:val="00C7717E"/>
    <w:rsid w:val="00C77196"/>
    <w:rsid w:val="00C77501"/>
    <w:rsid w:val="00C77B17"/>
    <w:rsid w:val="00C80100"/>
    <w:rsid w:val="00C80159"/>
    <w:rsid w:val="00C8080A"/>
    <w:rsid w:val="00C80DDB"/>
    <w:rsid w:val="00C80DF1"/>
    <w:rsid w:val="00C80E4E"/>
    <w:rsid w:val="00C81027"/>
    <w:rsid w:val="00C811EA"/>
    <w:rsid w:val="00C81554"/>
    <w:rsid w:val="00C816BA"/>
    <w:rsid w:val="00C81709"/>
    <w:rsid w:val="00C8178C"/>
    <w:rsid w:val="00C8193E"/>
    <w:rsid w:val="00C81D1F"/>
    <w:rsid w:val="00C81DB9"/>
    <w:rsid w:val="00C81E71"/>
    <w:rsid w:val="00C820EA"/>
    <w:rsid w:val="00C82150"/>
    <w:rsid w:val="00C8226C"/>
    <w:rsid w:val="00C825C4"/>
    <w:rsid w:val="00C8264B"/>
    <w:rsid w:val="00C82AA7"/>
    <w:rsid w:val="00C82BA0"/>
    <w:rsid w:val="00C82DFA"/>
    <w:rsid w:val="00C82EDF"/>
    <w:rsid w:val="00C830BB"/>
    <w:rsid w:val="00C830EA"/>
    <w:rsid w:val="00C83409"/>
    <w:rsid w:val="00C83474"/>
    <w:rsid w:val="00C835DB"/>
    <w:rsid w:val="00C8360B"/>
    <w:rsid w:val="00C83635"/>
    <w:rsid w:val="00C83830"/>
    <w:rsid w:val="00C8394E"/>
    <w:rsid w:val="00C83B34"/>
    <w:rsid w:val="00C83C35"/>
    <w:rsid w:val="00C83C3D"/>
    <w:rsid w:val="00C84014"/>
    <w:rsid w:val="00C840B1"/>
    <w:rsid w:val="00C84236"/>
    <w:rsid w:val="00C84354"/>
    <w:rsid w:val="00C844A7"/>
    <w:rsid w:val="00C844C8"/>
    <w:rsid w:val="00C84601"/>
    <w:rsid w:val="00C84829"/>
    <w:rsid w:val="00C84906"/>
    <w:rsid w:val="00C84AFD"/>
    <w:rsid w:val="00C84F12"/>
    <w:rsid w:val="00C84F34"/>
    <w:rsid w:val="00C850AF"/>
    <w:rsid w:val="00C850B4"/>
    <w:rsid w:val="00C851AD"/>
    <w:rsid w:val="00C851D3"/>
    <w:rsid w:val="00C85387"/>
    <w:rsid w:val="00C85753"/>
    <w:rsid w:val="00C8581A"/>
    <w:rsid w:val="00C8586C"/>
    <w:rsid w:val="00C8599C"/>
    <w:rsid w:val="00C85D5A"/>
    <w:rsid w:val="00C85DCF"/>
    <w:rsid w:val="00C85F17"/>
    <w:rsid w:val="00C86064"/>
    <w:rsid w:val="00C861F3"/>
    <w:rsid w:val="00C862AC"/>
    <w:rsid w:val="00C862BB"/>
    <w:rsid w:val="00C8634E"/>
    <w:rsid w:val="00C86415"/>
    <w:rsid w:val="00C8643C"/>
    <w:rsid w:val="00C8656E"/>
    <w:rsid w:val="00C866F0"/>
    <w:rsid w:val="00C8673D"/>
    <w:rsid w:val="00C86A0D"/>
    <w:rsid w:val="00C86ABB"/>
    <w:rsid w:val="00C86C63"/>
    <w:rsid w:val="00C86CF3"/>
    <w:rsid w:val="00C86DE9"/>
    <w:rsid w:val="00C86E31"/>
    <w:rsid w:val="00C86FDB"/>
    <w:rsid w:val="00C8707E"/>
    <w:rsid w:val="00C8715F"/>
    <w:rsid w:val="00C87546"/>
    <w:rsid w:val="00C875B6"/>
    <w:rsid w:val="00C8777F"/>
    <w:rsid w:val="00C87984"/>
    <w:rsid w:val="00C9042E"/>
    <w:rsid w:val="00C90863"/>
    <w:rsid w:val="00C9095F"/>
    <w:rsid w:val="00C909AB"/>
    <w:rsid w:val="00C90AA9"/>
    <w:rsid w:val="00C90B2F"/>
    <w:rsid w:val="00C912CD"/>
    <w:rsid w:val="00C9134E"/>
    <w:rsid w:val="00C9136A"/>
    <w:rsid w:val="00C91438"/>
    <w:rsid w:val="00C918D0"/>
    <w:rsid w:val="00C91BE7"/>
    <w:rsid w:val="00C91C55"/>
    <w:rsid w:val="00C91E7A"/>
    <w:rsid w:val="00C9217D"/>
    <w:rsid w:val="00C92367"/>
    <w:rsid w:val="00C9262E"/>
    <w:rsid w:val="00C92992"/>
    <w:rsid w:val="00C92BB5"/>
    <w:rsid w:val="00C92BF2"/>
    <w:rsid w:val="00C92C5D"/>
    <w:rsid w:val="00C92EDB"/>
    <w:rsid w:val="00C92EFE"/>
    <w:rsid w:val="00C92F53"/>
    <w:rsid w:val="00C92FC9"/>
    <w:rsid w:val="00C9300F"/>
    <w:rsid w:val="00C931F9"/>
    <w:rsid w:val="00C9392C"/>
    <w:rsid w:val="00C93E9C"/>
    <w:rsid w:val="00C9403A"/>
    <w:rsid w:val="00C94134"/>
    <w:rsid w:val="00C94138"/>
    <w:rsid w:val="00C941B2"/>
    <w:rsid w:val="00C94594"/>
    <w:rsid w:val="00C94757"/>
    <w:rsid w:val="00C94901"/>
    <w:rsid w:val="00C94A04"/>
    <w:rsid w:val="00C94A5C"/>
    <w:rsid w:val="00C94E21"/>
    <w:rsid w:val="00C94E79"/>
    <w:rsid w:val="00C95101"/>
    <w:rsid w:val="00C951AA"/>
    <w:rsid w:val="00C952A5"/>
    <w:rsid w:val="00C952DE"/>
    <w:rsid w:val="00C95488"/>
    <w:rsid w:val="00C955CD"/>
    <w:rsid w:val="00C95736"/>
    <w:rsid w:val="00C95803"/>
    <w:rsid w:val="00C95A4D"/>
    <w:rsid w:val="00C95B22"/>
    <w:rsid w:val="00C95BA4"/>
    <w:rsid w:val="00C95FD8"/>
    <w:rsid w:val="00C963D5"/>
    <w:rsid w:val="00C9681B"/>
    <w:rsid w:val="00C96851"/>
    <w:rsid w:val="00C9688A"/>
    <w:rsid w:val="00C96C2C"/>
    <w:rsid w:val="00C96DCC"/>
    <w:rsid w:val="00C96F07"/>
    <w:rsid w:val="00C96F34"/>
    <w:rsid w:val="00C96FE3"/>
    <w:rsid w:val="00C970D6"/>
    <w:rsid w:val="00C971DB"/>
    <w:rsid w:val="00C972A6"/>
    <w:rsid w:val="00C973DB"/>
    <w:rsid w:val="00C9750A"/>
    <w:rsid w:val="00C975AA"/>
    <w:rsid w:val="00C975E4"/>
    <w:rsid w:val="00C9769E"/>
    <w:rsid w:val="00C978EE"/>
    <w:rsid w:val="00C979AD"/>
    <w:rsid w:val="00C97C2C"/>
    <w:rsid w:val="00C97D24"/>
    <w:rsid w:val="00C97E69"/>
    <w:rsid w:val="00C97F83"/>
    <w:rsid w:val="00CA03F8"/>
    <w:rsid w:val="00CA0410"/>
    <w:rsid w:val="00CA050A"/>
    <w:rsid w:val="00CA050B"/>
    <w:rsid w:val="00CA0595"/>
    <w:rsid w:val="00CA06CB"/>
    <w:rsid w:val="00CA0847"/>
    <w:rsid w:val="00CA0857"/>
    <w:rsid w:val="00CA0C19"/>
    <w:rsid w:val="00CA0C97"/>
    <w:rsid w:val="00CA0CDE"/>
    <w:rsid w:val="00CA0DCE"/>
    <w:rsid w:val="00CA0DE3"/>
    <w:rsid w:val="00CA0E90"/>
    <w:rsid w:val="00CA1129"/>
    <w:rsid w:val="00CA1501"/>
    <w:rsid w:val="00CA158F"/>
    <w:rsid w:val="00CA169C"/>
    <w:rsid w:val="00CA1812"/>
    <w:rsid w:val="00CA1A23"/>
    <w:rsid w:val="00CA1A70"/>
    <w:rsid w:val="00CA1D90"/>
    <w:rsid w:val="00CA1E24"/>
    <w:rsid w:val="00CA1FCB"/>
    <w:rsid w:val="00CA2069"/>
    <w:rsid w:val="00CA2288"/>
    <w:rsid w:val="00CA24E8"/>
    <w:rsid w:val="00CA25C5"/>
    <w:rsid w:val="00CA2744"/>
    <w:rsid w:val="00CA275B"/>
    <w:rsid w:val="00CA276D"/>
    <w:rsid w:val="00CA298A"/>
    <w:rsid w:val="00CA2A0D"/>
    <w:rsid w:val="00CA2AFD"/>
    <w:rsid w:val="00CA2C38"/>
    <w:rsid w:val="00CA30FF"/>
    <w:rsid w:val="00CA35A8"/>
    <w:rsid w:val="00CA3696"/>
    <w:rsid w:val="00CA3DFF"/>
    <w:rsid w:val="00CA3F61"/>
    <w:rsid w:val="00CA3F7A"/>
    <w:rsid w:val="00CA4132"/>
    <w:rsid w:val="00CA43E3"/>
    <w:rsid w:val="00CA4757"/>
    <w:rsid w:val="00CA47ED"/>
    <w:rsid w:val="00CA4909"/>
    <w:rsid w:val="00CA4A9E"/>
    <w:rsid w:val="00CA4AFE"/>
    <w:rsid w:val="00CA4D1E"/>
    <w:rsid w:val="00CA4E6A"/>
    <w:rsid w:val="00CA4EA4"/>
    <w:rsid w:val="00CA5119"/>
    <w:rsid w:val="00CA51B2"/>
    <w:rsid w:val="00CA531E"/>
    <w:rsid w:val="00CA554F"/>
    <w:rsid w:val="00CA5555"/>
    <w:rsid w:val="00CA57F1"/>
    <w:rsid w:val="00CA6006"/>
    <w:rsid w:val="00CA60A3"/>
    <w:rsid w:val="00CA63ED"/>
    <w:rsid w:val="00CA661C"/>
    <w:rsid w:val="00CA66F4"/>
    <w:rsid w:val="00CA6818"/>
    <w:rsid w:val="00CA687F"/>
    <w:rsid w:val="00CA6969"/>
    <w:rsid w:val="00CA6AF6"/>
    <w:rsid w:val="00CA6B8E"/>
    <w:rsid w:val="00CA6C95"/>
    <w:rsid w:val="00CA6E1C"/>
    <w:rsid w:val="00CA7172"/>
    <w:rsid w:val="00CA71F7"/>
    <w:rsid w:val="00CA7240"/>
    <w:rsid w:val="00CA7A4F"/>
    <w:rsid w:val="00CA7CF1"/>
    <w:rsid w:val="00CB015D"/>
    <w:rsid w:val="00CB021E"/>
    <w:rsid w:val="00CB037C"/>
    <w:rsid w:val="00CB0495"/>
    <w:rsid w:val="00CB04C3"/>
    <w:rsid w:val="00CB0B49"/>
    <w:rsid w:val="00CB1137"/>
    <w:rsid w:val="00CB136E"/>
    <w:rsid w:val="00CB13E0"/>
    <w:rsid w:val="00CB1407"/>
    <w:rsid w:val="00CB143A"/>
    <w:rsid w:val="00CB16E4"/>
    <w:rsid w:val="00CB178F"/>
    <w:rsid w:val="00CB17C6"/>
    <w:rsid w:val="00CB1CD5"/>
    <w:rsid w:val="00CB1D2D"/>
    <w:rsid w:val="00CB1F56"/>
    <w:rsid w:val="00CB1F9E"/>
    <w:rsid w:val="00CB200B"/>
    <w:rsid w:val="00CB2537"/>
    <w:rsid w:val="00CB254D"/>
    <w:rsid w:val="00CB26FC"/>
    <w:rsid w:val="00CB272F"/>
    <w:rsid w:val="00CB28A4"/>
    <w:rsid w:val="00CB2B1E"/>
    <w:rsid w:val="00CB2B99"/>
    <w:rsid w:val="00CB2C17"/>
    <w:rsid w:val="00CB31B3"/>
    <w:rsid w:val="00CB349F"/>
    <w:rsid w:val="00CB35BC"/>
    <w:rsid w:val="00CB3628"/>
    <w:rsid w:val="00CB388A"/>
    <w:rsid w:val="00CB3CA1"/>
    <w:rsid w:val="00CB3D52"/>
    <w:rsid w:val="00CB3DA8"/>
    <w:rsid w:val="00CB3E2B"/>
    <w:rsid w:val="00CB3EF3"/>
    <w:rsid w:val="00CB42B6"/>
    <w:rsid w:val="00CB42BA"/>
    <w:rsid w:val="00CB4322"/>
    <w:rsid w:val="00CB43A4"/>
    <w:rsid w:val="00CB47D1"/>
    <w:rsid w:val="00CB47DD"/>
    <w:rsid w:val="00CB4847"/>
    <w:rsid w:val="00CB4AB7"/>
    <w:rsid w:val="00CB4B60"/>
    <w:rsid w:val="00CB4B6A"/>
    <w:rsid w:val="00CB4D62"/>
    <w:rsid w:val="00CB510D"/>
    <w:rsid w:val="00CB5351"/>
    <w:rsid w:val="00CB546C"/>
    <w:rsid w:val="00CB560E"/>
    <w:rsid w:val="00CB5726"/>
    <w:rsid w:val="00CB579B"/>
    <w:rsid w:val="00CB58F0"/>
    <w:rsid w:val="00CB5AC3"/>
    <w:rsid w:val="00CB5B24"/>
    <w:rsid w:val="00CB5B38"/>
    <w:rsid w:val="00CB5D95"/>
    <w:rsid w:val="00CB605C"/>
    <w:rsid w:val="00CB6277"/>
    <w:rsid w:val="00CB66A5"/>
    <w:rsid w:val="00CB678E"/>
    <w:rsid w:val="00CB6837"/>
    <w:rsid w:val="00CB6960"/>
    <w:rsid w:val="00CB6A07"/>
    <w:rsid w:val="00CB6A11"/>
    <w:rsid w:val="00CB6A73"/>
    <w:rsid w:val="00CB6CA6"/>
    <w:rsid w:val="00CB6FB7"/>
    <w:rsid w:val="00CB6FE2"/>
    <w:rsid w:val="00CB7205"/>
    <w:rsid w:val="00CB7284"/>
    <w:rsid w:val="00CB72F8"/>
    <w:rsid w:val="00CB76A4"/>
    <w:rsid w:val="00CB782B"/>
    <w:rsid w:val="00CB78C2"/>
    <w:rsid w:val="00CB7A0D"/>
    <w:rsid w:val="00CB7B42"/>
    <w:rsid w:val="00CB7BA2"/>
    <w:rsid w:val="00CB7C9E"/>
    <w:rsid w:val="00CB7D95"/>
    <w:rsid w:val="00CB7F84"/>
    <w:rsid w:val="00CC0244"/>
    <w:rsid w:val="00CC04A7"/>
    <w:rsid w:val="00CC084D"/>
    <w:rsid w:val="00CC0884"/>
    <w:rsid w:val="00CC0B92"/>
    <w:rsid w:val="00CC0CBD"/>
    <w:rsid w:val="00CC0D22"/>
    <w:rsid w:val="00CC0F2A"/>
    <w:rsid w:val="00CC11EB"/>
    <w:rsid w:val="00CC1214"/>
    <w:rsid w:val="00CC124E"/>
    <w:rsid w:val="00CC126F"/>
    <w:rsid w:val="00CC1886"/>
    <w:rsid w:val="00CC1AE4"/>
    <w:rsid w:val="00CC1BCB"/>
    <w:rsid w:val="00CC1D88"/>
    <w:rsid w:val="00CC1EC4"/>
    <w:rsid w:val="00CC1F02"/>
    <w:rsid w:val="00CC216D"/>
    <w:rsid w:val="00CC2451"/>
    <w:rsid w:val="00CC250D"/>
    <w:rsid w:val="00CC2573"/>
    <w:rsid w:val="00CC25EA"/>
    <w:rsid w:val="00CC2719"/>
    <w:rsid w:val="00CC2AB7"/>
    <w:rsid w:val="00CC2B03"/>
    <w:rsid w:val="00CC2CF7"/>
    <w:rsid w:val="00CC2DF0"/>
    <w:rsid w:val="00CC3041"/>
    <w:rsid w:val="00CC30BE"/>
    <w:rsid w:val="00CC34F6"/>
    <w:rsid w:val="00CC3531"/>
    <w:rsid w:val="00CC358F"/>
    <w:rsid w:val="00CC372E"/>
    <w:rsid w:val="00CC38B8"/>
    <w:rsid w:val="00CC3AEC"/>
    <w:rsid w:val="00CC3D3E"/>
    <w:rsid w:val="00CC3F11"/>
    <w:rsid w:val="00CC3F7D"/>
    <w:rsid w:val="00CC3F96"/>
    <w:rsid w:val="00CC40E0"/>
    <w:rsid w:val="00CC4252"/>
    <w:rsid w:val="00CC4350"/>
    <w:rsid w:val="00CC443B"/>
    <w:rsid w:val="00CC44DC"/>
    <w:rsid w:val="00CC498C"/>
    <w:rsid w:val="00CC4BAF"/>
    <w:rsid w:val="00CC4D6A"/>
    <w:rsid w:val="00CC4F72"/>
    <w:rsid w:val="00CC54E2"/>
    <w:rsid w:val="00CC5AD7"/>
    <w:rsid w:val="00CC5CF8"/>
    <w:rsid w:val="00CC5E39"/>
    <w:rsid w:val="00CC5EA1"/>
    <w:rsid w:val="00CC5EE0"/>
    <w:rsid w:val="00CC5F39"/>
    <w:rsid w:val="00CC623C"/>
    <w:rsid w:val="00CC62AA"/>
    <w:rsid w:val="00CC65E1"/>
    <w:rsid w:val="00CC69D6"/>
    <w:rsid w:val="00CC6A53"/>
    <w:rsid w:val="00CC6D26"/>
    <w:rsid w:val="00CC6F3F"/>
    <w:rsid w:val="00CC724B"/>
    <w:rsid w:val="00CC73EF"/>
    <w:rsid w:val="00CC7687"/>
    <w:rsid w:val="00CC788F"/>
    <w:rsid w:val="00CC7A5E"/>
    <w:rsid w:val="00CC7B5F"/>
    <w:rsid w:val="00CC7C5F"/>
    <w:rsid w:val="00CC7D06"/>
    <w:rsid w:val="00CC7ECC"/>
    <w:rsid w:val="00CC7F58"/>
    <w:rsid w:val="00CD002C"/>
    <w:rsid w:val="00CD029B"/>
    <w:rsid w:val="00CD036C"/>
    <w:rsid w:val="00CD043F"/>
    <w:rsid w:val="00CD048B"/>
    <w:rsid w:val="00CD0A03"/>
    <w:rsid w:val="00CD0C34"/>
    <w:rsid w:val="00CD0CD1"/>
    <w:rsid w:val="00CD0D4C"/>
    <w:rsid w:val="00CD0F62"/>
    <w:rsid w:val="00CD0FDB"/>
    <w:rsid w:val="00CD1030"/>
    <w:rsid w:val="00CD1089"/>
    <w:rsid w:val="00CD1363"/>
    <w:rsid w:val="00CD1399"/>
    <w:rsid w:val="00CD1663"/>
    <w:rsid w:val="00CD1A63"/>
    <w:rsid w:val="00CD1A99"/>
    <w:rsid w:val="00CD1AF0"/>
    <w:rsid w:val="00CD1BF1"/>
    <w:rsid w:val="00CD1CB0"/>
    <w:rsid w:val="00CD1CCD"/>
    <w:rsid w:val="00CD1CF0"/>
    <w:rsid w:val="00CD1F76"/>
    <w:rsid w:val="00CD1F9B"/>
    <w:rsid w:val="00CD20BB"/>
    <w:rsid w:val="00CD2158"/>
    <w:rsid w:val="00CD22FC"/>
    <w:rsid w:val="00CD2339"/>
    <w:rsid w:val="00CD28DF"/>
    <w:rsid w:val="00CD29C1"/>
    <w:rsid w:val="00CD29C5"/>
    <w:rsid w:val="00CD2A33"/>
    <w:rsid w:val="00CD2AC1"/>
    <w:rsid w:val="00CD2B33"/>
    <w:rsid w:val="00CD2BBD"/>
    <w:rsid w:val="00CD2DD2"/>
    <w:rsid w:val="00CD2F01"/>
    <w:rsid w:val="00CD30F9"/>
    <w:rsid w:val="00CD32AF"/>
    <w:rsid w:val="00CD32C9"/>
    <w:rsid w:val="00CD34B2"/>
    <w:rsid w:val="00CD37AB"/>
    <w:rsid w:val="00CD3857"/>
    <w:rsid w:val="00CD3C35"/>
    <w:rsid w:val="00CD3CAA"/>
    <w:rsid w:val="00CD4431"/>
    <w:rsid w:val="00CD472F"/>
    <w:rsid w:val="00CD49A5"/>
    <w:rsid w:val="00CD49BD"/>
    <w:rsid w:val="00CD4ABF"/>
    <w:rsid w:val="00CD4C07"/>
    <w:rsid w:val="00CD4CDB"/>
    <w:rsid w:val="00CD4D40"/>
    <w:rsid w:val="00CD4DC7"/>
    <w:rsid w:val="00CD4E6A"/>
    <w:rsid w:val="00CD4EAD"/>
    <w:rsid w:val="00CD4FDF"/>
    <w:rsid w:val="00CD5068"/>
    <w:rsid w:val="00CD50EB"/>
    <w:rsid w:val="00CD5126"/>
    <w:rsid w:val="00CD5156"/>
    <w:rsid w:val="00CD51E6"/>
    <w:rsid w:val="00CD5280"/>
    <w:rsid w:val="00CD5738"/>
    <w:rsid w:val="00CD574A"/>
    <w:rsid w:val="00CD57F0"/>
    <w:rsid w:val="00CD5924"/>
    <w:rsid w:val="00CD59B6"/>
    <w:rsid w:val="00CD5A59"/>
    <w:rsid w:val="00CD5BE3"/>
    <w:rsid w:val="00CD5CA4"/>
    <w:rsid w:val="00CD5CD9"/>
    <w:rsid w:val="00CD5EAE"/>
    <w:rsid w:val="00CD641A"/>
    <w:rsid w:val="00CD646A"/>
    <w:rsid w:val="00CD6642"/>
    <w:rsid w:val="00CD6888"/>
    <w:rsid w:val="00CD6A52"/>
    <w:rsid w:val="00CD6B06"/>
    <w:rsid w:val="00CD6F60"/>
    <w:rsid w:val="00CD6F86"/>
    <w:rsid w:val="00CD7036"/>
    <w:rsid w:val="00CD713A"/>
    <w:rsid w:val="00CD72B0"/>
    <w:rsid w:val="00CD72EF"/>
    <w:rsid w:val="00CD74C8"/>
    <w:rsid w:val="00CD74D3"/>
    <w:rsid w:val="00CD7524"/>
    <w:rsid w:val="00CD75F2"/>
    <w:rsid w:val="00CD773B"/>
    <w:rsid w:val="00CD7795"/>
    <w:rsid w:val="00CD77D2"/>
    <w:rsid w:val="00CD79D8"/>
    <w:rsid w:val="00CD7A8F"/>
    <w:rsid w:val="00CD7B7D"/>
    <w:rsid w:val="00CD7BF2"/>
    <w:rsid w:val="00CE0154"/>
    <w:rsid w:val="00CE01D5"/>
    <w:rsid w:val="00CE01E7"/>
    <w:rsid w:val="00CE057F"/>
    <w:rsid w:val="00CE05B4"/>
    <w:rsid w:val="00CE0618"/>
    <w:rsid w:val="00CE065F"/>
    <w:rsid w:val="00CE070D"/>
    <w:rsid w:val="00CE07EF"/>
    <w:rsid w:val="00CE07FA"/>
    <w:rsid w:val="00CE08A7"/>
    <w:rsid w:val="00CE0C88"/>
    <w:rsid w:val="00CE0D99"/>
    <w:rsid w:val="00CE0F97"/>
    <w:rsid w:val="00CE0FE3"/>
    <w:rsid w:val="00CE1077"/>
    <w:rsid w:val="00CE10D0"/>
    <w:rsid w:val="00CE1260"/>
    <w:rsid w:val="00CE14FD"/>
    <w:rsid w:val="00CE159A"/>
    <w:rsid w:val="00CE15B7"/>
    <w:rsid w:val="00CE1767"/>
    <w:rsid w:val="00CE17B2"/>
    <w:rsid w:val="00CE17EA"/>
    <w:rsid w:val="00CE1A5D"/>
    <w:rsid w:val="00CE1AB0"/>
    <w:rsid w:val="00CE1DD0"/>
    <w:rsid w:val="00CE1E34"/>
    <w:rsid w:val="00CE201B"/>
    <w:rsid w:val="00CE20D3"/>
    <w:rsid w:val="00CE21BB"/>
    <w:rsid w:val="00CE21DE"/>
    <w:rsid w:val="00CE228A"/>
    <w:rsid w:val="00CE22EB"/>
    <w:rsid w:val="00CE2707"/>
    <w:rsid w:val="00CE2925"/>
    <w:rsid w:val="00CE298C"/>
    <w:rsid w:val="00CE2AF9"/>
    <w:rsid w:val="00CE2B25"/>
    <w:rsid w:val="00CE2B70"/>
    <w:rsid w:val="00CE2CD0"/>
    <w:rsid w:val="00CE2DAC"/>
    <w:rsid w:val="00CE2DB4"/>
    <w:rsid w:val="00CE2E20"/>
    <w:rsid w:val="00CE2E9F"/>
    <w:rsid w:val="00CE2ECE"/>
    <w:rsid w:val="00CE324C"/>
    <w:rsid w:val="00CE33DB"/>
    <w:rsid w:val="00CE374D"/>
    <w:rsid w:val="00CE3891"/>
    <w:rsid w:val="00CE38EE"/>
    <w:rsid w:val="00CE38F8"/>
    <w:rsid w:val="00CE3908"/>
    <w:rsid w:val="00CE3ABD"/>
    <w:rsid w:val="00CE3E5B"/>
    <w:rsid w:val="00CE3F44"/>
    <w:rsid w:val="00CE3F94"/>
    <w:rsid w:val="00CE4240"/>
    <w:rsid w:val="00CE4255"/>
    <w:rsid w:val="00CE4908"/>
    <w:rsid w:val="00CE49CA"/>
    <w:rsid w:val="00CE4A3F"/>
    <w:rsid w:val="00CE4B8E"/>
    <w:rsid w:val="00CE4FCE"/>
    <w:rsid w:val="00CE5252"/>
    <w:rsid w:val="00CE5369"/>
    <w:rsid w:val="00CE539F"/>
    <w:rsid w:val="00CE5533"/>
    <w:rsid w:val="00CE5870"/>
    <w:rsid w:val="00CE5992"/>
    <w:rsid w:val="00CE5BF1"/>
    <w:rsid w:val="00CE5C3B"/>
    <w:rsid w:val="00CE6004"/>
    <w:rsid w:val="00CE6127"/>
    <w:rsid w:val="00CE636C"/>
    <w:rsid w:val="00CE6505"/>
    <w:rsid w:val="00CE6633"/>
    <w:rsid w:val="00CE67A2"/>
    <w:rsid w:val="00CE68F0"/>
    <w:rsid w:val="00CE6A19"/>
    <w:rsid w:val="00CE6ACF"/>
    <w:rsid w:val="00CE6B0D"/>
    <w:rsid w:val="00CE6CAE"/>
    <w:rsid w:val="00CE6CB7"/>
    <w:rsid w:val="00CE6D9C"/>
    <w:rsid w:val="00CE6ECB"/>
    <w:rsid w:val="00CE6F11"/>
    <w:rsid w:val="00CE731D"/>
    <w:rsid w:val="00CE74B1"/>
    <w:rsid w:val="00CE754E"/>
    <w:rsid w:val="00CE7628"/>
    <w:rsid w:val="00CE76D0"/>
    <w:rsid w:val="00CE7897"/>
    <w:rsid w:val="00CE79D6"/>
    <w:rsid w:val="00CE7A21"/>
    <w:rsid w:val="00CE7A7F"/>
    <w:rsid w:val="00CE7A9D"/>
    <w:rsid w:val="00CE7BF2"/>
    <w:rsid w:val="00CE7C58"/>
    <w:rsid w:val="00CE7DB2"/>
    <w:rsid w:val="00CE7DBF"/>
    <w:rsid w:val="00CE7E62"/>
    <w:rsid w:val="00CE7EA4"/>
    <w:rsid w:val="00CF0092"/>
    <w:rsid w:val="00CF009C"/>
    <w:rsid w:val="00CF040E"/>
    <w:rsid w:val="00CF0410"/>
    <w:rsid w:val="00CF04B4"/>
    <w:rsid w:val="00CF0A76"/>
    <w:rsid w:val="00CF0AC6"/>
    <w:rsid w:val="00CF0B20"/>
    <w:rsid w:val="00CF0CC2"/>
    <w:rsid w:val="00CF0D35"/>
    <w:rsid w:val="00CF133D"/>
    <w:rsid w:val="00CF135E"/>
    <w:rsid w:val="00CF144B"/>
    <w:rsid w:val="00CF1559"/>
    <w:rsid w:val="00CF15F6"/>
    <w:rsid w:val="00CF17D9"/>
    <w:rsid w:val="00CF192D"/>
    <w:rsid w:val="00CF1BC2"/>
    <w:rsid w:val="00CF1D2D"/>
    <w:rsid w:val="00CF1DE9"/>
    <w:rsid w:val="00CF2153"/>
    <w:rsid w:val="00CF218F"/>
    <w:rsid w:val="00CF23E3"/>
    <w:rsid w:val="00CF2418"/>
    <w:rsid w:val="00CF243D"/>
    <w:rsid w:val="00CF2470"/>
    <w:rsid w:val="00CF2803"/>
    <w:rsid w:val="00CF2AA4"/>
    <w:rsid w:val="00CF2B8A"/>
    <w:rsid w:val="00CF2F81"/>
    <w:rsid w:val="00CF3150"/>
    <w:rsid w:val="00CF32F5"/>
    <w:rsid w:val="00CF3305"/>
    <w:rsid w:val="00CF3635"/>
    <w:rsid w:val="00CF37EA"/>
    <w:rsid w:val="00CF388F"/>
    <w:rsid w:val="00CF3A42"/>
    <w:rsid w:val="00CF3BA3"/>
    <w:rsid w:val="00CF3CE2"/>
    <w:rsid w:val="00CF3D05"/>
    <w:rsid w:val="00CF3D09"/>
    <w:rsid w:val="00CF3E4C"/>
    <w:rsid w:val="00CF41B5"/>
    <w:rsid w:val="00CF41BE"/>
    <w:rsid w:val="00CF454F"/>
    <w:rsid w:val="00CF46FF"/>
    <w:rsid w:val="00CF4722"/>
    <w:rsid w:val="00CF4843"/>
    <w:rsid w:val="00CF487C"/>
    <w:rsid w:val="00CF48A3"/>
    <w:rsid w:val="00CF4A9C"/>
    <w:rsid w:val="00CF515C"/>
    <w:rsid w:val="00CF5209"/>
    <w:rsid w:val="00CF5426"/>
    <w:rsid w:val="00CF54C8"/>
    <w:rsid w:val="00CF5651"/>
    <w:rsid w:val="00CF58C4"/>
    <w:rsid w:val="00CF591C"/>
    <w:rsid w:val="00CF5A85"/>
    <w:rsid w:val="00CF5E41"/>
    <w:rsid w:val="00CF5F09"/>
    <w:rsid w:val="00CF61CD"/>
    <w:rsid w:val="00CF6550"/>
    <w:rsid w:val="00CF6950"/>
    <w:rsid w:val="00CF69C3"/>
    <w:rsid w:val="00CF69CC"/>
    <w:rsid w:val="00CF6B5F"/>
    <w:rsid w:val="00CF6C39"/>
    <w:rsid w:val="00CF7125"/>
    <w:rsid w:val="00CF7267"/>
    <w:rsid w:val="00CF7319"/>
    <w:rsid w:val="00CF76A5"/>
    <w:rsid w:val="00CF76D6"/>
    <w:rsid w:val="00CF76F0"/>
    <w:rsid w:val="00CF7718"/>
    <w:rsid w:val="00CF780B"/>
    <w:rsid w:val="00CF78F6"/>
    <w:rsid w:val="00CF7ADB"/>
    <w:rsid w:val="00CF7D8A"/>
    <w:rsid w:val="00CF7D8E"/>
    <w:rsid w:val="00D00000"/>
    <w:rsid w:val="00D006BC"/>
    <w:rsid w:val="00D008CA"/>
    <w:rsid w:val="00D00998"/>
    <w:rsid w:val="00D009A2"/>
    <w:rsid w:val="00D00A10"/>
    <w:rsid w:val="00D00AA2"/>
    <w:rsid w:val="00D00B9A"/>
    <w:rsid w:val="00D00E9A"/>
    <w:rsid w:val="00D011B7"/>
    <w:rsid w:val="00D0135C"/>
    <w:rsid w:val="00D0138A"/>
    <w:rsid w:val="00D014B9"/>
    <w:rsid w:val="00D01514"/>
    <w:rsid w:val="00D01628"/>
    <w:rsid w:val="00D0164A"/>
    <w:rsid w:val="00D01B80"/>
    <w:rsid w:val="00D01BE0"/>
    <w:rsid w:val="00D01E27"/>
    <w:rsid w:val="00D021A8"/>
    <w:rsid w:val="00D0233B"/>
    <w:rsid w:val="00D0247E"/>
    <w:rsid w:val="00D0276E"/>
    <w:rsid w:val="00D02A58"/>
    <w:rsid w:val="00D02D1D"/>
    <w:rsid w:val="00D02F9F"/>
    <w:rsid w:val="00D03070"/>
    <w:rsid w:val="00D03092"/>
    <w:rsid w:val="00D030A0"/>
    <w:rsid w:val="00D03124"/>
    <w:rsid w:val="00D0353E"/>
    <w:rsid w:val="00D0353F"/>
    <w:rsid w:val="00D035FA"/>
    <w:rsid w:val="00D037DE"/>
    <w:rsid w:val="00D03A4C"/>
    <w:rsid w:val="00D03A5B"/>
    <w:rsid w:val="00D03A8C"/>
    <w:rsid w:val="00D03C1F"/>
    <w:rsid w:val="00D04073"/>
    <w:rsid w:val="00D0418A"/>
    <w:rsid w:val="00D042E3"/>
    <w:rsid w:val="00D043E8"/>
    <w:rsid w:val="00D044E5"/>
    <w:rsid w:val="00D0459B"/>
    <w:rsid w:val="00D0466B"/>
    <w:rsid w:val="00D04712"/>
    <w:rsid w:val="00D047B4"/>
    <w:rsid w:val="00D0484E"/>
    <w:rsid w:val="00D04EAC"/>
    <w:rsid w:val="00D04FDA"/>
    <w:rsid w:val="00D05203"/>
    <w:rsid w:val="00D05386"/>
    <w:rsid w:val="00D053C6"/>
    <w:rsid w:val="00D054B3"/>
    <w:rsid w:val="00D0555A"/>
    <w:rsid w:val="00D05567"/>
    <w:rsid w:val="00D05597"/>
    <w:rsid w:val="00D05874"/>
    <w:rsid w:val="00D05A8C"/>
    <w:rsid w:val="00D05B21"/>
    <w:rsid w:val="00D05B37"/>
    <w:rsid w:val="00D05C13"/>
    <w:rsid w:val="00D05CC8"/>
    <w:rsid w:val="00D05F03"/>
    <w:rsid w:val="00D05FBC"/>
    <w:rsid w:val="00D0602B"/>
    <w:rsid w:val="00D061AE"/>
    <w:rsid w:val="00D062C2"/>
    <w:rsid w:val="00D06A90"/>
    <w:rsid w:val="00D06ADD"/>
    <w:rsid w:val="00D06C2C"/>
    <w:rsid w:val="00D06CA4"/>
    <w:rsid w:val="00D071AF"/>
    <w:rsid w:val="00D071B5"/>
    <w:rsid w:val="00D07277"/>
    <w:rsid w:val="00D0747B"/>
    <w:rsid w:val="00D07688"/>
    <w:rsid w:val="00D07836"/>
    <w:rsid w:val="00D07863"/>
    <w:rsid w:val="00D07AFD"/>
    <w:rsid w:val="00D07DF3"/>
    <w:rsid w:val="00D07EEA"/>
    <w:rsid w:val="00D07F5F"/>
    <w:rsid w:val="00D1000B"/>
    <w:rsid w:val="00D100C6"/>
    <w:rsid w:val="00D10112"/>
    <w:rsid w:val="00D10276"/>
    <w:rsid w:val="00D1045D"/>
    <w:rsid w:val="00D1065D"/>
    <w:rsid w:val="00D10675"/>
    <w:rsid w:val="00D10968"/>
    <w:rsid w:val="00D10C55"/>
    <w:rsid w:val="00D10DCA"/>
    <w:rsid w:val="00D10DFC"/>
    <w:rsid w:val="00D10EA1"/>
    <w:rsid w:val="00D10FDB"/>
    <w:rsid w:val="00D11007"/>
    <w:rsid w:val="00D11135"/>
    <w:rsid w:val="00D111F9"/>
    <w:rsid w:val="00D112B7"/>
    <w:rsid w:val="00D114BA"/>
    <w:rsid w:val="00D11558"/>
    <w:rsid w:val="00D11837"/>
    <w:rsid w:val="00D119C5"/>
    <w:rsid w:val="00D11B00"/>
    <w:rsid w:val="00D11B1F"/>
    <w:rsid w:val="00D11D36"/>
    <w:rsid w:val="00D11FD8"/>
    <w:rsid w:val="00D12041"/>
    <w:rsid w:val="00D12212"/>
    <w:rsid w:val="00D12243"/>
    <w:rsid w:val="00D126D5"/>
    <w:rsid w:val="00D1279F"/>
    <w:rsid w:val="00D1282B"/>
    <w:rsid w:val="00D12BA4"/>
    <w:rsid w:val="00D12CFD"/>
    <w:rsid w:val="00D12D7E"/>
    <w:rsid w:val="00D12EDD"/>
    <w:rsid w:val="00D12F04"/>
    <w:rsid w:val="00D12F35"/>
    <w:rsid w:val="00D130F4"/>
    <w:rsid w:val="00D131E0"/>
    <w:rsid w:val="00D1325C"/>
    <w:rsid w:val="00D13495"/>
    <w:rsid w:val="00D13806"/>
    <w:rsid w:val="00D13904"/>
    <w:rsid w:val="00D13BF9"/>
    <w:rsid w:val="00D13F3E"/>
    <w:rsid w:val="00D14157"/>
    <w:rsid w:val="00D14516"/>
    <w:rsid w:val="00D1457E"/>
    <w:rsid w:val="00D14BA4"/>
    <w:rsid w:val="00D14D42"/>
    <w:rsid w:val="00D14EE7"/>
    <w:rsid w:val="00D15144"/>
    <w:rsid w:val="00D15229"/>
    <w:rsid w:val="00D152D5"/>
    <w:rsid w:val="00D15561"/>
    <w:rsid w:val="00D158C7"/>
    <w:rsid w:val="00D15AB7"/>
    <w:rsid w:val="00D15BEB"/>
    <w:rsid w:val="00D15CC6"/>
    <w:rsid w:val="00D15E11"/>
    <w:rsid w:val="00D15E31"/>
    <w:rsid w:val="00D16021"/>
    <w:rsid w:val="00D1627D"/>
    <w:rsid w:val="00D162B8"/>
    <w:rsid w:val="00D163F3"/>
    <w:rsid w:val="00D1658C"/>
    <w:rsid w:val="00D16883"/>
    <w:rsid w:val="00D1689C"/>
    <w:rsid w:val="00D16A8D"/>
    <w:rsid w:val="00D16C21"/>
    <w:rsid w:val="00D16D1F"/>
    <w:rsid w:val="00D16E6E"/>
    <w:rsid w:val="00D16EF0"/>
    <w:rsid w:val="00D16F26"/>
    <w:rsid w:val="00D17026"/>
    <w:rsid w:val="00D1705C"/>
    <w:rsid w:val="00D170B1"/>
    <w:rsid w:val="00D1719E"/>
    <w:rsid w:val="00D17717"/>
    <w:rsid w:val="00D1797B"/>
    <w:rsid w:val="00D17C0F"/>
    <w:rsid w:val="00D17D16"/>
    <w:rsid w:val="00D17ED1"/>
    <w:rsid w:val="00D17F9F"/>
    <w:rsid w:val="00D20080"/>
    <w:rsid w:val="00D20165"/>
    <w:rsid w:val="00D205CF"/>
    <w:rsid w:val="00D20781"/>
    <w:rsid w:val="00D20C94"/>
    <w:rsid w:val="00D20CB6"/>
    <w:rsid w:val="00D21229"/>
    <w:rsid w:val="00D21250"/>
    <w:rsid w:val="00D21395"/>
    <w:rsid w:val="00D213CD"/>
    <w:rsid w:val="00D2147F"/>
    <w:rsid w:val="00D2152F"/>
    <w:rsid w:val="00D2171A"/>
    <w:rsid w:val="00D21760"/>
    <w:rsid w:val="00D21763"/>
    <w:rsid w:val="00D218CC"/>
    <w:rsid w:val="00D21999"/>
    <w:rsid w:val="00D21DF3"/>
    <w:rsid w:val="00D220F8"/>
    <w:rsid w:val="00D2211A"/>
    <w:rsid w:val="00D222ED"/>
    <w:rsid w:val="00D22333"/>
    <w:rsid w:val="00D22361"/>
    <w:rsid w:val="00D224B7"/>
    <w:rsid w:val="00D2256F"/>
    <w:rsid w:val="00D22790"/>
    <w:rsid w:val="00D228D6"/>
    <w:rsid w:val="00D2292B"/>
    <w:rsid w:val="00D22A36"/>
    <w:rsid w:val="00D22B22"/>
    <w:rsid w:val="00D22B53"/>
    <w:rsid w:val="00D22E70"/>
    <w:rsid w:val="00D22F05"/>
    <w:rsid w:val="00D231F5"/>
    <w:rsid w:val="00D23291"/>
    <w:rsid w:val="00D235B1"/>
    <w:rsid w:val="00D238CA"/>
    <w:rsid w:val="00D23D2C"/>
    <w:rsid w:val="00D23DE0"/>
    <w:rsid w:val="00D23E85"/>
    <w:rsid w:val="00D240E7"/>
    <w:rsid w:val="00D245E9"/>
    <w:rsid w:val="00D246F8"/>
    <w:rsid w:val="00D24873"/>
    <w:rsid w:val="00D24C19"/>
    <w:rsid w:val="00D24C29"/>
    <w:rsid w:val="00D24C51"/>
    <w:rsid w:val="00D24F19"/>
    <w:rsid w:val="00D24FBA"/>
    <w:rsid w:val="00D24FEF"/>
    <w:rsid w:val="00D25216"/>
    <w:rsid w:val="00D2522F"/>
    <w:rsid w:val="00D252A6"/>
    <w:rsid w:val="00D2538F"/>
    <w:rsid w:val="00D256A7"/>
    <w:rsid w:val="00D25AAD"/>
    <w:rsid w:val="00D25DBF"/>
    <w:rsid w:val="00D25E88"/>
    <w:rsid w:val="00D25FCD"/>
    <w:rsid w:val="00D260AE"/>
    <w:rsid w:val="00D26485"/>
    <w:rsid w:val="00D264F7"/>
    <w:rsid w:val="00D265E3"/>
    <w:rsid w:val="00D268E9"/>
    <w:rsid w:val="00D26AC0"/>
    <w:rsid w:val="00D26B3E"/>
    <w:rsid w:val="00D26BC3"/>
    <w:rsid w:val="00D26C8D"/>
    <w:rsid w:val="00D26CA2"/>
    <w:rsid w:val="00D26D43"/>
    <w:rsid w:val="00D26E47"/>
    <w:rsid w:val="00D27047"/>
    <w:rsid w:val="00D27081"/>
    <w:rsid w:val="00D27123"/>
    <w:rsid w:val="00D272BF"/>
    <w:rsid w:val="00D27497"/>
    <w:rsid w:val="00D274B1"/>
    <w:rsid w:val="00D2772D"/>
    <w:rsid w:val="00D277FF"/>
    <w:rsid w:val="00D278E8"/>
    <w:rsid w:val="00D2798D"/>
    <w:rsid w:val="00D27A0B"/>
    <w:rsid w:val="00D3022E"/>
    <w:rsid w:val="00D305DB"/>
    <w:rsid w:val="00D30823"/>
    <w:rsid w:val="00D30832"/>
    <w:rsid w:val="00D3096D"/>
    <w:rsid w:val="00D30A1D"/>
    <w:rsid w:val="00D30B44"/>
    <w:rsid w:val="00D30B4D"/>
    <w:rsid w:val="00D310DA"/>
    <w:rsid w:val="00D31105"/>
    <w:rsid w:val="00D31378"/>
    <w:rsid w:val="00D314F8"/>
    <w:rsid w:val="00D317E3"/>
    <w:rsid w:val="00D31849"/>
    <w:rsid w:val="00D318E4"/>
    <w:rsid w:val="00D31B40"/>
    <w:rsid w:val="00D31BAE"/>
    <w:rsid w:val="00D31E9D"/>
    <w:rsid w:val="00D32173"/>
    <w:rsid w:val="00D3225E"/>
    <w:rsid w:val="00D32674"/>
    <w:rsid w:val="00D3297C"/>
    <w:rsid w:val="00D32B79"/>
    <w:rsid w:val="00D32BE3"/>
    <w:rsid w:val="00D32E44"/>
    <w:rsid w:val="00D32E5B"/>
    <w:rsid w:val="00D32E62"/>
    <w:rsid w:val="00D33268"/>
    <w:rsid w:val="00D33596"/>
    <w:rsid w:val="00D3360D"/>
    <w:rsid w:val="00D338F1"/>
    <w:rsid w:val="00D33917"/>
    <w:rsid w:val="00D33940"/>
    <w:rsid w:val="00D33DE2"/>
    <w:rsid w:val="00D33EA8"/>
    <w:rsid w:val="00D33FE0"/>
    <w:rsid w:val="00D33FE4"/>
    <w:rsid w:val="00D340CD"/>
    <w:rsid w:val="00D340EC"/>
    <w:rsid w:val="00D340FA"/>
    <w:rsid w:val="00D34207"/>
    <w:rsid w:val="00D34462"/>
    <w:rsid w:val="00D34512"/>
    <w:rsid w:val="00D34546"/>
    <w:rsid w:val="00D34600"/>
    <w:rsid w:val="00D346DF"/>
    <w:rsid w:val="00D347FF"/>
    <w:rsid w:val="00D349EA"/>
    <w:rsid w:val="00D34B85"/>
    <w:rsid w:val="00D350E1"/>
    <w:rsid w:val="00D3516D"/>
    <w:rsid w:val="00D3518E"/>
    <w:rsid w:val="00D351D4"/>
    <w:rsid w:val="00D353F6"/>
    <w:rsid w:val="00D355EA"/>
    <w:rsid w:val="00D35781"/>
    <w:rsid w:val="00D359E4"/>
    <w:rsid w:val="00D35BF7"/>
    <w:rsid w:val="00D35CA1"/>
    <w:rsid w:val="00D35FE4"/>
    <w:rsid w:val="00D3607D"/>
    <w:rsid w:val="00D361F9"/>
    <w:rsid w:val="00D3621F"/>
    <w:rsid w:val="00D36319"/>
    <w:rsid w:val="00D36525"/>
    <w:rsid w:val="00D36990"/>
    <w:rsid w:val="00D369AD"/>
    <w:rsid w:val="00D36C0C"/>
    <w:rsid w:val="00D36D43"/>
    <w:rsid w:val="00D371A7"/>
    <w:rsid w:val="00D3720F"/>
    <w:rsid w:val="00D37334"/>
    <w:rsid w:val="00D3741E"/>
    <w:rsid w:val="00D37654"/>
    <w:rsid w:val="00D37720"/>
    <w:rsid w:val="00D37833"/>
    <w:rsid w:val="00D3791B"/>
    <w:rsid w:val="00D37BB8"/>
    <w:rsid w:val="00D37C66"/>
    <w:rsid w:val="00D37D83"/>
    <w:rsid w:val="00D37FB7"/>
    <w:rsid w:val="00D400AC"/>
    <w:rsid w:val="00D40239"/>
    <w:rsid w:val="00D4036F"/>
    <w:rsid w:val="00D40445"/>
    <w:rsid w:val="00D405A3"/>
    <w:rsid w:val="00D40ACE"/>
    <w:rsid w:val="00D40BC8"/>
    <w:rsid w:val="00D40D63"/>
    <w:rsid w:val="00D410C0"/>
    <w:rsid w:val="00D41132"/>
    <w:rsid w:val="00D411F3"/>
    <w:rsid w:val="00D41452"/>
    <w:rsid w:val="00D417B3"/>
    <w:rsid w:val="00D418AF"/>
    <w:rsid w:val="00D419C8"/>
    <w:rsid w:val="00D41A37"/>
    <w:rsid w:val="00D41BBD"/>
    <w:rsid w:val="00D41DFF"/>
    <w:rsid w:val="00D420B9"/>
    <w:rsid w:val="00D420EC"/>
    <w:rsid w:val="00D4231C"/>
    <w:rsid w:val="00D42695"/>
    <w:rsid w:val="00D426E9"/>
    <w:rsid w:val="00D42720"/>
    <w:rsid w:val="00D42807"/>
    <w:rsid w:val="00D4289A"/>
    <w:rsid w:val="00D42DD3"/>
    <w:rsid w:val="00D42FA9"/>
    <w:rsid w:val="00D43134"/>
    <w:rsid w:val="00D4327C"/>
    <w:rsid w:val="00D4346F"/>
    <w:rsid w:val="00D43584"/>
    <w:rsid w:val="00D439EE"/>
    <w:rsid w:val="00D439F5"/>
    <w:rsid w:val="00D43A25"/>
    <w:rsid w:val="00D43ADF"/>
    <w:rsid w:val="00D43EB0"/>
    <w:rsid w:val="00D441F6"/>
    <w:rsid w:val="00D44254"/>
    <w:rsid w:val="00D4438D"/>
    <w:rsid w:val="00D44612"/>
    <w:rsid w:val="00D44694"/>
    <w:rsid w:val="00D44745"/>
    <w:rsid w:val="00D44AAC"/>
    <w:rsid w:val="00D44BC8"/>
    <w:rsid w:val="00D44FA9"/>
    <w:rsid w:val="00D451A5"/>
    <w:rsid w:val="00D454CF"/>
    <w:rsid w:val="00D457D3"/>
    <w:rsid w:val="00D457FB"/>
    <w:rsid w:val="00D45A53"/>
    <w:rsid w:val="00D45A75"/>
    <w:rsid w:val="00D45A8F"/>
    <w:rsid w:val="00D45FA1"/>
    <w:rsid w:val="00D45FD9"/>
    <w:rsid w:val="00D46124"/>
    <w:rsid w:val="00D461C1"/>
    <w:rsid w:val="00D46358"/>
    <w:rsid w:val="00D463F1"/>
    <w:rsid w:val="00D4649E"/>
    <w:rsid w:val="00D4655C"/>
    <w:rsid w:val="00D4659B"/>
    <w:rsid w:val="00D467D1"/>
    <w:rsid w:val="00D4686B"/>
    <w:rsid w:val="00D468D7"/>
    <w:rsid w:val="00D4692B"/>
    <w:rsid w:val="00D46936"/>
    <w:rsid w:val="00D4696D"/>
    <w:rsid w:val="00D469B3"/>
    <w:rsid w:val="00D46BAD"/>
    <w:rsid w:val="00D46BE4"/>
    <w:rsid w:val="00D4704C"/>
    <w:rsid w:val="00D47075"/>
    <w:rsid w:val="00D4710E"/>
    <w:rsid w:val="00D47200"/>
    <w:rsid w:val="00D47315"/>
    <w:rsid w:val="00D473B2"/>
    <w:rsid w:val="00D47708"/>
    <w:rsid w:val="00D477E5"/>
    <w:rsid w:val="00D478AD"/>
    <w:rsid w:val="00D47A87"/>
    <w:rsid w:val="00D47C7B"/>
    <w:rsid w:val="00D47FF2"/>
    <w:rsid w:val="00D500EF"/>
    <w:rsid w:val="00D50410"/>
    <w:rsid w:val="00D50425"/>
    <w:rsid w:val="00D505C3"/>
    <w:rsid w:val="00D50629"/>
    <w:rsid w:val="00D50939"/>
    <w:rsid w:val="00D5097C"/>
    <w:rsid w:val="00D50AEC"/>
    <w:rsid w:val="00D50B32"/>
    <w:rsid w:val="00D50E7F"/>
    <w:rsid w:val="00D51049"/>
    <w:rsid w:val="00D516B8"/>
    <w:rsid w:val="00D517BE"/>
    <w:rsid w:val="00D51B9C"/>
    <w:rsid w:val="00D51C24"/>
    <w:rsid w:val="00D51CEE"/>
    <w:rsid w:val="00D51D3A"/>
    <w:rsid w:val="00D51E2C"/>
    <w:rsid w:val="00D51E43"/>
    <w:rsid w:val="00D51F2C"/>
    <w:rsid w:val="00D5204F"/>
    <w:rsid w:val="00D521E0"/>
    <w:rsid w:val="00D52467"/>
    <w:rsid w:val="00D5272A"/>
    <w:rsid w:val="00D5284E"/>
    <w:rsid w:val="00D52C8C"/>
    <w:rsid w:val="00D52CB5"/>
    <w:rsid w:val="00D52D34"/>
    <w:rsid w:val="00D52DA6"/>
    <w:rsid w:val="00D52DAB"/>
    <w:rsid w:val="00D53334"/>
    <w:rsid w:val="00D536A3"/>
    <w:rsid w:val="00D5373E"/>
    <w:rsid w:val="00D53763"/>
    <w:rsid w:val="00D539AF"/>
    <w:rsid w:val="00D53BA4"/>
    <w:rsid w:val="00D53CEE"/>
    <w:rsid w:val="00D53DBB"/>
    <w:rsid w:val="00D53E71"/>
    <w:rsid w:val="00D53F7A"/>
    <w:rsid w:val="00D53FAB"/>
    <w:rsid w:val="00D54087"/>
    <w:rsid w:val="00D54276"/>
    <w:rsid w:val="00D54828"/>
    <w:rsid w:val="00D548F5"/>
    <w:rsid w:val="00D5491C"/>
    <w:rsid w:val="00D54CCC"/>
    <w:rsid w:val="00D54D7A"/>
    <w:rsid w:val="00D54E6C"/>
    <w:rsid w:val="00D54FF4"/>
    <w:rsid w:val="00D55168"/>
    <w:rsid w:val="00D5525A"/>
    <w:rsid w:val="00D55763"/>
    <w:rsid w:val="00D5577F"/>
    <w:rsid w:val="00D55895"/>
    <w:rsid w:val="00D55A17"/>
    <w:rsid w:val="00D55AAA"/>
    <w:rsid w:val="00D55AB9"/>
    <w:rsid w:val="00D55AC4"/>
    <w:rsid w:val="00D55DFE"/>
    <w:rsid w:val="00D56177"/>
    <w:rsid w:val="00D56483"/>
    <w:rsid w:val="00D565D4"/>
    <w:rsid w:val="00D5696A"/>
    <w:rsid w:val="00D5737E"/>
    <w:rsid w:val="00D5739F"/>
    <w:rsid w:val="00D57564"/>
    <w:rsid w:val="00D579E5"/>
    <w:rsid w:val="00D57AB4"/>
    <w:rsid w:val="00D57C6E"/>
    <w:rsid w:val="00D57C79"/>
    <w:rsid w:val="00D57CE3"/>
    <w:rsid w:val="00D57D10"/>
    <w:rsid w:val="00D60105"/>
    <w:rsid w:val="00D601EC"/>
    <w:rsid w:val="00D6020E"/>
    <w:rsid w:val="00D60440"/>
    <w:rsid w:val="00D60C6B"/>
    <w:rsid w:val="00D60E6F"/>
    <w:rsid w:val="00D60F2B"/>
    <w:rsid w:val="00D60FCB"/>
    <w:rsid w:val="00D61259"/>
    <w:rsid w:val="00D612D6"/>
    <w:rsid w:val="00D61482"/>
    <w:rsid w:val="00D6148E"/>
    <w:rsid w:val="00D6150C"/>
    <w:rsid w:val="00D6165B"/>
    <w:rsid w:val="00D61805"/>
    <w:rsid w:val="00D61817"/>
    <w:rsid w:val="00D61AB9"/>
    <w:rsid w:val="00D61B0A"/>
    <w:rsid w:val="00D61B5A"/>
    <w:rsid w:val="00D62011"/>
    <w:rsid w:val="00D620AD"/>
    <w:rsid w:val="00D6219B"/>
    <w:rsid w:val="00D62295"/>
    <w:rsid w:val="00D62340"/>
    <w:rsid w:val="00D62374"/>
    <w:rsid w:val="00D623E2"/>
    <w:rsid w:val="00D62469"/>
    <w:rsid w:val="00D6285A"/>
    <w:rsid w:val="00D62925"/>
    <w:rsid w:val="00D62BA5"/>
    <w:rsid w:val="00D62D8E"/>
    <w:rsid w:val="00D62E6E"/>
    <w:rsid w:val="00D6317C"/>
    <w:rsid w:val="00D634A9"/>
    <w:rsid w:val="00D63796"/>
    <w:rsid w:val="00D638C4"/>
    <w:rsid w:val="00D6399F"/>
    <w:rsid w:val="00D639B9"/>
    <w:rsid w:val="00D63CE9"/>
    <w:rsid w:val="00D64225"/>
    <w:rsid w:val="00D64226"/>
    <w:rsid w:val="00D648EB"/>
    <w:rsid w:val="00D64B3B"/>
    <w:rsid w:val="00D64B83"/>
    <w:rsid w:val="00D64E55"/>
    <w:rsid w:val="00D64F33"/>
    <w:rsid w:val="00D64F40"/>
    <w:rsid w:val="00D65197"/>
    <w:rsid w:val="00D65271"/>
    <w:rsid w:val="00D655F2"/>
    <w:rsid w:val="00D657BA"/>
    <w:rsid w:val="00D65A73"/>
    <w:rsid w:val="00D65DAB"/>
    <w:rsid w:val="00D65F8C"/>
    <w:rsid w:val="00D65FF3"/>
    <w:rsid w:val="00D66031"/>
    <w:rsid w:val="00D66094"/>
    <w:rsid w:val="00D665C7"/>
    <w:rsid w:val="00D665D7"/>
    <w:rsid w:val="00D66717"/>
    <w:rsid w:val="00D66744"/>
    <w:rsid w:val="00D66829"/>
    <w:rsid w:val="00D6688C"/>
    <w:rsid w:val="00D66D51"/>
    <w:rsid w:val="00D670AC"/>
    <w:rsid w:val="00D67202"/>
    <w:rsid w:val="00D67284"/>
    <w:rsid w:val="00D67425"/>
    <w:rsid w:val="00D674BE"/>
    <w:rsid w:val="00D67638"/>
    <w:rsid w:val="00D67639"/>
    <w:rsid w:val="00D67F16"/>
    <w:rsid w:val="00D67F6A"/>
    <w:rsid w:val="00D70181"/>
    <w:rsid w:val="00D70366"/>
    <w:rsid w:val="00D70390"/>
    <w:rsid w:val="00D703F5"/>
    <w:rsid w:val="00D70509"/>
    <w:rsid w:val="00D70542"/>
    <w:rsid w:val="00D70649"/>
    <w:rsid w:val="00D7070D"/>
    <w:rsid w:val="00D70813"/>
    <w:rsid w:val="00D70D2E"/>
    <w:rsid w:val="00D70E80"/>
    <w:rsid w:val="00D70EFA"/>
    <w:rsid w:val="00D711F0"/>
    <w:rsid w:val="00D711F8"/>
    <w:rsid w:val="00D7135D"/>
    <w:rsid w:val="00D71434"/>
    <w:rsid w:val="00D71693"/>
    <w:rsid w:val="00D71722"/>
    <w:rsid w:val="00D71D69"/>
    <w:rsid w:val="00D71D89"/>
    <w:rsid w:val="00D71ED8"/>
    <w:rsid w:val="00D721D7"/>
    <w:rsid w:val="00D72405"/>
    <w:rsid w:val="00D7250D"/>
    <w:rsid w:val="00D72533"/>
    <w:rsid w:val="00D72BBB"/>
    <w:rsid w:val="00D72F00"/>
    <w:rsid w:val="00D730BE"/>
    <w:rsid w:val="00D730E7"/>
    <w:rsid w:val="00D730E9"/>
    <w:rsid w:val="00D73520"/>
    <w:rsid w:val="00D7363E"/>
    <w:rsid w:val="00D736FF"/>
    <w:rsid w:val="00D73AAD"/>
    <w:rsid w:val="00D73BF4"/>
    <w:rsid w:val="00D73C5C"/>
    <w:rsid w:val="00D73DD6"/>
    <w:rsid w:val="00D740E8"/>
    <w:rsid w:val="00D7430C"/>
    <w:rsid w:val="00D74718"/>
    <w:rsid w:val="00D7489B"/>
    <w:rsid w:val="00D748FC"/>
    <w:rsid w:val="00D74A77"/>
    <w:rsid w:val="00D74C5A"/>
    <w:rsid w:val="00D74CB3"/>
    <w:rsid w:val="00D74CF1"/>
    <w:rsid w:val="00D74ECA"/>
    <w:rsid w:val="00D75077"/>
    <w:rsid w:val="00D750E2"/>
    <w:rsid w:val="00D751C6"/>
    <w:rsid w:val="00D75220"/>
    <w:rsid w:val="00D7536D"/>
    <w:rsid w:val="00D753D9"/>
    <w:rsid w:val="00D754D7"/>
    <w:rsid w:val="00D75EB9"/>
    <w:rsid w:val="00D75EBA"/>
    <w:rsid w:val="00D761C8"/>
    <w:rsid w:val="00D764C0"/>
    <w:rsid w:val="00D76540"/>
    <w:rsid w:val="00D76559"/>
    <w:rsid w:val="00D7656C"/>
    <w:rsid w:val="00D76658"/>
    <w:rsid w:val="00D766F7"/>
    <w:rsid w:val="00D7699B"/>
    <w:rsid w:val="00D76B22"/>
    <w:rsid w:val="00D76B47"/>
    <w:rsid w:val="00D76B6F"/>
    <w:rsid w:val="00D76C3C"/>
    <w:rsid w:val="00D76C47"/>
    <w:rsid w:val="00D76F1D"/>
    <w:rsid w:val="00D7700A"/>
    <w:rsid w:val="00D7709D"/>
    <w:rsid w:val="00D772B3"/>
    <w:rsid w:val="00D77334"/>
    <w:rsid w:val="00D7750E"/>
    <w:rsid w:val="00D77574"/>
    <w:rsid w:val="00D777CA"/>
    <w:rsid w:val="00D779C7"/>
    <w:rsid w:val="00D77B0C"/>
    <w:rsid w:val="00D77BE7"/>
    <w:rsid w:val="00D77BEC"/>
    <w:rsid w:val="00D77C14"/>
    <w:rsid w:val="00D77C4F"/>
    <w:rsid w:val="00D77C74"/>
    <w:rsid w:val="00D77D4B"/>
    <w:rsid w:val="00D77F9B"/>
    <w:rsid w:val="00D80040"/>
    <w:rsid w:val="00D801E1"/>
    <w:rsid w:val="00D802B7"/>
    <w:rsid w:val="00D80602"/>
    <w:rsid w:val="00D80676"/>
    <w:rsid w:val="00D80822"/>
    <w:rsid w:val="00D8091A"/>
    <w:rsid w:val="00D80943"/>
    <w:rsid w:val="00D80952"/>
    <w:rsid w:val="00D80DF8"/>
    <w:rsid w:val="00D80F03"/>
    <w:rsid w:val="00D80FBE"/>
    <w:rsid w:val="00D811CE"/>
    <w:rsid w:val="00D81204"/>
    <w:rsid w:val="00D812CB"/>
    <w:rsid w:val="00D813BA"/>
    <w:rsid w:val="00D814AB"/>
    <w:rsid w:val="00D816CC"/>
    <w:rsid w:val="00D8188C"/>
    <w:rsid w:val="00D81A8B"/>
    <w:rsid w:val="00D81CB6"/>
    <w:rsid w:val="00D82826"/>
    <w:rsid w:val="00D828C8"/>
    <w:rsid w:val="00D82BA8"/>
    <w:rsid w:val="00D82CE0"/>
    <w:rsid w:val="00D82D1D"/>
    <w:rsid w:val="00D82D4A"/>
    <w:rsid w:val="00D82E61"/>
    <w:rsid w:val="00D832F9"/>
    <w:rsid w:val="00D83404"/>
    <w:rsid w:val="00D837AB"/>
    <w:rsid w:val="00D83A9D"/>
    <w:rsid w:val="00D83AA3"/>
    <w:rsid w:val="00D83C05"/>
    <w:rsid w:val="00D83D05"/>
    <w:rsid w:val="00D83D2D"/>
    <w:rsid w:val="00D840CA"/>
    <w:rsid w:val="00D8424F"/>
    <w:rsid w:val="00D84435"/>
    <w:rsid w:val="00D84440"/>
    <w:rsid w:val="00D844D7"/>
    <w:rsid w:val="00D846B7"/>
    <w:rsid w:val="00D84822"/>
    <w:rsid w:val="00D848F4"/>
    <w:rsid w:val="00D84940"/>
    <w:rsid w:val="00D84DE6"/>
    <w:rsid w:val="00D84EED"/>
    <w:rsid w:val="00D8520D"/>
    <w:rsid w:val="00D853D7"/>
    <w:rsid w:val="00D85431"/>
    <w:rsid w:val="00D85876"/>
    <w:rsid w:val="00D8592B"/>
    <w:rsid w:val="00D8594D"/>
    <w:rsid w:val="00D85AAC"/>
    <w:rsid w:val="00D85AC0"/>
    <w:rsid w:val="00D85BBE"/>
    <w:rsid w:val="00D85C7A"/>
    <w:rsid w:val="00D85CD6"/>
    <w:rsid w:val="00D86089"/>
    <w:rsid w:val="00D86199"/>
    <w:rsid w:val="00D8620A"/>
    <w:rsid w:val="00D863C6"/>
    <w:rsid w:val="00D866B6"/>
    <w:rsid w:val="00D869AF"/>
    <w:rsid w:val="00D869CB"/>
    <w:rsid w:val="00D86C47"/>
    <w:rsid w:val="00D86E1D"/>
    <w:rsid w:val="00D8723E"/>
    <w:rsid w:val="00D87525"/>
    <w:rsid w:val="00D8753E"/>
    <w:rsid w:val="00D87886"/>
    <w:rsid w:val="00D87B0F"/>
    <w:rsid w:val="00D87C31"/>
    <w:rsid w:val="00D87E3F"/>
    <w:rsid w:val="00D87EC9"/>
    <w:rsid w:val="00D87EF3"/>
    <w:rsid w:val="00D9038B"/>
    <w:rsid w:val="00D904A6"/>
    <w:rsid w:val="00D904E7"/>
    <w:rsid w:val="00D908A2"/>
    <w:rsid w:val="00D9099C"/>
    <w:rsid w:val="00D90C57"/>
    <w:rsid w:val="00D90C95"/>
    <w:rsid w:val="00D90CEF"/>
    <w:rsid w:val="00D90E61"/>
    <w:rsid w:val="00D9120D"/>
    <w:rsid w:val="00D91222"/>
    <w:rsid w:val="00D91283"/>
    <w:rsid w:val="00D915CC"/>
    <w:rsid w:val="00D916C1"/>
    <w:rsid w:val="00D91AA3"/>
    <w:rsid w:val="00D91DC6"/>
    <w:rsid w:val="00D91E0E"/>
    <w:rsid w:val="00D91F63"/>
    <w:rsid w:val="00D920EB"/>
    <w:rsid w:val="00D921AA"/>
    <w:rsid w:val="00D921B3"/>
    <w:rsid w:val="00D922B7"/>
    <w:rsid w:val="00D92316"/>
    <w:rsid w:val="00D925C0"/>
    <w:rsid w:val="00D92885"/>
    <w:rsid w:val="00D92912"/>
    <w:rsid w:val="00D92B6B"/>
    <w:rsid w:val="00D92CF8"/>
    <w:rsid w:val="00D92ED5"/>
    <w:rsid w:val="00D92F11"/>
    <w:rsid w:val="00D92FF4"/>
    <w:rsid w:val="00D93278"/>
    <w:rsid w:val="00D93604"/>
    <w:rsid w:val="00D9360A"/>
    <w:rsid w:val="00D93636"/>
    <w:rsid w:val="00D93779"/>
    <w:rsid w:val="00D937AD"/>
    <w:rsid w:val="00D938C7"/>
    <w:rsid w:val="00D939F0"/>
    <w:rsid w:val="00D93D5C"/>
    <w:rsid w:val="00D94081"/>
    <w:rsid w:val="00D941C6"/>
    <w:rsid w:val="00D941DC"/>
    <w:rsid w:val="00D94466"/>
    <w:rsid w:val="00D94539"/>
    <w:rsid w:val="00D945A4"/>
    <w:rsid w:val="00D9473E"/>
    <w:rsid w:val="00D947D7"/>
    <w:rsid w:val="00D94935"/>
    <w:rsid w:val="00D94A73"/>
    <w:rsid w:val="00D94BA5"/>
    <w:rsid w:val="00D94EF9"/>
    <w:rsid w:val="00D951FB"/>
    <w:rsid w:val="00D95344"/>
    <w:rsid w:val="00D955A3"/>
    <w:rsid w:val="00D956EC"/>
    <w:rsid w:val="00D959C3"/>
    <w:rsid w:val="00D95A8F"/>
    <w:rsid w:val="00D95A98"/>
    <w:rsid w:val="00D95B96"/>
    <w:rsid w:val="00D95C5E"/>
    <w:rsid w:val="00D95D88"/>
    <w:rsid w:val="00D95FE6"/>
    <w:rsid w:val="00D96262"/>
    <w:rsid w:val="00D9628C"/>
    <w:rsid w:val="00D962AA"/>
    <w:rsid w:val="00D96DFF"/>
    <w:rsid w:val="00D96F4A"/>
    <w:rsid w:val="00D972A8"/>
    <w:rsid w:val="00D97AA9"/>
    <w:rsid w:val="00D97AD7"/>
    <w:rsid w:val="00D97AF1"/>
    <w:rsid w:val="00D97C29"/>
    <w:rsid w:val="00D97FD2"/>
    <w:rsid w:val="00D97FF8"/>
    <w:rsid w:val="00DA0039"/>
    <w:rsid w:val="00DA003F"/>
    <w:rsid w:val="00DA02B4"/>
    <w:rsid w:val="00DA0322"/>
    <w:rsid w:val="00DA0620"/>
    <w:rsid w:val="00DA063B"/>
    <w:rsid w:val="00DA0732"/>
    <w:rsid w:val="00DA0878"/>
    <w:rsid w:val="00DA0BAD"/>
    <w:rsid w:val="00DA0DE5"/>
    <w:rsid w:val="00DA118E"/>
    <w:rsid w:val="00DA12C3"/>
    <w:rsid w:val="00DA12CA"/>
    <w:rsid w:val="00DA137B"/>
    <w:rsid w:val="00DA141D"/>
    <w:rsid w:val="00DA1421"/>
    <w:rsid w:val="00DA15E4"/>
    <w:rsid w:val="00DA161D"/>
    <w:rsid w:val="00DA1710"/>
    <w:rsid w:val="00DA176B"/>
    <w:rsid w:val="00DA17B9"/>
    <w:rsid w:val="00DA1AA6"/>
    <w:rsid w:val="00DA1AE9"/>
    <w:rsid w:val="00DA1BE5"/>
    <w:rsid w:val="00DA1D54"/>
    <w:rsid w:val="00DA1D5A"/>
    <w:rsid w:val="00DA1E4B"/>
    <w:rsid w:val="00DA214B"/>
    <w:rsid w:val="00DA25CD"/>
    <w:rsid w:val="00DA25F1"/>
    <w:rsid w:val="00DA2639"/>
    <w:rsid w:val="00DA282D"/>
    <w:rsid w:val="00DA28E1"/>
    <w:rsid w:val="00DA2C3A"/>
    <w:rsid w:val="00DA2EEC"/>
    <w:rsid w:val="00DA2F9B"/>
    <w:rsid w:val="00DA2FB3"/>
    <w:rsid w:val="00DA30F7"/>
    <w:rsid w:val="00DA3129"/>
    <w:rsid w:val="00DA35D8"/>
    <w:rsid w:val="00DA374E"/>
    <w:rsid w:val="00DA38B1"/>
    <w:rsid w:val="00DA3905"/>
    <w:rsid w:val="00DA39E5"/>
    <w:rsid w:val="00DA3DCB"/>
    <w:rsid w:val="00DA3E3A"/>
    <w:rsid w:val="00DA3F0E"/>
    <w:rsid w:val="00DA40D2"/>
    <w:rsid w:val="00DA453B"/>
    <w:rsid w:val="00DA453F"/>
    <w:rsid w:val="00DA4697"/>
    <w:rsid w:val="00DA46BA"/>
    <w:rsid w:val="00DA4A4B"/>
    <w:rsid w:val="00DA4B3A"/>
    <w:rsid w:val="00DA4CD3"/>
    <w:rsid w:val="00DA4F7A"/>
    <w:rsid w:val="00DA51DC"/>
    <w:rsid w:val="00DA528F"/>
    <w:rsid w:val="00DA53D9"/>
    <w:rsid w:val="00DA53DC"/>
    <w:rsid w:val="00DA5721"/>
    <w:rsid w:val="00DA5911"/>
    <w:rsid w:val="00DA5AFA"/>
    <w:rsid w:val="00DA5B36"/>
    <w:rsid w:val="00DA5C12"/>
    <w:rsid w:val="00DA5D32"/>
    <w:rsid w:val="00DA5E97"/>
    <w:rsid w:val="00DA5E9D"/>
    <w:rsid w:val="00DA6096"/>
    <w:rsid w:val="00DA609A"/>
    <w:rsid w:val="00DA60B4"/>
    <w:rsid w:val="00DA6105"/>
    <w:rsid w:val="00DA63B2"/>
    <w:rsid w:val="00DA6649"/>
    <w:rsid w:val="00DA6AA4"/>
    <w:rsid w:val="00DA7085"/>
    <w:rsid w:val="00DA70FB"/>
    <w:rsid w:val="00DA714B"/>
    <w:rsid w:val="00DA7312"/>
    <w:rsid w:val="00DA7362"/>
    <w:rsid w:val="00DA762C"/>
    <w:rsid w:val="00DB009F"/>
    <w:rsid w:val="00DB0472"/>
    <w:rsid w:val="00DB04A1"/>
    <w:rsid w:val="00DB0825"/>
    <w:rsid w:val="00DB0ADD"/>
    <w:rsid w:val="00DB0BA4"/>
    <w:rsid w:val="00DB0BDF"/>
    <w:rsid w:val="00DB0FB9"/>
    <w:rsid w:val="00DB1304"/>
    <w:rsid w:val="00DB1453"/>
    <w:rsid w:val="00DB1468"/>
    <w:rsid w:val="00DB178F"/>
    <w:rsid w:val="00DB18D5"/>
    <w:rsid w:val="00DB1A2D"/>
    <w:rsid w:val="00DB1C3D"/>
    <w:rsid w:val="00DB1D17"/>
    <w:rsid w:val="00DB1EE7"/>
    <w:rsid w:val="00DB1F6D"/>
    <w:rsid w:val="00DB2011"/>
    <w:rsid w:val="00DB21DA"/>
    <w:rsid w:val="00DB2216"/>
    <w:rsid w:val="00DB2712"/>
    <w:rsid w:val="00DB27EE"/>
    <w:rsid w:val="00DB2A09"/>
    <w:rsid w:val="00DB2A97"/>
    <w:rsid w:val="00DB2CEE"/>
    <w:rsid w:val="00DB2EF4"/>
    <w:rsid w:val="00DB2FC6"/>
    <w:rsid w:val="00DB3084"/>
    <w:rsid w:val="00DB32EA"/>
    <w:rsid w:val="00DB33EC"/>
    <w:rsid w:val="00DB360E"/>
    <w:rsid w:val="00DB3681"/>
    <w:rsid w:val="00DB3882"/>
    <w:rsid w:val="00DB391F"/>
    <w:rsid w:val="00DB3A3E"/>
    <w:rsid w:val="00DB3C5B"/>
    <w:rsid w:val="00DB3D40"/>
    <w:rsid w:val="00DB3D9C"/>
    <w:rsid w:val="00DB3DC1"/>
    <w:rsid w:val="00DB3EBB"/>
    <w:rsid w:val="00DB3ED9"/>
    <w:rsid w:val="00DB4216"/>
    <w:rsid w:val="00DB4370"/>
    <w:rsid w:val="00DB464A"/>
    <w:rsid w:val="00DB479B"/>
    <w:rsid w:val="00DB47CC"/>
    <w:rsid w:val="00DB492E"/>
    <w:rsid w:val="00DB4A26"/>
    <w:rsid w:val="00DB4D5E"/>
    <w:rsid w:val="00DB503E"/>
    <w:rsid w:val="00DB52C6"/>
    <w:rsid w:val="00DB533F"/>
    <w:rsid w:val="00DB538D"/>
    <w:rsid w:val="00DB56AE"/>
    <w:rsid w:val="00DB5B1C"/>
    <w:rsid w:val="00DB5C76"/>
    <w:rsid w:val="00DB5CBB"/>
    <w:rsid w:val="00DB5EF6"/>
    <w:rsid w:val="00DB5F1E"/>
    <w:rsid w:val="00DB618A"/>
    <w:rsid w:val="00DB6352"/>
    <w:rsid w:val="00DB6371"/>
    <w:rsid w:val="00DB6374"/>
    <w:rsid w:val="00DB658E"/>
    <w:rsid w:val="00DB6606"/>
    <w:rsid w:val="00DB6688"/>
    <w:rsid w:val="00DB6820"/>
    <w:rsid w:val="00DB68DA"/>
    <w:rsid w:val="00DB6E2B"/>
    <w:rsid w:val="00DB6E5D"/>
    <w:rsid w:val="00DB715D"/>
    <w:rsid w:val="00DB7187"/>
    <w:rsid w:val="00DB71F0"/>
    <w:rsid w:val="00DB72A9"/>
    <w:rsid w:val="00DB73FF"/>
    <w:rsid w:val="00DB7572"/>
    <w:rsid w:val="00DB763D"/>
    <w:rsid w:val="00DB788E"/>
    <w:rsid w:val="00DB790F"/>
    <w:rsid w:val="00DB7BE9"/>
    <w:rsid w:val="00DB7DE6"/>
    <w:rsid w:val="00DB7DF7"/>
    <w:rsid w:val="00DC0440"/>
    <w:rsid w:val="00DC04E9"/>
    <w:rsid w:val="00DC060A"/>
    <w:rsid w:val="00DC07AD"/>
    <w:rsid w:val="00DC08A6"/>
    <w:rsid w:val="00DC09E1"/>
    <w:rsid w:val="00DC0C06"/>
    <w:rsid w:val="00DC0DA5"/>
    <w:rsid w:val="00DC1071"/>
    <w:rsid w:val="00DC1382"/>
    <w:rsid w:val="00DC1497"/>
    <w:rsid w:val="00DC14A9"/>
    <w:rsid w:val="00DC1505"/>
    <w:rsid w:val="00DC150C"/>
    <w:rsid w:val="00DC1882"/>
    <w:rsid w:val="00DC1AE2"/>
    <w:rsid w:val="00DC1FDA"/>
    <w:rsid w:val="00DC225D"/>
    <w:rsid w:val="00DC2274"/>
    <w:rsid w:val="00DC2792"/>
    <w:rsid w:val="00DC27E6"/>
    <w:rsid w:val="00DC2901"/>
    <w:rsid w:val="00DC2963"/>
    <w:rsid w:val="00DC2A03"/>
    <w:rsid w:val="00DC2B74"/>
    <w:rsid w:val="00DC2BF7"/>
    <w:rsid w:val="00DC2C12"/>
    <w:rsid w:val="00DC2EDC"/>
    <w:rsid w:val="00DC312D"/>
    <w:rsid w:val="00DC3197"/>
    <w:rsid w:val="00DC34E2"/>
    <w:rsid w:val="00DC3637"/>
    <w:rsid w:val="00DC3670"/>
    <w:rsid w:val="00DC369D"/>
    <w:rsid w:val="00DC3880"/>
    <w:rsid w:val="00DC398F"/>
    <w:rsid w:val="00DC3B93"/>
    <w:rsid w:val="00DC3BA8"/>
    <w:rsid w:val="00DC3C5D"/>
    <w:rsid w:val="00DC3D49"/>
    <w:rsid w:val="00DC3F94"/>
    <w:rsid w:val="00DC3FAD"/>
    <w:rsid w:val="00DC444F"/>
    <w:rsid w:val="00DC458F"/>
    <w:rsid w:val="00DC4895"/>
    <w:rsid w:val="00DC4D9D"/>
    <w:rsid w:val="00DC4EC1"/>
    <w:rsid w:val="00DC51CE"/>
    <w:rsid w:val="00DC5354"/>
    <w:rsid w:val="00DC536D"/>
    <w:rsid w:val="00DC5426"/>
    <w:rsid w:val="00DC55DC"/>
    <w:rsid w:val="00DC5A71"/>
    <w:rsid w:val="00DC5AB6"/>
    <w:rsid w:val="00DC5CF6"/>
    <w:rsid w:val="00DC5D71"/>
    <w:rsid w:val="00DC603D"/>
    <w:rsid w:val="00DC62CB"/>
    <w:rsid w:val="00DC62D7"/>
    <w:rsid w:val="00DC6443"/>
    <w:rsid w:val="00DC646C"/>
    <w:rsid w:val="00DC64A8"/>
    <w:rsid w:val="00DC657F"/>
    <w:rsid w:val="00DC662F"/>
    <w:rsid w:val="00DC69ED"/>
    <w:rsid w:val="00DC6A25"/>
    <w:rsid w:val="00DC6A93"/>
    <w:rsid w:val="00DC6F0C"/>
    <w:rsid w:val="00DC6F91"/>
    <w:rsid w:val="00DC7113"/>
    <w:rsid w:val="00DC721A"/>
    <w:rsid w:val="00DC7651"/>
    <w:rsid w:val="00DC772C"/>
    <w:rsid w:val="00DC7B2B"/>
    <w:rsid w:val="00DC7DE2"/>
    <w:rsid w:val="00DC7E85"/>
    <w:rsid w:val="00DC7F2C"/>
    <w:rsid w:val="00DD0111"/>
    <w:rsid w:val="00DD01AC"/>
    <w:rsid w:val="00DD0294"/>
    <w:rsid w:val="00DD02AC"/>
    <w:rsid w:val="00DD02CC"/>
    <w:rsid w:val="00DD02FF"/>
    <w:rsid w:val="00DD04AA"/>
    <w:rsid w:val="00DD07BB"/>
    <w:rsid w:val="00DD09D2"/>
    <w:rsid w:val="00DD0B83"/>
    <w:rsid w:val="00DD0BFA"/>
    <w:rsid w:val="00DD0C67"/>
    <w:rsid w:val="00DD0C88"/>
    <w:rsid w:val="00DD0F12"/>
    <w:rsid w:val="00DD1208"/>
    <w:rsid w:val="00DD171D"/>
    <w:rsid w:val="00DD175D"/>
    <w:rsid w:val="00DD18CD"/>
    <w:rsid w:val="00DD1B87"/>
    <w:rsid w:val="00DD1C15"/>
    <w:rsid w:val="00DD1F0B"/>
    <w:rsid w:val="00DD1F5F"/>
    <w:rsid w:val="00DD21BF"/>
    <w:rsid w:val="00DD2364"/>
    <w:rsid w:val="00DD2550"/>
    <w:rsid w:val="00DD25A4"/>
    <w:rsid w:val="00DD263C"/>
    <w:rsid w:val="00DD276D"/>
    <w:rsid w:val="00DD27E3"/>
    <w:rsid w:val="00DD2999"/>
    <w:rsid w:val="00DD2B14"/>
    <w:rsid w:val="00DD2C22"/>
    <w:rsid w:val="00DD304D"/>
    <w:rsid w:val="00DD31A8"/>
    <w:rsid w:val="00DD32B1"/>
    <w:rsid w:val="00DD332F"/>
    <w:rsid w:val="00DD336C"/>
    <w:rsid w:val="00DD345C"/>
    <w:rsid w:val="00DD38ED"/>
    <w:rsid w:val="00DD396A"/>
    <w:rsid w:val="00DD3A3F"/>
    <w:rsid w:val="00DD3A6B"/>
    <w:rsid w:val="00DD3B0B"/>
    <w:rsid w:val="00DD3DAE"/>
    <w:rsid w:val="00DD3ED2"/>
    <w:rsid w:val="00DD40FA"/>
    <w:rsid w:val="00DD4149"/>
    <w:rsid w:val="00DD41BD"/>
    <w:rsid w:val="00DD4676"/>
    <w:rsid w:val="00DD474C"/>
    <w:rsid w:val="00DD5059"/>
    <w:rsid w:val="00DD50B6"/>
    <w:rsid w:val="00DD5101"/>
    <w:rsid w:val="00DD5436"/>
    <w:rsid w:val="00DD54B1"/>
    <w:rsid w:val="00DD5502"/>
    <w:rsid w:val="00DD58EB"/>
    <w:rsid w:val="00DD5B84"/>
    <w:rsid w:val="00DD5CCB"/>
    <w:rsid w:val="00DD5DB4"/>
    <w:rsid w:val="00DD5F06"/>
    <w:rsid w:val="00DD5F1B"/>
    <w:rsid w:val="00DD5F50"/>
    <w:rsid w:val="00DD5F58"/>
    <w:rsid w:val="00DD6431"/>
    <w:rsid w:val="00DD6496"/>
    <w:rsid w:val="00DD64D2"/>
    <w:rsid w:val="00DD6541"/>
    <w:rsid w:val="00DD671D"/>
    <w:rsid w:val="00DD6818"/>
    <w:rsid w:val="00DD6EF3"/>
    <w:rsid w:val="00DD6F68"/>
    <w:rsid w:val="00DD711C"/>
    <w:rsid w:val="00DD7390"/>
    <w:rsid w:val="00DD73EF"/>
    <w:rsid w:val="00DD75F5"/>
    <w:rsid w:val="00DD799B"/>
    <w:rsid w:val="00DD7A1C"/>
    <w:rsid w:val="00DD7A7D"/>
    <w:rsid w:val="00DD7B56"/>
    <w:rsid w:val="00DD7B5C"/>
    <w:rsid w:val="00DD7BEB"/>
    <w:rsid w:val="00DD7CC4"/>
    <w:rsid w:val="00DD7CC7"/>
    <w:rsid w:val="00DD7E72"/>
    <w:rsid w:val="00DD7F63"/>
    <w:rsid w:val="00DE02B6"/>
    <w:rsid w:val="00DE02C4"/>
    <w:rsid w:val="00DE0620"/>
    <w:rsid w:val="00DE08F4"/>
    <w:rsid w:val="00DE0923"/>
    <w:rsid w:val="00DE0A23"/>
    <w:rsid w:val="00DE0B96"/>
    <w:rsid w:val="00DE0BD9"/>
    <w:rsid w:val="00DE0CF7"/>
    <w:rsid w:val="00DE0D15"/>
    <w:rsid w:val="00DE13D7"/>
    <w:rsid w:val="00DE16F1"/>
    <w:rsid w:val="00DE18AC"/>
    <w:rsid w:val="00DE1D64"/>
    <w:rsid w:val="00DE2047"/>
    <w:rsid w:val="00DE2346"/>
    <w:rsid w:val="00DE24F2"/>
    <w:rsid w:val="00DE2555"/>
    <w:rsid w:val="00DE26AD"/>
    <w:rsid w:val="00DE26E4"/>
    <w:rsid w:val="00DE28A8"/>
    <w:rsid w:val="00DE293C"/>
    <w:rsid w:val="00DE2971"/>
    <w:rsid w:val="00DE2DD9"/>
    <w:rsid w:val="00DE34DA"/>
    <w:rsid w:val="00DE356C"/>
    <w:rsid w:val="00DE37B1"/>
    <w:rsid w:val="00DE37C4"/>
    <w:rsid w:val="00DE384B"/>
    <w:rsid w:val="00DE38DB"/>
    <w:rsid w:val="00DE3BCE"/>
    <w:rsid w:val="00DE3CA6"/>
    <w:rsid w:val="00DE3CE6"/>
    <w:rsid w:val="00DE3D7F"/>
    <w:rsid w:val="00DE3E31"/>
    <w:rsid w:val="00DE4019"/>
    <w:rsid w:val="00DE4213"/>
    <w:rsid w:val="00DE4476"/>
    <w:rsid w:val="00DE448C"/>
    <w:rsid w:val="00DE449A"/>
    <w:rsid w:val="00DE45E5"/>
    <w:rsid w:val="00DE483B"/>
    <w:rsid w:val="00DE4901"/>
    <w:rsid w:val="00DE500D"/>
    <w:rsid w:val="00DE517F"/>
    <w:rsid w:val="00DE52BA"/>
    <w:rsid w:val="00DE54E4"/>
    <w:rsid w:val="00DE584D"/>
    <w:rsid w:val="00DE5BAA"/>
    <w:rsid w:val="00DE5BCA"/>
    <w:rsid w:val="00DE5D26"/>
    <w:rsid w:val="00DE5D66"/>
    <w:rsid w:val="00DE5D8D"/>
    <w:rsid w:val="00DE5E9A"/>
    <w:rsid w:val="00DE6058"/>
    <w:rsid w:val="00DE60ED"/>
    <w:rsid w:val="00DE628A"/>
    <w:rsid w:val="00DE641F"/>
    <w:rsid w:val="00DE656E"/>
    <w:rsid w:val="00DE6835"/>
    <w:rsid w:val="00DE6894"/>
    <w:rsid w:val="00DE68C4"/>
    <w:rsid w:val="00DE6925"/>
    <w:rsid w:val="00DE6BFE"/>
    <w:rsid w:val="00DE6C98"/>
    <w:rsid w:val="00DE6CE7"/>
    <w:rsid w:val="00DE6E0A"/>
    <w:rsid w:val="00DE716F"/>
    <w:rsid w:val="00DE742F"/>
    <w:rsid w:val="00DE7BA7"/>
    <w:rsid w:val="00DE7BD1"/>
    <w:rsid w:val="00DF01AE"/>
    <w:rsid w:val="00DF020A"/>
    <w:rsid w:val="00DF02DE"/>
    <w:rsid w:val="00DF070B"/>
    <w:rsid w:val="00DF095B"/>
    <w:rsid w:val="00DF0B35"/>
    <w:rsid w:val="00DF0BB1"/>
    <w:rsid w:val="00DF0D0C"/>
    <w:rsid w:val="00DF0EE2"/>
    <w:rsid w:val="00DF119C"/>
    <w:rsid w:val="00DF132E"/>
    <w:rsid w:val="00DF1522"/>
    <w:rsid w:val="00DF15B4"/>
    <w:rsid w:val="00DF15DF"/>
    <w:rsid w:val="00DF164C"/>
    <w:rsid w:val="00DF16BA"/>
    <w:rsid w:val="00DF171E"/>
    <w:rsid w:val="00DF1930"/>
    <w:rsid w:val="00DF1966"/>
    <w:rsid w:val="00DF1A3F"/>
    <w:rsid w:val="00DF1F29"/>
    <w:rsid w:val="00DF1F64"/>
    <w:rsid w:val="00DF1FFC"/>
    <w:rsid w:val="00DF2143"/>
    <w:rsid w:val="00DF21B1"/>
    <w:rsid w:val="00DF258B"/>
    <w:rsid w:val="00DF2815"/>
    <w:rsid w:val="00DF283F"/>
    <w:rsid w:val="00DF288B"/>
    <w:rsid w:val="00DF2C70"/>
    <w:rsid w:val="00DF2DA9"/>
    <w:rsid w:val="00DF2DEB"/>
    <w:rsid w:val="00DF2E56"/>
    <w:rsid w:val="00DF319C"/>
    <w:rsid w:val="00DF3452"/>
    <w:rsid w:val="00DF3568"/>
    <w:rsid w:val="00DF391E"/>
    <w:rsid w:val="00DF3A95"/>
    <w:rsid w:val="00DF3AEE"/>
    <w:rsid w:val="00DF3B8F"/>
    <w:rsid w:val="00DF3C74"/>
    <w:rsid w:val="00DF3C99"/>
    <w:rsid w:val="00DF3D83"/>
    <w:rsid w:val="00DF3F98"/>
    <w:rsid w:val="00DF3FA1"/>
    <w:rsid w:val="00DF4300"/>
    <w:rsid w:val="00DF4400"/>
    <w:rsid w:val="00DF44F9"/>
    <w:rsid w:val="00DF4562"/>
    <w:rsid w:val="00DF4AA4"/>
    <w:rsid w:val="00DF4E0D"/>
    <w:rsid w:val="00DF50C1"/>
    <w:rsid w:val="00DF51FA"/>
    <w:rsid w:val="00DF5329"/>
    <w:rsid w:val="00DF54D8"/>
    <w:rsid w:val="00DF55FC"/>
    <w:rsid w:val="00DF56D9"/>
    <w:rsid w:val="00DF5837"/>
    <w:rsid w:val="00DF586C"/>
    <w:rsid w:val="00DF59B6"/>
    <w:rsid w:val="00DF5E9A"/>
    <w:rsid w:val="00DF5F51"/>
    <w:rsid w:val="00DF614E"/>
    <w:rsid w:val="00DF6613"/>
    <w:rsid w:val="00DF66EB"/>
    <w:rsid w:val="00DF6839"/>
    <w:rsid w:val="00DF68C2"/>
    <w:rsid w:val="00DF6C5B"/>
    <w:rsid w:val="00DF6D57"/>
    <w:rsid w:val="00DF71CA"/>
    <w:rsid w:val="00DF72D7"/>
    <w:rsid w:val="00DF731F"/>
    <w:rsid w:val="00DF780D"/>
    <w:rsid w:val="00DF78F7"/>
    <w:rsid w:val="00DF7B33"/>
    <w:rsid w:val="00E000AF"/>
    <w:rsid w:val="00E000B9"/>
    <w:rsid w:val="00E000ED"/>
    <w:rsid w:val="00E008CE"/>
    <w:rsid w:val="00E01145"/>
    <w:rsid w:val="00E013C7"/>
    <w:rsid w:val="00E0159D"/>
    <w:rsid w:val="00E01974"/>
    <w:rsid w:val="00E01BCE"/>
    <w:rsid w:val="00E01D98"/>
    <w:rsid w:val="00E01D9F"/>
    <w:rsid w:val="00E01FF6"/>
    <w:rsid w:val="00E0202E"/>
    <w:rsid w:val="00E0210B"/>
    <w:rsid w:val="00E021E2"/>
    <w:rsid w:val="00E02291"/>
    <w:rsid w:val="00E0250A"/>
    <w:rsid w:val="00E02833"/>
    <w:rsid w:val="00E029B3"/>
    <w:rsid w:val="00E029E3"/>
    <w:rsid w:val="00E029F3"/>
    <w:rsid w:val="00E02E42"/>
    <w:rsid w:val="00E02E79"/>
    <w:rsid w:val="00E02EDC"/>
    <w:rsid w:val="00E03317"/>
    <w:rsid w:val="00E0369E"/>
    <w:rsid w:val="00E03749"/>
    <w:rsid w:val="00E03836"/>
    <w:rsid w:val="00E0397F"/>
    <w:rsid w:val="00E03BA0"/>
    <w:rsid w:val="00E03BF2"/>
    <w:rsid w:val="00E03F49"/>
    <w:rsid w:val="00E049EF"/>
    <w:rsid w:val="00E04AE8"/>
    <w:rsid w:val="00E04AF4"/>
    <w:rsid w:val="00E04B39"/>
    <w:rsid w:val="00E04BB3"/>
    <w:rsid w:val="00E04F83"/>
    <w:rsid w:val="00E0503A"/>
    <w:rsid w:val="00E050C1"/>
    <w:rsid w:val="00E053C5"/>
    <w:rsid w:val="00E0542B"/>
    <w:rsid w:val="00E0547A"/>
    <w:rsid w:val="00E054B3"/>
    <w:rsid w:val="00E054DA"/>
    <w:rsid w:val="00E05565"/>
    <w:rsid w:val="00E05915"/>
    <w:rsid w:val="00E0593A"/>
    <w:rsid w:val="00E05991"/>
    <w:rsid w:val="00E05BB9"/>
    <w:rsid w:val="00E061B5"/>
    <w:rsid w:val="00E063DD"/>
    <w:rsid w:val="00E06460"/>
    <w:rsid w:val="00E0654F"/>
    <w:rsid w:val="00E06954"/>
    <w:rsid w:val="00E06B32"/>
    <w:rsid w:val="00E06BEC"/>
    <w:rsid w:val="00E06EF7"/>
    <w:rsid w:val="00E0777A"/>
    <w:rsid w:val="00E07A5B"/>
    <w:rsid w:val="00E07D6F"/>
    <w:rsid w:val="00E07E82"/>
    <w:rsid w:val="00E10337"/>
    <w:rsid w:val="00E1033F"/>
    <w:rsid w:val="00E10491"/>
    <w:rsid w:val="00E1064A"/>
    <w:rsid w:val="00E10BB5"/>
    <w:rsid w:val="00E10CE7"/>
    <w:rsid w:val="00E10D02"/>
    <w:rsid w:val="00E10DBC"/>
    <w:rsid w:val="00E10DE3"/>
    <w:rsid w:val="00E10EED"/>
    <w:rsid w:val="00E10F61"/>
    <w:rsid w:val="00E10F8F"/>
    <w:rsid w:val="00E1143F"/>
    <w:rsid w:val="00E114EB"/>
    <w:rsid w:val="00E11547"/>
    <w:rsid w:val="00E117F6"/>
    <w:rsid w:val="00E11B6E"/>
    <w:rsid w:val="00E11EF7"/>
    <w:rsid w:val="00E11FD9"/>
    <w:rsid w:val="00E12067"/>
    <w:rsid w:val="00E120A0"/>
    <w:rsid w:val="00E12763"/>
    <w:rsid w:val="00E1291B"/>
    <w:rsid w:val="00E12D48"/>
    <w:rsid w:val="00E1332D"/>
    <w:rsid w:val="00E1357B"/>
    <w:rsid w:val="00E13661"/>
    <w:rsid w:val="00E139B4"/>
    <w:rsid w:val="00E13A94"/>
    <w:rsid w:val="00E13ACA"/>
    <w:rsid w:val="00E13D38"/>
    <w:rsid w:val="00E13D6A"/>
    <w:rsid w:val="00E13D70"/>
    <w:rsid w:val="00E13F0F"/>
    <w:rsid w:val="00E140AA"/>
    <w:rsid w:val="00E140B6"/>
    <w:rsid w:val="00E1420D"/>
    <w:rsid w:val="00E14215"/>
    <w:rsid w:val="00E142CD"/>
    <w:rsid w:val="00E14545"/>
    <w:rsid w:val="00E14636"/>
    <w:rsid w:val="00E14ABF"/>
    <w:rsid w:val="00E14C03"/>
    <w:rsid w:val="00E14D3B"/>
    <w:rsid w:val="00E14F34"/>
    <w:rsid w:val="00E1559E"/>
    <w:rsid w:val="00E156A6"/>
    <w:rsid w:val="00E15869"/>
    <w:rsid w:val="00E15902"/>
    <w:rsid w:val="00E15943"/>
    <w:rsid w:val="00E15F49"/>
    <w:rsid w:val="00E161CC"/>
    <w:rsid w:val="00E162D5"/>
    <w:rsid w:val="00E169C7"/>
    <w:rsid w:val="00E16A70"/>
    <w:rsid w:val="00E16ADD"/>
    <w:rsid w:val="00E16B53"/>
    <w:rsid w:val="00E17070"/>
    <w:rsid w:val="00E170F1"/>
    <w:rsid w:val="00E17170"/>
    <w:rsid w:val="00E177E3"/>
    <w:rsid w:val="00E17974"/>
    <w:rsid w:val="00E17A7A"/>
    <w:rsid w:val="00E17F6D"/>
    <w:rsid w:val="00E201BF"/>
    <w:rsid w:val="00E20433"/>
    <w:rsid w:val="00E20711"/>
    <w:rsid w:val="00E20A2E"/>
    <w:rsid w:val="00E20A83"/>
    <w:rsid w:val="00E20C3B"/>
    <w:rsid w:val="00E20C61"/>
    <w:rsid w:val="00E20E31"/>
    <w:rsid w:val="00E21082"/>
    <w:rsid w:val="00E2130F"/>
    <w:rsid w:val="00E213AA"/>
    <w:rsid w:val="00E213AD"/>
    <w:rsid w:val="00E213D3"/>
    <w:rsid w:val="00E215AB"/>
    <w:rsid w:val="00E215FA"/>
    <w:rsid w:val="00E216F9"/>
    <w:rsid w:val="00E217F1"/>
    <w:rsid w:val="00E21BF8"/>
    <w:rsid w:val="00E21F57"/>
    <w:rsid w:val="00E226F8"/>
    <w:rsid w:val="00E22814"/>
    <w:rsid w:val="00E22A17"/>
    <w:rsid w:val="00E22AD9"/>
    <w:rsid w:val="00E22AEF"/>
    <w:rsid w:val="00E22B1E"/>
    <w:rsid w:val="00E22B69"/>
    <w:rsid w:val="00E22C48"/>
    <w:rsid w:val="00E23483"/>
    <w:rsid w:val="00E235E3"/>
    <w:rsid w:val="00E237B5"/>
    <w:rsid w:val="00E2383F"/>
    <w:rsid w:val="00E23933"/>
    <w:rsid w:val="00E23B25"/>
    <w:rsid w:val="00E23D61"/>
    <w:rsid w:val="00E24648"/>
    <w:rsid w:val="00E246B8"/>
    <w:rsid w:val="00E249CC"/>
    <w:rsid w:val="00E24C4E"/>
    <w:rsid w:val="00E24CB2"/>
    <w:rsid w:val="00E24D86"/>
    <w:rsid w:val="00E255C9"/>
    <w:rsid w:val="00E257FB"/>
    <w:rsid w:val="00E25959"/>
    <w:rsid w:val="00E25A46"/>
    <w:rsid w:val="00E25B71"/>
    <w:rsid w:val="00E25C49"/>
    <w:rsid w:val="00E25CF3"/>
    <w:rsid w:val="00E25D4E"/>
    <w:rsid w:val="00E25D75"/>
    <w:rsid w:val="00E25FD3"/>
    <w:rsid w:val="00E2624E"/>
    <w:rsid w:val="00E262F5"/>
    <w:rsid w:val="00E26881"/>
    <w:rsid w:val="00E26C66"/>
    <w:rsid w:val="00E26CA5"/>
    <w:rsid w:val="00E26FC8"/>
    <w:rsid w:val="00E26FE0"/>
    <w:rsid w:val="00E272BD"/>
    <w:rsid w:val="00E27382"/>
    <w:rsid w:val="00E27830"/>
    <w:rsid w:val="00E27844"/>
    <w:rsid w:val="00E278CC"/>
    <w:rsid w:val="00E2797C"/>
    <w:rsid w:val="00E27A1D"/>
    <w:rsid w:val="00E27AA2"/>
    <w:rsid w:val="00E27ADC"/>
    <w:rsid w:val="00E27AE1"/>
    <w:rsid w:val="00E27AEA"/>
    <w:rsid w:val="00E27B6F"/>
    <w:rsid w:val="00E27E7B"/>
    <w:rsid w:val="00E27F44"/>
    <w:rsid w:val="00E3008A"/>
    <w:rsid w:val="00E30930"/>
    <w:rsid w:val="00E30980"/>
    <w:rsid w:val="00E309A6"/>
    <w:rsid w:val="00E30AD1"/>
    <w:rsid w:val="00E30C9B"/>
    <w:rsid w:val="00E30CD2"/>
    <w:rsid w:val="00E30D36"/>
    <w:rsid w:val="00E30E62"/>
    <w:rsid w:val="00E30F38"/>
    <w:rsid w:val="00E311FC"/>
    <w:rsid w:val="00E313E1"/>
    <w:rsid w:val="00E3146A"/>
    <w:rsid w:val="00E31687"/>
    <w:rsid w:val="00E31739"/>
    <w:rsid w:val="00E31755"/>
    <w:rsid w:val="00E31790"/>
    <w:rsid w:val="00E317A1"/>
    <w:rsid w:val="00E31CC7"/>
    <w:rsid w:val="00E31D90"/>
    <w:rsid w:val="00E3200D"/>
    <w:rsid w:val="00E320B3"/>
    <w:rsid w:val="00E32303"/>
    <w:rsid w:val="00E3281F"/>
    <w:rsid w:val="00E32D2E"/>
    <w:rsid w:val="00E32DF2"/>
    <w:rsid w:val="00E32E33"/>
    <w:rsid w:val="00E32EAD"/>
    <w:rsid w:val="00E3312A"/>
    <w:rsid w:val="00E33291"/>
    <w:rsid w:val="00E33387"/>
    <w:rsid w:val="00E333C8"/>
    <w:rsid w:val="00E3343C"/>
    <w:rsid w:val="00E33494"/>
    <w:rsid w:val="00E33603"/>
    <w:rsid w:val="00E337D3"/>
    <w:rsid w:val="00E33A1B"/>
    <w:rsid w:val="00E33D45"/>
    <w:rsid w:val="00E33F5E"/>
    <w:rsid w:val="00E341BA"/>
    <w:rsid w:val="00E34298"/>
    <w:rsid w:val="00E343D7"/>
    <w:rsid w:val="00E346A3"/>
    <w:rsid w:val="00E34776"/>
    <w:rsid w:val="00E34BDB"/>
    <w:rsid w:val="00E34C18"/>
    <w:rsid w:val="00E34D03"/>
    <w:rsid w:val="00E34DC0"/>
    <w:rsid w:val="00E35076"/>
    <w:rsid w:val="00E35188"/>
    <w:rsid w:val="00E351A7"/>
    <w:rsid w:val="00E352B3"/>
    <w:rsid w:val="00E35770"/>
    <w:rsid w:val="00E35988"/>
    <w:rsid w:val="00E359C4"/>
    <w:rsid w:val="00E35BE6"/>
    <w:rsid w:val="00E35C9F"/>
    <w:rsid w:val="00E35D36"/>
    <w:rsid w:val="00E35EF1"/>
    <w:rsid w:val="00E360FA"/>
    <w:rsid w:val="00E36427"/>
    <w:rsid w:val="00E36742"/>
    <w:rsid w:val="00E36AD2"/>
    <w:rsid w:val="00E36BEB"/>
    <w:rsid w:val="00E36BEF"/>
    <w:rsid w:val="00E36C4C"/>
    <w:rsid w:val="00E36E8D"/>
    <w:rsid w:val="00E36EDC"/>
    <w:rsid w:val="00E3724C"/>
    <w:rsid w:val="00E3727E"/>
    <w:rsid w:val="00E3746B"/>
    <w:rsid w:val="00E37760"/>
    <w:rsid w:val="00E37863"/>
    <w:rsid w:val="00E37B24"/>
    <w:rsid w:val="00E37D57"/>
    <w:rsid w:val="00E37ECA"/>
    <w:rsid w:val="00E37ECE"/>
    <w:rsid w:val="00E37FF2"/>
    <w:rsid w:val="00E401E6"/>
    <w:rsid w:val="00E40203"/>
    <w:rsid w:val="00E4030A"/>
    <w:rsid w:val="00E4032D"/>
    <w:rsid w:val="00E4076B"/>
    <w:rsid w:val="00E4094F"/>
    <w:rsid w:val="00E40A2F"/>
    <w:rsid w:val="00E40AA8"/>
    <w:rsid w:val="00E40AAB"/>
    <w:rsid w:val="00E4111D"/>
    <w:rsid w:val="00E4144A"/>
    <w:rsid w:val="00E41585"/>
    <w:rsid w:val="00E416DC"/>
    <w:rsid w:val="00E418A3"/>
    <w:rsid w:val="00E4192E"/>
    <w:rsid w:val="00E41B93"/>
    <w:rsid w:val="00E41F6E"/>
    <w:rsid w:val="00E41FA5"/>
    <w:rsid w:val="00E421A2"/>
    <w:rsid w:val="00E4238E"/>
    <w:rsid w:val="00E426E5"/>
    <w:rsid w:val="00E42BF6"/>
    <w:rsid w:val="00E42E0D"/>
    <w:rsid w:val="00E42ED7"/>
    <w:rsid w:val="00E42EF3"/>
    <w:rsid w:val="00E42F7B"/>
    <w:rsid w:val="00E4307B"/>
    <w:rsid w:val="00E43202"/>
    <w:rsid w:val="00E4333D"/>
    <w:rsid w:val="00E4334C"/>
    <w:rsid w:val="00E43DF2"/>
    <w:rsid w:val="00E43DF7"/>
    <w:rsid w:val="00E4414A"/>
    <w:rsid w:val="00E4429C"/>
    <w:rsid w:val="00E44645"/>
    <w:rsid w:val="00E446E4"/>
    <w:rsid w:val="00E44851"/>
    <w:rsid w:val="00E448DE"/>
    <w:rsid w:val="00E450CE"/>
    <w:rsid w:val="00E4527E"/>
    <w:rsid w:val="00E4547E"/>
    <w:rsid w:val="00E454F3"/>
    <w:rsid w:val="00E456C9"/>
    <w:rsid w:val="00E456D1"/>
    <w:rsid w:val="00E456F8"/>
    <w:rsid w:val="00E45845"/>
    <w:rsid w:val="00E45918"/>
    <w:rsid w:val="00E4597F"/>
    <w:rsid w:val="00E45B02"/>
    <w:rsid w:val="00E45C2E"/>
    <w:rsid w:val="00E46402"/>
    <w:rsid w:val="00E466B2"/>
    <w:rsid w:val="00E466F4"/>
    <w:rsid w:val="00E46789"/>
    <w:rsid w:val="00E4690B"/>
    <w:rsid w:val="00E46A31"/>
    <w:rsid w:val="00E46AD9"/>
    <w:rsid w:val="00E46F03"/>
    <w:rsid w:val="00E46F4D"/>
    <w:rsid w:val="00E46F93"/>
    <w:rsid w:val="00E4712D"/>
    <w:rsid w:val="00E473D0"/>
    <w:rsid w:val="00E474CE"/>
    <w:rsid w:val="00E474DB"/>
    <w:rsid w:val="00E47658"/>
    <w:rsid w:val="00E47BA4"/>
    <w:rsid w:val="00E47F33"/>
    <w:rsid w:val="00E5039F"/>
    <w:rsid w:val="00E506EE"/>
    <w:rsid w:val="00E50718"/>
    <w:rsid w:val="00E50A61"/>
    <w:rsid w:val="00E50B8F"/>
    <w:rsid w:val="00E50BFF"/>
    <w:rsid w:val="00E50C5B"/>
    <w:rsid w:val="00E50C95"/>
    <w:rsid w:val="00E50CB3"/>
    <w:rsid w:val="00E5109A"/>
    <w:rsid w:val="00E513D6"/>
    <w:rsid w:val="00E51464"/>
    <w:rsid w:val="00E51599"/>
    <w:rsid w:val="00E515F5"/>
    <w:rsid w:val="00E516A8"/>
    <w:rsid w:val="00E51771"/>
    <w:rsid w:val="00E5179A"/>
    <w:rsid w:val="00E51904"/>
    <w:rsid w:val="00E51C90"/>
    <w:rsid w:val="00E51DDE"/>
    <w:rsid w:val="00E51E3B"/>
    <w:rsid w:val="00E51F05"/>
    <w:rsid w:val="00E5233F"/>
    <w:rsid w:val="00E524D0"/>
    <w:rsid w:val="00E527B3"/>
    <w:rsid w:val="00E529D2"/>
    <w:rsid w:val="00E52B7A"/>
    <w:rsid w:val="00E52BDC"/>
    <w:rsid w:val="00E52DDD"/>
    <w:rsid w:val="00E532C4"/>
    <w:rsid w:val="00E5356F"/>
    <w:rsid w:val="00E53603"/>
    <w:rsid w:val="00E5384E"/>
    <w:rsid w:val="00E53E2B"/>
    <w:rsid w:val="00E53EE0"/>
    <w:rsid w:val="00E5405E"/>
    <w:rsid w:val="00E542D7"/>
    <w:rsid w:val="00E5430F"/>
    <w:rsid w:val="00E54382"/>
    <w:rsid w:val="00E54921"/>
    <w:rsid w:val="00E54C34"/>
    <w:rsid w:val="00E54D5C"/>
    <w:rsid w:val="00E54E21"/>
    <w:rsid w:val="00E54F8D"/>
    <w:rsid w:val="00E5507E"/>
    <w:rsid w:val="00E552AD"/>
    <w:rsid w:val="00E5545F"/>
    <w:rsid w:val="00E5553D"/>
    <w:rsid w:val="00E559C3"/>
    <w:rsid w:val="00E559D8"/>
    <w:rsid w:val="00E55A2E"/>
    <w:rsid w:val="00E55BF8"/>
    <w:rsid w:val="00E55CBF"/>
    <w:rsid w:val="00E55F45"/>
    <w:rsid w:val="00E55F73"/>
    <w:rsid w:val="00E561B8"/>
    <w:rsid w:val="00E5643D"/>
    <w:rsid w:val="00E564E4"/>
    <w:rsid w:val="00E565EC"/>
    <w:rsid w:val="00E5666E"/>
    <w:rsid w:val="00E56793"/>
    <w:rsid w:val="00E567EC"/>
    <w:rsid w:val="00E568F1"/>
    <w:rsid w:val="00E56A36"/>
    <w:rsid w:val="00E56AE8"/>
    <w:rsid w:val="00E56C17"/>
    <w:rsid w:val="00E56F7E"/>
    <w:rsid w:val="00E57352"/>
    <w:rsid w:val="00E574F8"/>
    <w:rsid w:val="00E578DB"/>
    <w:rsid w:val="00E578FF"/>
    <w:rsid w:val="00E5797B"/>
    <w:rsid w:val="00E579D5"/>
    <w:rsid w:val="00E57ACC"/>
    <w:rsid w:val="00E57B0D"/>
    <w:rsid w:val="00E57B80"/>
    <w:rsid w:val="00E57DA8"/>
    <w:rsid w:val="00E57FF3"/>
    <w:rsid w:val="00E600B3"/>
    <w:rsid w:val="00E60171"/>
    <w:rsid w:val="00E602DB"/>
    <w:rsid w:val="00E603D2"/>
    <w:rsid w:val="00E60468"/>
    <w:rsid w:val="00E605F6"/>
    <w:rsid w:val="00E6060D"/>
    <w:rsid w:val="00E6076C"/>
    <w:rsid w:val="00E60775"/>
    <w:rsid w:val="00E607E5"/>
    <w:rsid w:val="00E607E9"/>
    <w:rsid w:val="00E609D9"/>
    <w:rsid w:val="00E609EE"/>
    <w:rsid w:val="00E60A5D"/>
    <w:rsid w:val="00E60A8A"/>
    <w:rsid w:val="00E60D78"/>
    <w:rsid w:val="00E60DDD"/>
    <w:rsid w:val="00E60EAC"/>
    <w:rsid w:val="00E60F4C"/>
    <w:rsid w:val="00E60F5F"/>
    <w:rsid w:val="00E61102"/>
    <w:rsid w:val="00E6116C"/>
    <w:rsid w:val="00E61490"/>
    <w:rsid w:val="00E6181F"/>
    <w:rsid w:val="00E61863"/>
    <w:rsid w:val="00E6193C"/>
    <w:rsid w:val="00E61A82"/>
    <w:rsid w:val="00E61B29"/>
    <w:rsid w:val="00E61C89"/>
    <w:rsid w:val="00E61E24"/>
    <w:rsid w:val="00E61FAF"/>
    <w:rsid w:val="00E62001"/>
    <w:rsid w:val="00E6218B"/>
    <w:rsid w:val="00E62218"/>
    <w:rsid w:val="00E62237"/>
    <w:rsid w:val="00E6248F"/>
    <w:rsid w:val="00E624E8"/>
    <w:rsid w:val="00E627CD"/>
    <w:rsid w:val="00E62815"/>
    <w:rsid w:val="00E628C2"/>
    <w:rsid w:val="00E628EB"/>
    <w:rsid w:val="00E62936"/>
    <w:rsid w:val="00E62995"/>
    <w:rsid w:val="00E62E49"/>
    <w:rsid w:val="00E62E73"/>
    <w:rsid w:val="00E63094"/>
    <w:rsid w:val="00E630AD"/>
    <w:rsid w:val="00E634D1"/>
    <w:rsid w:val="00E634FC"/>
    <w:rsid w:val="00E635FA"/>
    <w:rsid w:val="00E637C9"/>
    <w:rsid w:val="00E63A87"/>
    <w:rsid w:val="00E63C10"/>
    <w:rsid w:val="00E63E87"/>
    <w:rsid w:val="00E64036"/>
    <w:rsid w:val="00E641C0"/>
    <w:rsid w:val="00E6454C"/>
    <w:rsid w:val="00E6462D"/>
    <w:rsid w:val="00E64766"/>
    <w:rsid w:val="00E649CD"/>
    <w:rsid w:val="00E64BD7"/>
    <w:rsid w:val="00E64FBD"/>
    <w:rsid w:val="00E64FEB"/>
    <w:rsid w:val="00E6502B"/>
    <w:rsid w:val="00E6502D"/>
    <w:rsid w:val="00E6511C"/>
    <w:rsid w:val="00E6540D"/>
    <w:rsid w:val="00E65655"/>
    <w:rsid w:val="00E65780"/>
    <w:rsid w:val="00E65836"/>
    <w:rsid w:val="00E66108"/>
    <w:rsid w:val="00E662A6"/>
    <w:rsid w:val="00E66431"/>
    <w:rsid w:val="00E6645F"/>
    <w:rsid w:val="00E66484"/>
    <w:rsid w:val="00E66717"/>
    <w:rsid w:val="00E66951"/>
    <w:rsid w:val="00E66957"/>
    <w:rsid w:val="00E66ABF"/>
    <w:rsid w:val="00E66BEF"/>
    <w:rsid w:val="00E66C36"/>
    <w:rsid w:val="00E6707F"/>
    <w:rsid w:val="00E670C0"/>
    <w:rsid w:val="00E67838"/>
    <w:rsid w:val="00E67857"/>
    <w:rsid w:val="00E67948"/>
    <w:rsid w:val="00E67996"/>
    <w:rsid w:val="00E67C34"/>
    <w:rsid w:val="00E67CB3"/>
    <w:rsid w:val="00E67D62"/>
    <w:rsid w:val="00E700AF"/>
    <w:rsid w:val="00E70109"/>
    <w:rsid w:val="00E70182"/>
    <w:rsid w:val="00E701BB"/>
    <w:rsid w:val="00E702DE"/>
    <w:rsid w:val="00E704C3"/>
    <w:rsid w:val="00E705F5"/>
    <w:rsid w:val="00E706E8"/>
    <w:rsid w:val="00E70CFB"/>
    <w:rsid w:val="00E70D16"/>
    <w:rsid w:val="00E70D50"/>
    <w:rsid w:val="00E70D79"/>
    <w:rsid w:val="00E70EB1"/>
    <w:rsid w:val="00E70FF8"/>
    <w:rsid w:val="00E71037"/>
    <w:rsid w:val="00E7132A"/>
    <w:rsid w:val="00E71445"/>
    <w:rsid w:val="00E7147D"/>
    <w:rsid w:val="00E7156D"/>
    <w:rsid w:val="00E715D2"/>
    <w:rsid w:val="00E718ED"/>
    <w:rsid w:val="00E719E7"/>
    <w:rsid w:val="00E71C29"/>
    <w:rsid w:val="00E71EF8"/>
    <w:rsid w:val="00E7218A"/>
    <w:rsid w:val="00E7230C"/>
    <w:rsid w:val="00E7238A"/>
    <w:rsid w:val="00E726C2"/>
    <w:rsid w:val="00E726F1"/>
    <w:rsid w:val="00E72A3C"/>
    <w:rsid w:val="00E72A7E"/>
    <w:rsid w:val="00E72E04"/>
    <w:rsid w:val="00E72F3F"/>
    <w:rsid w:val="00E735C6"/>
    <w:rsid w:val="00E73688"/>
    <w:rsid w:val="00E739AF"/>
    <w:rsid w:val="00E73BEE"/>
    <w:rsid w:val="00E73E2C"/>
    <w:rsid w:val="00E7407B"/>
    <w:rsid w:val="00E7454E"/>
    <w:rsid w:val="00E747D7"/>
    <w:rsid w:val="00E74AC7"/>
    <w:rsid w:val="00E74BA6"/>
    <w:rsid w:val="00E74EA0"/>
    <w:rsid w:val="00E75123"/>
    <w:rsid w:val="00E7527B"/>
    <w:rsid w:val="00E75390"/>
    <w:rsid w:val="00E75445"/>
    <w:rsid w:val="00E754BE"/>
    <w:rsid w:val="00E75507"/>
    <w:rsid w:val="00E755BD"/>
    <w:rsid w:val="00E755E1"/>
    <w:rsid w:val="00E75688"/>
    <w:rsid w:val="00E75A42"/>
    <w:rsid w:val="00E75ACC"/>
    <w:rsid w:val="00E75AF5"/>
    <w:rsid w:val="00E75C28"/>
    <w:rsid w:val="00E75C36"/>
    <w:rsid w:val="00E75C46"/>
    <w:rsid w:val="00E75D78"/>
    <w:rsid w:val="00E75ED9"/>
    <w:rsid w:val="00E76094"/>
    <w:rsid w:val="00E7630B"/>
    <w:rsid w:val="00E763A4"/>
    <w:rsid w:val="00E76739"/>
    <w:rsid w:val="00E767AD"/>
    <w:rsid w:val="00E76852"/>
    <w:rsid w:val="00E76894"/>
    <w:rsid w:val="00E768DA"/>
    <w:rsid w:val="00E76B36"/>
    <w:rsid w:val="00E76B87"/>
    <w:rsid w:val="00E76C95"/>
    <w:rsid w:val="00E76F8C"/>
    <w:rsid w:val="00E7715F"/>
    <w:rsid w:val="00E771CE"/>
    <w:rsid w:val="00E7724D"/>
    <w:rsid w:val="00E774EE"/>
    <w:rsid w:val="00E775DA"/>
    <w:rsid w:val="00E77643"/>
    <w:rsid w:val="00E77B98"/>
    <w:rsid w:val="00E77DD9"/>
    <w:rsid w:val="00E77F94"/>
    <w:rsid w:val="00E77FFA"/>
    <w:rsid w:val="00E8003C"/>
    <w:rsid w:val="00E801B7"/>
    <w:rsid w:val="00E80377"/>
    <w:rsid w:val="00E80556"/>
    <w:rsid w:val="00E80731"/>
    <w:rsid w:val="00E809DF"/>
    <w:rsid w:val="00E80C1E"/>
    <w:rsid w:val="00E80CAB"/>
    <w:rsid w:val="00E80D33"/>
    <w:rsid w:val="00E80E5C"/>
    <w:rsid w:val="00E8166A"/>
    <w:rsid w:val="00E81716"/>
    <w:rsid w:val="00E81B01"/>
    <w:rsid w:val="00E81B2B"/>
    <w:rsid w:val="00E81D69"/>
    <w:rsid w:val="00E81EC1"/>
    <w:rsid w:val="00E8212D"/>
    <w:rsid w:val="00E821D4"/>
    <w:rsid w:val="00E8245F"/>
    <w:rsid w:val="00E825BD"/>
    <w:rsid w:val="00E825DF"/>
    <w:rsid w:val="00E82957"/>
    <w:rsid w:val="00E82971"/>
    <w:rsid w:val="00E829C9"/>
    <w:rsid w:val="00E82AD9"/>
    <w:rsid w:val="00E82C94"/>
    <w:rsid w:val="00E83388"/>
    <w:rsid w:val="00E8373E"/>
    <w:rsid w:val="00E8374D"/>
    <w:rsid w:val="00E83B00"/>
    <w:rsid w:val="00E83DFE"/>
    <w:rsid w:val="00E840C6"/>
    <w:rsid w:val="00E84147"/>
    <w:rsid w:val="00E841B6"/>
    <w:rsid w:val="00E843B4"/>
    <w:rsid w:val="00E846AE"/>
    <w:rsid w:val="00E84835"/>
    <w:rsid w:val="00E84846"/>
    <w:rsid w:val="00E8486D"/>
    <w:rsid w:val="00E8487E"/>
    <w:rsid w:val="00E84B04"/>
    <w:rsid w:val="00E84BDF"/>
    <w:rsid w:val="00E84DD9"/>
    <w:rsid w:val="00E851C5"/>
    <w:rsid w:val="00E852A0"/>
    <w:rsid w:val="00E85311"/>
    <w:rsid w:val="00E853BB"/>
    <w:rsid w:val="00E854C2"/>
    <w:rsid w:val="00E85616"/>
    <w:rsid w:val="00E8566F"/>
    <w:rsid w:val="00E856EA"/>
    <w:rsid w:val="00E8577A"/>
    <w:rsid w:val="00E85837"/>
    <w:rsid w:val="00E8593F"/>
    <w:rsid w:val="00E85970"/>
    <w:rsid w:val="00E859FA"/>
    <w:rsid w:val="00E85CEA"/>
    <w:rsid w:val="00E85D41"/>
    <w:rsid w:val="00E85FBB"/>
    <w:rsid w:val="00E86194"/>
    <w:rsid w:val="00E86261"/>
    <w:rsid w:val="00E863C9"/>
    <w:rsid w:val="00E865BB"/>
    <w:rsid w:val="00E86648"/>
    <w:rsid w:val="00E869AB"/>
    <w:rsid w:val="00E86D83"/>
    <w:rsid w:val="00E86DF5"/>
    <w:rsid w:val="00E872D4"/>
    <w:rsid w:val="00E87754"/>
    <w:rsid w:val="00E8788E"/>
    <w:rsid w:val="00E87998"/>
    <w:rsid w:val="00E87A73"/>
    <w:rsid w:val="00E87A8C"/>
    <w:rsid w:val="00E87C18"/>
    <w:rsid w:val="00E87C23"/>
    <w:rsid w:val="00E90096"/>
    <w:rsid w:val="00E904AA"/>
    <w:rsid w:val="00E904E2"/>
    <w:rsid w:val="00E905F5"/>
    <w:rsid w:val="00E9077A"/>
    <w:rsid w:val="00E90786"/>
    <w:rsid w:val="00E90A38"/>
    <w:rsid w:val="00E90C1B"/>
    <w:rsid w:val="00E90D14"/>
    <w:rsid w:val="00E90D64"/>
    <w:rsid w:val="00E90DC4"/>
    <w:rsid w:val="00E90E93"/>
    <w:rsid w:val="00E90FAC"/>
    <w:rsid w:val="00E9134F"/>
    <w:rsid w:val="00E91960"/>
    <w:rsid w:val="00E91A6D"/>
    <w:rsid w:val="00E91B36"/>
    <w:rsid w:val="00E91C7C"/>
    <w:rsid w:val="00E91CA5"/>
    <w:rsid w:val="00E9206F"/>
    <w:rsid w:val="00E9250C"/>
    <w:rsid w:val="00E92585"/>
    <w:rsid w:val="00E925B0"/>
    <w:rsid w:val="00E92615"/>
    <w:rsid w:val="00E92B49"/>
    <w:rsid w:val="00E92B55"/>
    <w:rsid w:val="00E92C0F"/>
    <w:rsid w:val="00E92E06"/>
    <w:rsid w:val="00E92EE6"/>
    <w:rsid w:val="00E92FD5"/>
    <w:rsid w:val="00E932D4"/>
    <w:rsid w:val="00E933B4"/>
    <w:rsid w:val="00E93720"/>
    <w:rsid w:val="00E94162"/>
    <w:rsid w:val="00E94448"/>
    <w:rsid w:val="00E94572"/>
    <w:rsid w:val="00E946EE"/>
    <w:rsid w:val="00E949FA"/>
    <w:rsid w:val="00E94D5F"/>
    <w:rsid w:val="00E94D7B"/>
    <w:rsid w:val="00E95032"/>
    <w:rsid w:val="00E9510F"/>
    <w:rsid w:val="00E9523B"/>
    <w:rsid w:val="00E95AC4"/>
    <w:rsid w:val="00E95B26"/>
    <w:rsid w:val="00E95C69"/>
    <w:rsid w:val="00E95D8B"/>
    <w:rsid w:val="00E95DBB"/>
    <w:rsid w:val="00E9604C"/>
    <w:rsid w:val="00E960C3"/>
    <w:rsid w:val="00E96137"/>
    <w:rsid w:val="00E965E7"/>
    <w:rsid w:val="00E9663B"/>
    <w:rsid w:val="00E96981"/>
    <w:rsid w:val="00E96C62"/>
    <w:rsid w:val="00E96DEF"/>
    <w:rsid w:val="00E96EB6"/>
    <w:rsid w:val="00E973D8"/>
    <w:rsid w:val="00E976B2"/>
    <w:rsid w:val="00E97764"/>
    <w:rsid w:val="00E979EA"/>
    <w:rsid w:val="00E97A05"/>
    <w:rsid w:val="00E97B7A"/>
    <w:rsid w:val="00E97BEA"/>
    <w:rsid w:val="00E97FBD"/>
    <w:rsid w:val="00EA025D"/>
    <w:rsid w:val="00EA02B9"/>
    <w:rsid w:val="00EA02F1"/>
    <w:rsid w:val="00EA037B"/>
    <w:rsid w:val="00EA043A"/>
    <w:rsid w:val="00EA047A"/>
    <w:rsid w:val="00EA04F1"/>
    <w:rsid w:val="00EA08AD"/>
    <w:rsid w:val="00EA08DC"/>
    <w:rsid w:val="00EA0C33"/>
    <w:rsid w:val="00EA0C40"/>
    <w:rsid w:val="00EA0D23"/>
    <w:rsid w:val="00EA0EF8"/>
    <w:rsid w:val="00EA0FDE"/>
    <w:rsid w:val="00EA1009"/>
    <w:rsid w:val="00EA10A1"/>
    <w:rsid w:val="00EA12B5"/>
    <w:rsid w:val="00EA13EE"/>
    <w:rsid w:val="00EA16A4"/>
    <w:rsid w:val="00EA1708"/>
    <w:rsid w:val="00EA183D"/>
    <w:rsid w:val="00EA1A3B"/>
    <w:rsid w:val="00EA1A85"/>
    <w:rsid w:val="00EA1C88"/>
    <w:rsid w:val="00EA1EC1"/>
    <w:rsid w:val="00EA2136"/>
    <w:rsid w:val="00EA27C6"/>
    <w:rsid w:val="00EA27E9"/>
    <w:rsid w:val="00EA2B49"/>
    <w:rsid w:val="00EA2BB8"/>
    <w:rsid w:val="00EA2F55"/>
    <w:rsid w:val="00EA3046"/>
    <w:rsid w:val="00EA30B6"/>
    <w:rsid w:val="00EA35F1"/>
    <w:rsid w:val="00EA380A"/>
    <w:rsid w:val="00EA3AD8"/>
    <w:rsid w:val="00EA3B72"/>
    <w:rsid w:val="00EA3CBE"/>
    <w:rsid w:val="00EA3F22"/>
    <w:rsid w:val="00EA40B3"/>
    <w:rsid w:val="00EA41A1"/>
    <w:rsid w:val="00EA42F7"/>
    <w:rsid w:val="00EA434C"/>
    <w:rsid w:val="00EA437E"/>
    <w:rsid w:val="00EA4502"/>
    <w:rsid w:val="00EA45CA"/>
    <w:rsid w:val="00EA46B6"/>
    <w:rsid w:val="00EA4728"/>
    <w:rsid w:val="00EA4814"/>
    <w:rsid w:val="00EA48A5"/>
    <w:rsid w:val="00EA49D9"/>
    <w:rsid w:val="00EA4FE2"/>
    <w:rsid w:val="00EA511B"/>
    <w:rsid w:val="00EA5127"/>
    <w:rsid w:val="00EA525F"/>
    <w:rsid w:val="00EA54DD"/>
    <w:rsid w:val="00EA5526"/>
    <w:rsid w:val="00EA5552"/>
    <w:rsid w:val="00EA5888"/>
    <w:rsid w:val="00EA5B86"/>
    <w:rsid w:val="00EA5D67"/>
    <w:rsid w:val="00EA5FB8"/>
    <w:rsid w:val="00EA600E"/>
    <w:rsid w:val="00EA606F"/>
    <w:rsid w:val="00EA6080"/>
    <w:rsid w:val="00EA6337"/>
    <w:rsid w:val="00EA640A"/>
    <w:rsid w:val="00EA6449"/>
    <w:rsid w:val="00EA6638"/>
    <w:rsid w:val="00EA6909"/>
    <w:rsid w:val="00EA6911"/>
    <w:rsid w:val="00EA6AAC"/>
    <w:rsid w:val="00EA6D43"/>
    <w:rsid w:val="00EA6E77"/>
    <w:rsid w:val="00EA70CE"/>
    <w:rsid w:val="00EA712A"/>
    <w:rsid w:val="00EA737E"/>
    <w:rsid w:val="00EA7426"/>
    <w:rsid w:val="00EA74D7"/>
    <w:rsid w:val="00EA7526"/>
    <w:rsid w:val="00EA754A"/>
    <w:rsid w:val="00EA7591"/>
    <w:rsid w:val="00EA7846"/>
    <w:rsid w:val="00EA7943"/>
    <w:rsid w:val="00EA796A"/>
    <w:rsid w:val="00EA7A9B"/>
    <w:rsid w:val="00EA7C11"/>
    <w:rsid w:val="00EA7DFF"/>
    <w:rsid w:val="00EA7E07"/>
    <w:rsid w:val="00EB00F7"/>
    <w:rsid w:val="00EB013E"/>
    <w:rsid w:val="00EB019C"/>
    <w:rsid w:val="00EB0254"/>
    <w:rsid w:val="00EB03C4"/>
    <w:rsid w:val="00EB043D"/>
    <w:rsid w:val="00EB0578"/>
    <w:rsid w:val="00EB05B7"/>
    <w:rsid w:val="00EB06A5"/>
    <w:rsid w:val="00EB0761"/>
    <w:rsid w:val="00EB0A66"/>
    <w:rsid w:val="00EB0C62"/>
    <w:rsid w:val="00EB0C83"/>
    <w:rsid w:val="00EB0FF4"/>
    <w:rsid w:val="00EB1048"/>
    <w:rsid w:val="00EB1062"/>
    <w:rsid w:val="00EB11EB"/>
    <w:rsid w:val="00EB15CF"/>
    <w:rsid w:val="00EB160B"/>
    <w:rsid w:val="00EB16BE"/>
    <w:rsid w:val="00EB18AB"/>
    <w:rsid w:val="00EB1A82"/>
    <w:rsid w:val="00EB1A90"/>
    <w:rsid w:val="00EB1AB5"/>
    <w:rsid w:val="00EB1B49"/>
    <w:rsid w:val="00EB1D85"/>
    <w:rsid w:val="00EB234C"/>
    <w:rsid w:val="00EB23B5"/>
    <w:rsid w:val="00EB23D8"/>
    <w:rsid w:val="00EB23DD"/>
    <w:rsid w:val="00EB2495"/>
    <w:rsid w:val="00EB27AC"/>
    <w:rsid w:val="00EB29A3"/>
    <w:rsid w:val="00EB2A2E"/>
    <w:rsid w:val="00EB2C11"/>
    <w:rsid w:val="00EB2C19"/>
    <w:rsid w:val="00EB2C67"/>
    <w:rsid w:val="00EB2CBF"/>
    <w:rsid w:val="00EB314A"/>
    <w:rsid w:val="00EB3325"/>
    <w:rsid w:val="00EB3357"/>
    <w:rsid w:val="00EB341C"/>
    <w:rsid w:val="00EB356B"/>
    <w:rsid w:val="00EB3604"/>
    <w:rsid w:val="00EB37B9"/>
    <w:rsid w:val="00EB3A00"/>
    <w:rsid w:val="00EB3A4C"/>
    <w:rsid w:val="00EB3CBB"/>
    <w:rsid w:val="00EB3F7F"/>
    <w:rsid w:val="00EB3FCA"/>
    <w:rsid w:val="00EB4190"/>
    <w:rsid w:val="00EB41C6"/>
    <w:rsid w:val="00EB42CD"/>
    <w:rsid w:val="00EB45DC"/>
    <w:rsid w:val="00EB4635"/>
    <w:rsid w:val="00EB4646"/>
    <w:rsid w:val="00EB466F"/>
    <w:rsid w:val="00EB49B1"/>
    <w:rsid w:val="00EB4A65"/>
    <w:rsid w:val="00EB4B52"/>
    <w:rsid w:val="00EB4B9C"/>
    <w:rsid w:val="00EB4CC4"/>
    <w:rsid w:val="00EB4E08"/>
    <w:rsid w:val="00EB4E86"/>
    <w:rsid w:val="00EB52C5"/>
    <w:rsid w:val="00EB5448"/>
    <w:rsid w:val="00EB54C7"/>
    <w:rsid w:val="00EB556B"/>
    <w:rsid w:val="00EB55CF"/>
    <w:rsid w:val="00EB55EB"/>
    <w:rsid w:val="00EB58A1"/>
    <w:rsid w:val="00EB5906"/>
    <w:rsid w:val="00EB598D"/>
    <w:rsid w:val="00EB5A3A"/>
    <w:rsid w:val="00EB5ACE"/>
    <w:rsid w:val="00EB5BB8"/>
    <w:rsid w:val="00EB5C02"/>
    <w:rsid w:val="00EB5D9F"/>
    <w:rsid w:val="00EB5EB1"/>
    <w:rsid w:val="00EB6099"/>
    <w:rsid w:val="00EB6132"/>
    <w:rsid w:val="00EB66AB"/>
    <w:rsid w:val="00EB6999"/>
    <w:rsid w:val="00EB6D01"/>
    <w:rsid w:val="00EB6D14"/>
    <w:rsid w:val="00EB6D78"/>
    <w:rsid w:val="00EB6F5B"/>
    <w:rsid w:val="00EB6F91"/>
    <w:rsid w:val="00EB6FC9"/>
    <w:rsid w:val="00EB7077"/>
    <w:rsid w:val="00EB72CE"/>
    <w:rsid w:val="00EB73C7"/>
    <w:rsid w:val="00EB74F7"/>
    <w:rsid w:val="00EB762D"/>
    <w:rsid w:val="00EB787E"/>
    <w:rsid w:val="00EB78B7"/>
    <w:rsid w:val="00EB79C9"/>
    <w:rsid w:val="00EB7A76"/>
    <w:rsid w:val="00EB7B1F"/>
    <w:rsid w:val="00EB7B5C"/>
    <w:rsid w:val="00EB7BBC"/>
    <w:rsid w:val="00EB7C37"/>
    <w:rsid w:val="00EB7DCB"/>
    <w:rsid w:val="00EB7E5F"/>
    <w:rsid w:val="00EB7F53"/>
    <w:rsid w:val="00EC0134"/>
    <w:rsid w:val="00EC0652"/>
    <w:rsid w:val="00EC06F6"/>
    <w:rsid w:val="00EC07BE"/>
    <w:rsid w:val="00EC090A"/>
    <w:rsid w:val="00EC0A08"/>
    <w:rsid w:val="00EC0B77"/>
    <w:rsid w:val="00EC0D53"/>
    <w:rsid w:val="00EC0E7A"/>
    <w:rsid w:val="00EC0F06"/>
    <w:rsid w:val="00EC0FCF"/>
    <w:rsid w:val="00EC0FEF"/>
    <w:rsid w:val="00EC11EB"/>
    <w:rsid w:val="00EC13A5"/>
    <w:rsid w:val="00EC156A"/>
    <w:rsid w:val="00EC15EB"/>
    <w:rsid w:val="00EC17DD"/>
    <w:rsid w:val="00EC1974"/>
    <w:rsid w:val="00EC198F"/>
    <w:rsid w:val="00EC19EB"/>
    <w:rsid w:val="00EC1B1A"/>
    <w:rsid w:val="00EC1CFF"/>
    <w:rsid w:val="00EC1DF0"/>
    <w:rsid w:val="00EC1E24"/>
    <w:rsid w:val="00EC1F0C"/>
    <w:rsid w:val="00EC20F6"/>
    <w:rsid w:val="00EC229C"/>
    <w:rsid w:val="00EC22D0"/>
    <w:rsid w:val="00EC2326"/>
    <w:rsid w:val="00EC24EC"/>
    <w:rsid w:val="00EC26C3"/>
    <w:rsid w:val="00EC26CD"/>
    <w:rsid w:val="00EC2B5A"/>
    <w:rsid w:val="00EC2CB0"/>
    <w:rsid w:val="00EC2EBC"/>
    <w:rsid w:val="00EC2FB8"/>
    <w:rsid w:val="00EC3002"/>
    <w:rsid w:val="00EC3119"/>
    <w:rsid w:val="00EC32A6"/>
    <w:rsid w:val="00EC32EA"/>
    <w:rsid w:val="00EC38D6"/>
    <w:rsid w:val="00EC3949"/>
    <w:rsid w:val="00EC3A10"/>
    <w:rsid w:val="00EC3A3C"/>
    <w:rsid w:val="00EC3BA6"/>
    <w:rsid w:val="00EC3BCE"/>
    <w:rsid w:val="00EC3C00"/>
    <w:rsid w:val="00EC3DCB"/>
    <w:rsid w:val="00EC3F4A"/>
    <w:rsid w:val="00EC413C"/>
    <w:rsid w:val="00EC4328"/>
    <w:rsid w:val="00EC4593"/>
    <w:rsid w:val="00EC461F"/>
    <w:rsid w:val="00EC469E"/>
    <w:rsid w:val="00EC4739"/>
    <w:rsid w:val="00EC4822"/>
    <w:rsid w:val="00EC4850"/>
    <w:rsid w:val="00EC4A15"/>
    <w:rsid w:val="00EC4AD0"/>
    <w:rsid w:val="00EC4B56"/>
    <w:rsid w:val="00EC4D62"/>
    <w:rsid w:val="00EC4DBD"/>
    <w:rsid w:val="00EC4E24"/>
    <w:rsid w:val="00EC4F25"/>
    <w:rsid w:val="00EC50BC"/>
    <w:rsid w:val="00EC50C0"/>
    <w:rsid w:val="00EC51C1"/>
    <w:rsid w:val="00EC54AD"/>
    <w:rsid w:val="00EC54E1"/>
    <w:rsid w:val="00EC565F"/>
    <w:rsid w:val="00EC56F1"/>
    <w:rsid w:val="00EC59A5"/>
    <w:rsid w:val="00EC5A86"/>
    <w:rsid w:val="00EC5A97"/>
    <w:rsid w:val="00EC5B19"/>
    <w:rsid w:val="00EC5B1D"/>
    <w:rsid w:val="00EC5CB5"/>
    <w:rsid w:val="00EC5E8A"/>
    <w:rsid w:val="00EC630E"/>
    <w:rsid w:val="00EC64A8"/>
    <w:rsid w:val="00EC6504"/>
    <w:rsid w:val="00EC69F9"/>
    <w:rsid w:val="00EC6A55"/>
    <w:rsid w:val="00EC6B08"/>
    <w:rsid w:val="00EC6B30"/>
    <w:rsid w:val="00EC6D10"/>
    <w:rsid w:val="00EC7255"/>
    <w:rsid w:val="00EC7525"/>
    <w:rsid w:val="00EC7569"/>
    <w:rsid w:val="00EC75A5"/>
    <w:rsid w:val="00EC7672"/>
    <w:rsid w:val="00EC7B3B"/>
    <w:rsid w:val="00EC7BD7"/>
    <w:rsid w:val="00ED0003"/>
    <w:rsid w:val="00ED00E7"/>
    <w:rsid w:val="00ED0253"/>
    <w:rsid w:val="00ED042F"/>
    <w:rsid w:val="00ED0471"/>
    <w:rsid w:val="00ED04B2"/>
    <w:rsid w:val="00ED04E4"/>
    <w:rsid w:val="00ED05F0"/>
    <w:rsid w:val="00ED061A"/>
    <w:rsid w:val="00ED094C"/>
    <w:rsid w:val="00ED0B12"/>
    <w:rsid w:val="00ED0F48"/>
    <w:rsid w:val="00ED1057"/>
    <w:rsid w:val="00ED1087"/>
    <w:rsid w:val="00ED113D"/>
    <w:rsid w:val="00ED13AE"/>
    <w:rsid w:val="00ED1647"/>
    <w:rsid w:val="00ED167F"/>
    <w:rsid w:val="00ED193C"/>
    <w:rsid w:val="00ED195C"/>
    <w:rsid w:val="00ED19CA"/>
    <w:rsid w:val="00ED1B90"/>
    <w:rsid w:val="00ED2421"/>
    <w:rsid w:val="00ED262C"/>
    <w:rsid w:val="00ED2A32"/>
    <w:rsid w:val="00ED2A8B"/>
    <w:rsid w:val="00ED2E98"/>
    <w:rsid w:val="00ED2F3B"/>
    <w:rsid w:val="00ED2FEF"/>
    <w:rsid w:val="00ED310E"/>
    <w:rsid w:val="00ED3161"/>
    <w:rsid w:val="00ED31BC"/>
    <w:rsid w:val="00ED324C"/>
    <w:rsid w:val="00ED34FF"/>
    <w:rsid w:val="00ED35F3"/>
    <w:rsid w:val="00ED37EF"/>
    <w:rsid w:val="00ED3977"/>
    <w:rsid w:val="00ED3BEB"/>
    <w:rsid w:val="00ED3D2F"/>
    <w:rsid w:val="00ED4206"/>
    <w:rsid w:val="00ED446A"/>
    <w:rsid w:val="00ED44F4"/>
    <w:rsid w:val="00ED463A"/>
    <w:rsid w:val="00ED46DA"/>
    <w:rsid w:val="00ED4849"/>
    <w:rsid w:val="00ED493E"/>
    <w:rsid w:val="00ED4C64"/>
    <w:rsid w:val="00ED51A8"/>
    <w:rsid w:val="00ED51F2"/>
    <w:rsid w:val="00ED5239"/>
    <w:rsid w:val="00ED52D3"/>
    <w:rsid w:val="00ED52E4"/>
    <w:rsid w:val="00ED5646"/>
    <w:rsid w:val="00ED56DD"/>
    <w:rsid w:val="00ED5789"/>
    <w:rsid w:val="00ED588B"/>
    <w:rsid w:val="00ED5B26"/>
    <w:rsid w:val="00ED5BCF"/>
    <w:rsid w:val="00ED5C56"/>
    <w:rsid w:val="00ED5CA9"/>
    <w:rsid w:val="00ED629D"/>
    <w:rsid w:val="00ED659A"/>
    <w:rsid w:val="00ED6975"/>
    <w:rsid w:val="00ED6AB5"/>
    <w:rsid w:val="00ED6AFD"/>
    <w:rsid w:val="00ED6B66"/>
    <w:rsid w:val="00ED6C9E"/>
    <w:rsid w:val="00ED6D07"/>
    <w:rsid w:val="00ED757D"/>
    <w:rsid w:val="00ED774A"/>
    <w:rsid w:val="00ED7838"/>
    <w:rsid w:val="00ED7890"/>
    <w:rsid w:val="00ED78EE"/>
    <w:rsid w:val="00ED79B9"/>
    <w:rsid w:val="00ED79C5"/>
    <w:rsid w:val="00EE00A3"/>
    <w:rsid w:val="00EE015D"/>
    <w:rsid w:val="00EE027B"/>
    <w:rsid w:val="00EE0910"/>
    <w:rsid w:val="00EE0F13"/>
    <w:rsid w:val="00EE1096"/>
    <w:rsid w:val="00EE1432"/>
    <w:rsid w:val="00EE14CA"/>
    <w:rsid w:val="00EE1568"/>
    <w:rsid w:val="00EE180F"/>
    <w:rsid w:val="00EE1880"/>
    <w:rsid w:val="00EE1BB4"/>
    <w:rsid w:val="00EE1CEA"/>
    <w:rsid w:val="00EE1E7D"/>
    <w:rsid w:val="00EE1F0B"/>
    <w:rsid w:val="00EE1F49"/>
    <w:rsid w:val="00EE207F"/>
    <w:rsid w:val="00EE2210"/>
    <w:rsid w:val="00EE2544"/>
    <w:rsid w:val="00EE2575"/>
    <w:rsid w:val="00EE2C44"/>
    <w:rsid w:val="00EE3032"/>
    <w:rsid w:val="00EE3077"/>
    <w:rsid w:val="00EE32FE"/>
    <w:rsid w:val="00EE376C"/>
    <w:rsid w:val="00EE38B2"/>
    <w:rsid w:val="00EE3A4E"/>
    <w:rsid w:val="00EE3AF5"/>
    <w:rsid w:val="00EE3B2E"/>
    <w:rsid w:val="00EE3B88"/>
    <w:rsid w:val="00EE3BB8"/>
    <w:rsid w:val="00EE3CA8"/>
    <w:rsid w:val="00EE3FDD"/>
    <w:rsid w:val="00EE4266"/>
    <w:rsid w:val="00EE431B"/>
    <w:rsid w:val="00EE4582"/>
    <w:rsid w:val="00EE45D1"/>
    <w:rsid w:val="00EE49B1"/>
    <w:rsid w:val="00EE49D3"/>
    <w:rsid w:val="00EE4B39"/>
    <w:rsid w:val="00EE4C0D"/>
    <w:rsid w:val="00EE4C33"/>
    <w:rsid w:val="00EE4D08"/>
    <w:rsid w:val="00EE4E14"/>
    <w:rsid w:val="00EE4E31"/>
    <w:rsid w:val="00EE4EC0"/>
    <w:rsid w:val="00EE4ED6"/>
    <w:rsid w:val="00EE52C5"/>
    <w:rsid w:val="00EE551F"/>
    <w:rsid w:val="00EE572F"/>
    <w:rsid w:val="00EE5955"/>
    <w:rsid w:val="00EE5ABD"/>
    <w:rsid w:val="00EE5C30"/>
    <w:rsid w:val="00EE5E9F"/>
    <w:rsid w:val="00EE5EF7"/>
    <w:rsid w:val="00EE5F57"/>
    <w:rsid w:val="00EE5FBB"/>
    <w:rsid w:val="00EE60A5"/>
    <w:rsid w:val="00EE65D1"/>
    <w:rsid w:val="00EE6874"/>
    <w:rsid w:val="00EE6EE6"/>
    <w:rsid w:val="00EE718D"/>
    <w:rsid w:val="00EE71C4"/>
    <w:rsid w:val="00EE7225"/>
    <w:rsid w:val="00EE7261"/>
    <w:rsid w:val="00EE7376"/>
    <w:rsid w:val="00EE74D5"/>
    <w:rsid w:val="00EE752B"/>
    <w:rsid w:val="00EE7564"/>
    <w:rsid w:val="00EE79C3"/>
    <w:rsid w:val="00EE7AFE"/>
    <w:rsid w:val="00EE7C17"/>
    <w:rsid w:val="00EF0108"/>
    <w:rsid w:val="00EF021B"/>
    <w:rsid w:val="00EF0445"/>
    <w:rsid w:val="00EF051F"/>
    <w:rsid w:val="00EF0698"/>
    <w:rsid w:val="00EF0E94"/>
    <w:rsid w:val="00EF0F18"/>
    <w:rsid w:val="00EF0FD5"/>
    <w:rsid w:val="00EF0FDD"/>
    <w:rsid w:val="00EF103F"/>
    <w:rsid w:val="00EF160B"/>
    <w:rsid w:val="00EF173A"/>
    <w:rsid w:val="00EF1786"/>
    <w:rsid w:val="00EF1999"/>
    <w:rsid w:val="00EF1CDA"/>
    <w:rsid w:val="00EF1E7B"/>
    <w:rsid w:val="00EF1EC2"/>
    <w:rsid w:val="00EF201E"/>
    <w:rsid w:val="00EF202E"/>
    <w:rsid w:val="00EF243E"/>
    <w:rsid w:val="00EF2587"/>
    <w:rsid w:val="00EF2986"/>
    <w:rsid w:val="00EF2C27"/>
    <w:rsid w:val="00EF2E41"/>
    <w:rsid w:val="00EF3060"/>
    <w:rsid w:val="00EF30A0"/>
    <w:rsid w:val="00EF3298"/>
    <w:rsid w:val="00EF3564"/>
    <w:rsid w:val="00EF35E1"/>
    <w:rsid w:val="00EF3681"/>
    <w:rsid w:val="00EF3690"/>
    <w:rsid w:val="00EF36F7"/>
    <w:rsid w:val="00EF379E"/>
    <w:rsid w:val="00EF39B5"/>
    <w:rsid w:val="00EF3C00"/>
    <w:rsid w:val="00EF3D4B"/>
    <w:rsid w:val="00EF3D63"/>
    <w:rsid w:val="00EF3F63"/>
    <w:rsid w:val="00EF3FA7"/>
    <w:rsid w:val="00EF416B"/>
    <w:rsid w:val="00EF424F"/>
    <w:rsid w:val="00EF434C"/>
    <w:rsid w:val="00EF4721"/>
    <w:rsid w:val="00EF4AB9"/>
    <w:rsid w:val="00EF4C2F"/>
    <w:rsid w:val="00EF4EA7"/>
    <w:rsid w:val="00EF4EF5"/>
    <w:rsid w:val="00EF4F6F"/>
    <w:rsid w:val="00EF5223"/>
    <w:rsid w:val="00EF57A2"/>
    <w:rsid w:val="00EF583C"/>
    <w:rsid w:val="00EF59F1"/>
    <w:rsid w:val="00EF5AE7"/>
    <w:rsid w:val="00EF5D1C"/>
    <w:rsid w:val="00EF62AB"/>
    <w:rsid w:val="00EF65BC"/>
    <w:rsid w:val="00EF6E02"/>
    <w:rsid w:val="00EF6EE5"/>
    <w:rsid w:val="00EF6FB7"/>
    <w:rsid w:val="00EF6FEE"/>
    <w:rsid w:val="00EF72C4"/>
    <w:rsid w:val="00EF72E5"/>
    <w:rsid w:val="00EF73CF"/>
    <w:rsid w:val="00EF74A6"/>
    <w:rsid w:val="00EF7738"/>
    <w:rsid w:val="00EF783F"/>
    <w:rsid w:val="00EF789C"/>
    <w:rsid w:val="00EF7994"/>
    <w:rsid w:val="00EF7BC3"/>
    <w:rsid w:val="00EF7DAC"/>
    <w:rsid w:val="00EF7E81"/>
    <w:rsid w:val="00EF7F27"/>
    <w:rsid w:val="00F0014E"/>
    <w:rsid w:val="00F00167"/>
    <w:rsid w:val="00F00557"/>
    <w:rsid w:val="00F007BD"/>
    <w:rsid w:val="00F00C46"/>
    <w:rsid w:val="00F01276"/>
    <w:rsid w:val="00F0133C"/>
    <w:rsid w:val="00F015B8"/>
    <w:rsid w:val="00F015CB"/>
    <w:rsid w:val="00F017A5"/>
    <w:rsid w:val="00F01940"/>
    <w:rsid w:val="00F01A26"/>
    <w:rsid w:val="00F01A9C"/>
    <w:rsid w:val="00F01AFA"/>
    <w:rsid w:val="00F01BD3"/>
    <w:rsid w:val="00F01DA0"/>
    <w:rsid w:val="00F01FE3"/>
    <w:rsid w:val="00F021DF"/>
    <w:rsid w:val="00F02763"/>
    <w:rsid w:val="00F02A88"/>
    <w:rsid w:val="00F02AE9"/>
    <w:rsid w:val="00F02B9D"/>
    <w:rsid w:val="00F02BEE"/>
    <w:rsid w:val="00F02C77"/>
    <w:rsid w:val="00F02D75"/>
    <w:rsid w:val="00F0321A"/>
    <w:rsid w:val="00F03551"/>
    <w:rsid w:val="00F03591"/>
    <w:rsid w:val="00F03602"/>
    <w:rsid w:val="00F0370A"/>
    <w:rsid w:val="00F039D3"/>
    <w:rsid w:val="00F03D3D"/>
    <w:rsid w:val="00F03D57"/>
    <w:rsid w:val="00F03F26"/>
    <w:rsid w:val="00F0424E"/>
    <w:rsid w:val="00F04254"/>
    <w:rsid w:val="00F0431C"/>
    <w:rsid w:val="00F043B5"/>
    <w:rsid w:val="00F04425"/>
    <w:rsid w:val="00F0486B"/>
    <w:rsid w:val="00F048AA"/>
    <w:rsid w:val="00F048CF"/>
    <w:rsid w:val="00F0495E"/>
    <w:rsid w:val="00F04CBC"/>
    <w:rsid w:val="00F04DAD"/>
    <w:rsid w:val="00F054DF"/>
    <w:rsid w:val="00F0551D"/>
    <w:rsid w:val="00F055B1"/>
    <w:rsid w:val="00F055C2"/>
    <w:rsid w:val="00F057DE"/>
    <w:rsid w:val="00F05998"/>
    <w:rsid w:val="00F05B3C"/>
    <w:rsid w:val="00F05BC1"/>
    <w:rsid w:val="00F05C27"/>
    <w:rsid w:val="00F05CAE"/>
    <w:rsid w:val="00F05E7B"/>
    <w:rsid w:val="00F05EB5"/>
    <w:rsid w:val="00F05ED9"/>
    <w:rsid w:val="00F05F26"/>
    <w:rsid w:val="00F05FCF"/>
    <w:rsid w:val="00F06205"/>
    <w:rsid w:val="00F064CB"/>
    <w:rsid w:val="00F0664E"/>
    <w:rsid w:val="00F0668B"/>
    <w:rsid w:val="00F06A70"/>
    <w:rsid w:val="00F06C18"/>
    <w:rsid w:val="00F06C3A"/>
    <w:rsid w:val="00F06C4E"/>
    <w:rsid w:val="00F06CE1"/>
    <w:rsid w:val="00F06D8A"/>
    <w:rsid w:val="00F06DC8"/>
    <w:rsid w:val="00F06E64"/>
    <w:rsid w:val="00F07149"/>
    <w:rsid w:val="00F0752D"/>
    <w:rsid w:val="00F07530"/>
    <w:rsid w:val="00F07BCC"/>
    <w:rsid w:val="00F07C04"/>
    <w:rsid w:val="00F07E2C"/>
    <w:rsid w:val="00F07F3F"/>
    <w:rsid w:val="00F102D0"/>
    <w:rsid w:val="00F103FA"/>
    <w:rsid w:val="00F10507"/>
    <w:rsid w:val="00F10846"/>
    <w:rsid w:val="00F108C5"/>
    <w:rsid w:val="00F10B49"/>
    <w:rsid w:val="00F10C2E"/>
    <w:rsid w:val="00F10C3C"/>
    <w:rsid w:val="00F10E4D"/>
    <w:rsid w:val="00F10E91"/>
    <w:rsid w:val="00F10FB4"/>
    <w:rsid w:val="00F11190"/>
    <w:rsid w:val="00F11271"/>
    <w:rsid w:val="00F11665"/>
    <w:rsid w:val="00F116EB"/>
    <w:rsid w:val="00F1170C"/>
    <w:rsid w:val="00F11A35"/>
    <w:rsid w:val="00F11AEB"/>
    <w:rsid w:val="00F11D72"/>
    <w:rsid w:val="00F12038"/>
    <w:rsid w:val="00F12238"/>
    <w:rsid w:val="00F124B3"/>
    <w:rsid w:val="00F12691"/>
    <w:rsid w:val="00F129B2"/>
    <w:rsid w:val="00F12BCE"/>
    <w:rsid w:val="00F12D73"/>
    <w:rsid w:val="00F12E3E"/>
    <w:rsid w:val="00F12EB1"/>
    <w:rsid w:val="00F12F3D"/>
    <w:rsid w:val="00F12FC3"/>
    <w:rsid w:val="00F13390"/>
    <w:rsid w:val="00F13414"/>
    <w:rsid w:val="00F13457"/>
    <w:rsid w:val="00F1346C"/>
    <w:rsid w:val="00F135FC"/>
    <w:rsid w:val="00F13D6D"/>
    <w:rsid w:val="00F13DCF"/>
    <w:rsid w:val="00F1402B"/>
    <w:rsid w:val="00F14193"/>
    <w:rsid w:val="00F14331"/>
    <w:rsid w:val="00F1435F"/>
    <w:rsid w:val="00F143BF"/>
    <w:rsid w:val="00F144CB"/>
    <w:rsid w:val="00F1469E"/>
    <w:rsid w:val="00F146CE"/>
    <w:rsid w:val="00F1470B"/>
    <w:rsid w:val="00F14968"/>
    <w:rsid w:val="00F14A5B"/>
    <w:rsid w:val="00F14F33"/>
    <w:rsid w:val="00F150F2"/>
    <w:rsid w:val="00F1510B"/>
    <w:rsid w:val="00F15695"/>
    <w:rsid w:val="00F1571D"/>
    <w:rsid w:val="00F1575A"/>
    <w:rsid w:val="00F15816"/>
    <w:rsid w:val="00F15943"/>
    <w:rsid w:val="00F159D9"/>
    <w:rsid w:val="00F15A4B"/>
    <w:rsid w:val="00F15B9C"/>
    <w:rsid w:val="00F15C37"/>
    <w:rsid w:val="00F15C90"/>
    <w:rsid w:val="00F15DB1"/>
    <w:rsid w:val="00F162CC"/>
    <w:rsid w:val="00F164C6"/>
    <w:rsid w:val="00F1684D"/>
    <w:rsid w:val="00F16AC0"/>
    <w:rsid w:val="00F16E07"/>
    <w:rsid w:val="00F16FCE"/>
    <w:rsid w:val="00F17964"/>
    <w:rsid w:val="00F17A97"/>
    <w:rsid w:val="00F17C45"/>
    <w:rsid w:val="00F17DDA"/>
    <w:rsid w:val="00F17F27"/>
    <w:rsid w:val="00F17FCF"/>
    <w:rsid w:val="00F204F2"/>
    <w:rsid w:val="00F206E7"/>
    <w:rsid w:val="00F20906"/>
    <w:rsid w:val="00F20ACE"/>
    <w:rsid w:val="00F20E64"/>
    <w:rsid w:val="00F21183"/>
    <w:rsid w:val="00F2128C"/>
    <w:rsid w:val="00F21B47"/>
    <w:rsid w:val="00F21C75"/>
    <w:rsid w:val="00F2212E"/>
    <w:rsid w:val="00F2216D"/>
    <w:rsid w:val="00F22272"/>
    <w:rsid w:val="00F22B9B"/>
    <w:rsid w:val="00F22D66"/>
    <w:rsid w:val="00F2325E"/>
    <w:rsid w:val="00F23340"/>
    <w:rsid w:val="00F23346"/>
    <w:rsid w:val="00F23425"/>
    <w:rsid w:val="00F235BB"/>
    <w:rsid w:val="00F23655"/>
    <w:rsid w:val="00F2381B"/>
    <w:rsid w:val="00F23967"/>
    <w:rsid w:val="00F239B9"/>
    <w:rsid w:val="00F23A23"/>
    <w:rsid w:val="00F23A39"/>
    <w:rsid w:val="00F23B8A"/>
    <w:rsid w:val="00F23BD6"/>
    <w:rsid w:val="00F240B6"/>
    <w:rsid w:val="00F24557"/>
    <w:rsid w:val="00F24AA3"/>
    <w:rsid w:val="00F24AE1"/>
    <w:rsid w:val="00F24C3F"/>
    <w:rsid w:val="00F24E76"/>
    <w:rsid w:val="00F25B99"/>
    <w:rsid w:val="00F25F37"/>
    <w:rsid w:val="00F26023"/>
    <w:rsid w:val="00F260CB"/>
    <w:rsid w:val="00F2640A"/>
    <w:rsid w:val="00F26591"/>
    <w:rsid w:val="00F266C5"/>
    <w:rsid w:val="00F266ED"/>
    <w:rsid w:val="00F26848"/>
    <w:rsid w:val="00F268BD"/>
    <w:rsid w:val="00F26915"/>
    <w:rsid w:val="00F26952"/>
    <w:rsid w:val="00F269A8"/>
    <w:rsid w:val="00F26B4A"/>
    <w:rsid w:val="00F26B9D"/>
    <w:rsid w:val="00F26C0C"/>
    <w:rsid w:val="00F26F72"/>
    <w:rsid w:val="00F27137"/>
    <w:rsid w:val="00F274EC"/>
    <w:rsid w:val="00F27547"/>
    <w:rsid w:val="00F278D2"/>
    <w:rsid w:val="00F27B81"/>
    <w:rsid w:val="00F3018A"/>
    <w:rsid w:val="00F303EF"/>
    <w:rsid w:val="00F3052F"/>
    <w:rsid w:val="00F30A50"/>
    <w:rsid w:val="00F30C0E"/>
    <w:rsid w:val="00F30CD8"/>
    <w:rsid w:val="00F30D25"/>
    <w:rsid w:val="00F30F28"/>
    <w:rsid w:val="00F31206"/>
    <w:rsid w:val="00F313BB"/>
    <w:rsid w:val="00F315FB"/>
    <w:rsid w:val="00F31688"/>
    <w:rsid w:val="00F3176A"/>
    <w:rsid w:val="00F317DC"/>
    <w:rsid w:val="00F31A50"/>
    <w:rsid w:val="00F31AF4"/>
    <w:rsid w:val="00F31CB8"/>
    <w:rsid w:val="00F31E5C"/>
    <w:rsid w:val="00F31EA0"/>
    <w:rsid w:val="00F3203C"/>
    <w:rsid w:val="00F32054"/>
    <w:rsid w:val="00F320B6"/>
    <w:rsid w:val="00F32686"/>
    <w:rsid w:val="00F32809"/>
    <w:rsid w:val="00F32A6C"/>
    <w:rsid w:val="00F32A78"/>
    <w:rsid w:val="00F32B29"/>
    <w:rsid w:val="00F32C2A"/>
    <w:rsid w:val="00F32D5D"/>
    <w:rsid w:val="00F32F02"/>
    <w:rsid w:val="00F330C6"/>
    <w:rsid w:val="00F33135"/>
    <w:rsid w:val="00F3373D"/>
    <w:rsid w:val="00F337EF"/>
    <w:rsid w:val="00F33891"/>
    <w:rsid w:val="00F33B86"/>
    <w:rsid w:val="00F33FBE"/>
    <w:rsid w:val="00F34116"/>
    <w:rsid w:val="00F3418A"/>
    <w:rsid w:val="00F341C9"/>
    <w:rsid w:val="00F34282"/>
    <w:rsid w:val="00F344A3"/>
    <w:rsid w:val="00F3454F"/>
    <w:rsid w:val="00F345AF"/>
    <w:rsid w:val="00F349CB"/>
    <w:rsid w:val="00F349E5"/>
    <w:rsid w:val="00F35760"/>
    <w:rsid w:val="00F359EA"/>
    <w:rsid w:val="00F35F15"/>
    <w:rsid w:val="00F35FB4"/>
    <w:rsid w:val="00F3608C"/>
    <w:rsid w:val="00F361F1"/>
    <w:rsid w:val="00F3636A"/>
    <w:rsid w:val="00F3640B"/>
    <w:rsid w:val="00F3645B"/>
    <w:rsid w:val="00F36564"/>
    <w:rsid w:val="00F369B0"/>
    <w:rsid w:val="00F36B39"/>
    <w:rsid w:val="00F36FB7"/>
    <w:rsid w:val="00F370A9"/>
    <w:rsid w:val="00F372D3"/>
    <w:rsid w:val="00F37558"/>
    <w:rsid w:val="00F3780A"/>
    <w:rsid w:val="00F379C8"/>
    <w:rsid w:val="00F37AC4"/>
    <w:rsid w:val="00F37DFC"/>
    <w:rsid w:val="00F4012B"/>
    <w:rsid w:val="00F40386"/>
    <w:rsid w:val="00F40496"/>
    <w:rsid w:val="00F40574"/>
    <w:rsid w:val="00F408BD"/>
    <w:rsid w:val="00F40E35"/>
    <w:rsid w:val="00F40EC4"/>
    <w:rsid w:val="00F40EE3"/>
    <w:rsid w:val="00F40F3F"/>
    <w:rsid w:val="00F4111E"/>
    <w:rsid w:val="00F412EC"/>
    <w:rsid w:val="00F41327"/>
    <w:rsid w:val="00F41346"/>
    <w:rsid w:val="00F41579"/>
    <w:rsid w:val="00F41607"/>
    <w:rsid w:val="00F41683"/>
    <w:rsid w:val="00F4182A"/>
    <w:rsid w:val="00F418CB"/>
    <w:rsid w:val="00F41AB6"/>
    <w:rsid w:val="00F41B55"/>
    <w:rsid w:val="00F41C15"/>
    <w:rsid w:val="00F41D4F"/>
    <w:rsid w:val="00F41D55"/>
    <w:rsid w:val="00F41E00"/>
    <w:rsid w:val="00F42182"/>
    <w:rsid w:val="00F42902"/>
    <w:rsid w:val="00F42A4B"/>
    <w:rsid w:val="00F42B8D"/>
    <w:rsid w:val="00F42DBF"/>
    <w:rsid w:val="00F42F6A"/>
    <w:rsid w:val="00F43014"/>
    <w:rsid w:val="00F43155"/>
    <w:rsid w:val="00F431F1"/>
    <w:rsid w:val="00F433FD"/>
    <w:rsid w:val="00F43415"/>
    <w:rsid w:val="00F4344E"/>
    <w:rsid w:val="00F4348C"/>
    <w:rsid w:val="00F43517"/>
    <w:rsid w:val="00F435D9"/>
    <w:rsid w:val="00F43858"/>
    <w:rsid w:val="00F43B06"/>
    <w:rsid w:val="00F43C1B"/>
    <w:rsid w:val="00F43D19"/>
    <w:rsid w:val="00F43DCE"/>
    <w:rsid w:val="00F43E49"/>
    <w:rsid w:val="00F43FD5"/>
    <w:rsid w:val="00F44024"/>
    <w:rsid w:val="00F4412D"/>
    <w:rsid w:val="00F44238"/>
    <w:rsid w:val="00F442CE"/>
    <w:rsid w:val="00F44680"/>
    <w:rsid w:val="00F4473B"/>
    <w:rsid w:val="00F44CB1"/>
    <w:rsid w:val="00F44D26"/>
    <w:rsid w:val="00F44EAE"/>
    <w:rsid w:val="00F4504A"/>
    <w:rsid w:val="00F450F4"/>
    <w:rsid w:val="00F4514A"/>
    <w:rsid w:val="00F4523D"/>
    <w:rsid w:val="00F45296"/>
    <w:rsid w:val="00F452B8"/>
    <w:rsid w:val="00F45598"/>
    <w:rsid w:val="00F456AF"/>
    <w:rsid w:val="00F45826"/>
    <w:rsid w:val="00F45E2C"/>
    <w:rsid w:val="00F45ED2"/>
    <w:rsid w:val="00F45F88"/>
    <w:rsid w:val="00F460CE"/>
    <w:rsid w:val="00F46178"/>
    <w:rsid w:val="00F461BE"/>
    <w:rsid w:val="00F4632B"/>
    <w:rsid w:val="00F46341"/>
    <w:rsid w:val="00F465E2"/>
    <w:rsid w:val="00F4661E"/>
    <w:rsid w:val="00F466E9"/>
    <w:rsid w:val="00F46851"/>
    <w:rsid w:val="00F4687C"/>
    <w:rsid w:val="00F46886"/>
    <w:rsid w:val="00F4693E"/>
    <w:rsid w:val="00F46B9D"/>
    <w:rsid w:val="00F46D5B"/>
    <w:rsid w:val="00F46F02"/>
    <w:rsid w:val="00F46F35"/>
    <w:rsid w:val="00F47062"/>
    <w:rsid w:val="00F470D3"/>
    <w:rsid w:val="00F47116"/>
    <w:rsid w:val="00F47451"/>
    <w:rsid w:val="00F474A7"/>
    <w:rsid w:val="00F474F6"/>
    <w:rsid w:val="00F4764F"/>
    <w:rsid w:val="00F476AD"/>
    <w:rsid w:val="00F477A7"/>
    <w:rsid w:val="00F47A4C"/>
    <w:rsid w:val="00F47A5F"/>
    <w:rsid w:val="00F47C66"/>
    <w:rsid w:val="00F47E6A"/>
    <w:rsid w:val="00F47F56"/>
    <w:rsid w:val="00F47F63"/>
    <w:rsid w:val="00F502CF"/>
    <w:rsid w:val="00F502FA"/>
    <w:rsid w:val="00F5038D"/>
    <w:rsid w:val="00F503D8"/>
    <w:rsid w:val="00F503DE"/>
    <w:rsid w:val="00F50506"/>
    <w:rsid w:val="00F5083D"/>
    <w:rsid w:val="00F508C3"/>
    <w:rsid w:val="00F508E8"/>
    <w:rsid w:val="00F50B1E"/>
    <w:rsid w:val="00F50BB3"/>
    <w:rsid w:val="00F50C63"/>
    <w:rsid w:val="00F50DDD"/>
    <w:rsid w:val="00F50DFE"/>
    <w:rsid w:val="00F50E2E"/>
    <w:rsid w:val="00F51221"/>
    <w:rsid w:val="00F51399"/>
    <w:rsid w:val="00F5146C"/>
    <w:rsid w:val="00F516C5"/>
    <w:rsid w:val="00F517EE"/>
    <w:rsid w:val="00F51811"/>
    <w:rsid w:val="00F51875"/>
    <w:rsid w:val="00F51C53"/>
    <w:rsid w:val="00F51D70"/>
    <w:rsid w:val="00F51E27"/>
    <w:rsid w:val="00F51F1E"/>
    <w:rsid w:val="00F52005"/>
    <w:rsid w:val="00F5223D"/>
    <w:rsid w:val="00F5239E"/>
    <w:rsid w:val="00F52521"/>
    <w:rsid w:val="00F52555"/>
    <w:rsid w:val="00F52655"/>
    <w:rsid w:val="00F5265E"/>
    <w:rsid w:val="00F52801"/>
    <w:rsid w:val="00F5287F"/>
    <w:rsid w:val="00F52966"/>
    <w:rsid w:val="00F52A0F"/>
    <w:rsid w:val="00F52B99"/>
    <w:rsid w:val="00F52E8C"/>
    <w:rsid w:val="00F52ED3"/>
    <w:rsid w:val="00F5310F"/>
    <w:rsid w:val="00F5312C"/>
    <w:rsid w:val="00F53352"/>
    <w:rsid w:val="00F5354E"/>
    <w:rsid w:val="00F535D9"/>
    <w:rsid w:val="00F5361F"/>
    <w:rsid w:val="00F536AF"/>
    <w:rsid w:val="00F53706"/>
    <w:rsid w:val="00F53780"/>
    <w:rsid w:val="00F537BE"/>
    <w:rsid w:val="00F53C72"/>
    <w:rsid w:val="00F53CA2"/>
    <w:rsid w:val="00F53DE1"/>
    <w:rsid w:val="00F53F5A"/>
    <w:rsid w:val="00F54004"/>
    <w:rsid w:val="00F5400A"/>
    <w:rsid w:val="00F5442A"/>
    <w:rsid w:val="00F547F0"/>
    <w:rsid w:val="00F54CBF"/>
    <w:rsid w:val="00F54E56"/>
    <w:rsid w:val="00F55287"/>
    <w:rsid w:val="00F55353"/>
    <w:rsid w:val="00F5536B"/>
    <w:rsid w:val="00F55393"/>
    <w:rsid w:val="00F557CF"/>
    <w:rsid w:val="00F55B5D"/>
    <w:rsid w:val="00F55D4B"/>
    <w:rsid w:val="00F55DC3"/>
    <w:rsid w:val="00F564BE"/>
    <w:rsid w:val="00F565F1"/>
    <w:rsid w:val="00F56776"/>
    <w:rsid w:val="00F567DF"/>
    <w:rsid w:val="00F569F0"/>
    <w:rsid w:val="00F56BC7"/>
    <w:rsid w:val="00F56D56"/>
    <w:rsid w:val="00F56E46"/>
    <w:rsid w:val="00F56FB4"/>
    <w:rsid w:val="00F56FCD"/>
    <w:rsid w:val="00F57175"/>
    <w:rsid w:val="00F571AD"/>
    <w:rsid w:val="00F5720D"/>
    <w:rsid w:val="00F5731D"/>
    <w:rsid w:val="00F574C0"/>
    <w:rsid w:val="00F574C6"/>
    <w:rsid w:val="00F574D2"/>
    <w:rsid w:val="00F57BE8"/>
    <w:rsid w:val="00F57E5D"/>
    <w:rsid w:val="00F601C1"/>
    <w:rsid w:val="00F6039F"/>
    <w:rsid w:val="00F60518"/>
    <w:rsid w:val="00F60596"/>
    <w:rsid w:val="00F60710"/>
    <w:rsid w:val="00F607D8"/>
    <w:rsid w:val="00F60888"/>
    <w:rsid w:val="00F60F21"/>
    <w:rsid w:val="00F60F5A"/>
    <w:rsid w:val="00F60F68"/>
    <w:rsid w:val="00F6100C"/>
    <w:rsid w:val="00F61185"/>
    <w:rsid w:val="00F613C8"/>
    <w:rsid w:val="00F61498"/>
    <w:rsid w:val="00F614C8"/>
    <w:rsid w:val="00F614DE"/>
    <w:rsid w:val="00F6156C"/>
    <w:rsid w:val="00F6190F"/>
    <w:rsid w:val="00F6199B"/>
    <w:rsid w:val="00F61A16"/>
    <w:rsid w:val="00F61C04"/>
    <w:rsid w:val="00F61C6F"/>
    <w:rsid w:val="00F61D3B"/>
    <w:rsid w:val="00F61F31"/>
    <w:rsid w:val="00F61FB1"/>
    <w:rsid w:val="00F62A6D"/>
    <w:rsid w:val="00F62AB9"/>
    <w:rsid w:val="00F62B45"/>
    <w:rsid w:val="00F62BAE"/>
    <w:rsid w:val="00F62E18"/>
    <w:rsid w:val="00F62EDB"/>
    <w:rsid w:val="00F62F10"/>
    <w:rsid w:val="00F63138"/>
    <w:rsid w:val="00F634E5"/>
    <w:rsid w:val="00F63535"/>
    <w:rsid w:val="00F638CC"/>
    <w:rsid w:val="00F638F2"/>
    <w:rsid w:val="00F6390D"/>
    <w:rsid w:val="00F63C63"/>
    <w:rsid w:val="00F63E8A"/>
    <w:rsid w:val="00F64092"/>
    <w:rsid w:val="00F64182"/>
    <w:rsid w:val="00F641D4"/>
    <w:rsid w:val="00F641ED"/>
    <w:rsid w:val="00F6437C"/>
    <w:rsid w:val="00F643BC"/>
    <w:rsid w:val="00F646AB"/>
    <w:rsid w:val="00F6495F"/>
    <w:rsid w:val="00F649DD"/>
    <w:rsid w:val="00F64B5A"/>
    <w:rsid w:val="00F64CFD"/>
    <w:rsid w:val="00F65043"/>
    <w:rsid w:val="00F650A4"/>
    <w:rsid w:val="00F6519F"/>
    <w:rsid w:val="00F652F2"/>
    <w:rsid w:val="00F65308"/>
    <w:rsid w:val="00F6541F"/>
    <w:rsid w:val="00F654B6"/>
    <w:rsid w:val="00F65591"/>
    <w:rsid w:val="00F656BD"/>
    <w:rsid w:val="00F65766"/>
    <w:rsid w:val="00F6585F"/>
    <w:rsid w:val="00F65900"/>
    <w:rsid w:val="00F65A1D"/>
    <w:rsid w:val="00F65B2A"/>
    <w:rsid w:val="00F65BD4"/>
    <w:rsid w:val="00F65E90"/>
    <w:rsid w:val="00F65FBA"/>
    <w:rsid w:val="00F6600F"/>
    <w:rsid w:val="00F6640C"/>
    <w:rsid w:val="00F66616"/>
    <w:rsid w:val="00F66724"/>
    <w:rsid w:val="00F66727"/>
    <w:rsid w:val="00F66850"/>
    <w:rsid w:val="00F66A06"/>
    <w:rsid w:val="00F66A3A"/>
    <w:rsid w:val="00F67044"/>
    <w:rsid w:val="00F670A1"/>
    <w:rsid w:val="00F6753E"/>
    <w:rsid w:val="00F6754F"/>
    <w:rsid w:val="00F67580"/>
    <w:rsid w:val="00F67882"/>
    <w:rsid w:val="00F67A3F"/>
    <w:rsid w:val="00F67A6A"/>
    <w:rsid w:val="00F67BBE"/>
    <w:rsid w:val="00F67D40"/>
    <w:rsid w:val="00F67D67"/>
    <w:rsid w:val="00F67DE7"/>
    <w:rsid w:val="00F67E06"/>
    <w:rsid w:val="00F67F2A"/>
    <w:rsid w:val="00F67FFE"/>
    <w:rsid w:val="00F70023"/>
    <w:rsid w:val="00F700CE"/>
    <w:rsid w:val="00F7032E"/>
    <w:rsid w:val="00F70376"/>
    <w:rsid w:val="00F704D7"/>
    <w:rsid w:val="00F70BF2"/>
    <w:rsid w:val="00F70DE3"/>
    <w:rsid w:val="00F712B0"/>
    <w:rsid w:val="00F7152C"/>
    <w:rsid w:val="00F71780"/>
    <w:rsid w:val="00F717AB"/>
    <w:rsid w:val="00F718AA"/>
    <w:rsid w:val="00F7190C"/>
    <w:rsid w:val="00F71B12"/>
    <w:rsid w:val="00F71CCB"/>
    <w:rsid w:val="00F71D33"/>
    <w:rsid w:val="00F71D94"/>
    <w:rsid w:val="00F720FE"/>
    <w:rsid w:val="00F72113"/>
    <w:rsid w:val="00F72213"/>
    <w:rsid w:val="00F722BD"/>
    <w:rsid w:val="00F722EF"/>
    <w:rsid w:val="00F7233F"/>
    <w:rsid w:val="00F7255E"/>
    <w:rsid w:val="00F728D8"/>
    <w:rsid w:val="00F72932"/>
    <w:rsid w:val="00F72D36"/>
    <w:rsid w:val="00F7347C"/>
    <w:rsid w:val="00F73598"/>
    <w:rsid w:val="00F73624"/>
    <w:rsid w:val="00F73754"/>
    <w:rsid w:val="00F7378B"/>
    <w:rsid w:val="00F738B5"/>
    <w:rsid w:val="00F73A89"/>
    <w:rsid w:val="00F73D3A"/>
    <w:rsid w:val="00F73D5C"/>
    <w:rsid w:val="00F73F43"/>
    <w:rsid w:val="00F73F7C"/>
    <w:rsid w:val="00F7433D"/>
    <w:rsid w:val="00F74465"/>
    <w:rsid w:val="00F74725"/>
    <w:rsid w:val="00F74824"/>
    <w:rsid w:val="00F7485F"/>
    <w:rsid w:val="00F74885"/>
    <w:rsid w:val="00F7490E"/>
    <w:rsid w:val="00F749E0"/>
    <w:rsid w:val="00F74B7E"/>
    <w:rsid w:val="00F74E1A"/>
    <w:rsid w:val="00F74E3B"/>
    <w:rsid w:val="00F74E81"/>
    <w:rsid w:val="00F75034"/>
    <w:rsid w:val="00F75124"/>
    <w:rsid w:val="00F751BC"/>
    <w:rsid w:val="00F751DC"/>
    <w:rsid w:val="00F753E5"/>
    <w:rsid w:val="00F75447"/>
    <w:rsid w:val="00F754F3"/>
    <w:rsid w:val="00F75668"/>
    <w:rsid w:val="00F7570D"/>
    <w:rsid w:val="00F75767"/>
    <w:rsid w:val="00F75CFE"/>
    <w:rsid w:val="00F75D8D"/>
    <w:rsid w:val="00F75EB9"/>
    <w:rsid w:val="00F75EF4"/>
    <w:rsid w:val="00F761A2"/>
    <w:rsid w:val="00F762C7"/>
    <w:rsid w:val="00F76313"/>
    <w:rsid w:val="00F76373"/>
    <w:rsid w:val="00F764B3"/>
    <w:rsid w:val="00F765F5"/>
    <w:rsid w:val="00F76D53"/>
    <w:rsid w:val="00F76FE5"/>
    <w:rsid w:val="00F77202"/>
    <w:rsid w:val="00F77295"/>
    <w:rsid w:val="00F77338"/>
    <w:rsid w:val="00F77510"/>
    <w:rsid w:val="00F7758E"/>
    <w:rsid w:val="00F776F0"/>
    <w:rsid w:val="00F77C56"/>
    <w:rsid w:val="00F77D8B"/>
    <w:rsid w:val="00F77DE8"/>
    <w:rsid w:val="00F77FB1"/>
    <w:rsid w:val="00F800A2"/>
    <w:rsid w:val="00F80398"/>
    <w:rsid w:val="00F8087A"/>
    <w:rsid w:val="00F80AB2"/>
    <w:rsid w:val="00F80B21"/>
    <w:rsid w:val="00F80E87"/>
    <w:rsid w:val="00F80EB3"/>
    <w:rsid w:val="00F80FA1"/>
    <w:rsid w:val="00F81192"/>
    <w:rsid w:val="00F81415"/>
    <w:rsid w:val="00F8145C"/>
    <w:rsid w:val="00F814C2"/>
    <w:rsid w:val="00F8151F"/>
    <w:rsid w:val="00F816D1"/>
    <w:rsid w:val="00F817D2"/>
    <w:rsid w:val="00F81ABD"/>
    <w:rsid w:val="00F81B28"/>
    <w:rsid w:val="00F81CEB"/>
    <w:rsid w:val="00F81E3A"/>
    <w:rsid w:val="00F81E58"/>
    <w:rsid w:val="00F81F7F"/>
    <w:rsid w:val="00F822BC"/>
    <w:rsid w:val="00F82381"/>
    <w:rsid w:val="00F823F0"/>
    <w:rsid w:val="00F8277C"/>
    <w:rsid w:val="00F827CE"/>
    <w:rsid w:val="00F82A04"/>
    <w:rsid w:val="00F82CA1"/>
    <w:rsid w:val="00F82CCD"/>
    <w:rsid w:val="00F82F94"/>
    <w:rsid w:val="00F83065"/>
    <w:rsid w:val="00F8339F"/>
    <w:rsid w:val="00F83479"/>
    <w:rsid w:val="00F835A5"/>
    <w:rsid w:val="00F839ED"/>
    <w:rsid w:val="00F83AB5"/>
    <w:rsid w:val="00F83BAC"/>
    <w:rsid w:val="00F83C69"/>
    <w:rsid w:val="00F83D67"/>
    <w:rsid w:val="00F84025"/>
    <w:rsid w:val="00F840A8"/>
    <w:rsid w:val="00F8428E"/>
    <w:rsid w:val="00F84389"/>
    <w:rsid w:val="00F8447A"/>
    <w:rsid w:val="00F844BB"/>
    <w:rsid w:val="00F84501"/>
    <w:rsid w:val="00F845F6"/>
    <w:rsid w:val="00F84664"/>
    <w:rsid w:val="00F84739"/>
    <w:rsid w:val="00F84824"/>
    <w:rsid w:val="00F848FF"/>
    <w:rsid w:val="00F84925"/>
    <w:rsid w:val="00F8495C"/>
    <w:rsid w:val="00F851AA"/>
    <w:rsid w:val="00F8534B"/>
    <w:rsid w:val="00F85525"/>
    <w:rsid w:val="00F85703"/>
    <w:rsid w:val="00F8574A"/>
    <w:rsid w:val="00F857DB"/>
    <w:rsid w:val="00F85932"/>
    <w:rsid w:val="00F85AAE"/>
    <w:rsid w:val="00F85D15"/>
    <w:rsid w:val="00F86250"/>
    <w:rsid w:val="00F86507"/>
    <w:rsid w:val="00F8659D"/>
    <w:rsid w:val="00F867DE"/>
    <w:rsid w:val="00F86893"/>
    <w:rsid w:val="00F868EB"/>
    <w:rsid w:val="00F86BA9"/>
    <w:rsid w:val="00F86F80"/>
    <w:rsid w:val="00F87037"/>
    <w:rsid w:val="00F870E0"/>
    <w:rsid w:val="00F87A7A"/>
    <w:rsid w:val="00F87B13"/>
    <w:rsid w:val="00F900EC"/>
    <w:rsid w:val="00F90264"/>
    <w:rsid w:val="00F90584"/>
    <w:rsid w:val="00F90951"/>
    <w:rsid w:val="00F90A9A"/>
    <w:rsid w:val="00F90EBA"/>
    <w:rsid w:val="00F90EF8"/>
    <w:rsid w:val="00F91087"/>
    <w:rsid w:val="00F91222"/>
    <w:rsid w:val="00F91268"/>
    <w:rsid w:val="00F912D0"/>
    <w:rsid w:val="00F913CE"/>
    <w:rsid w:val="00F914B7"/>
    <w:rsid w:val="00F9184D"/>
    <w:rsid w:val="00F91C48"/>
    <w:rsid w:val="00F91D35"/>
    <w:rsid w:val="00F91E28"/>
    <w:rsid w:val="00F91E8A"/>
    <w:rsid w:val="00F92542"/>
    <w:rsid w:val="00F9285F"/>
    <w:rsid w:val="00F92967"/>
    <w:rsid w:val="00F92A47"/>
    <w:rsid w:val="00F92B9D"/>
    <w:rsid w:val="00F92C54"/>
    <w:rsid w:val="00F92CF5"/>
    <w:rsid w:val="00F92E1E"/>
    <w:rsid w:val="00F92E3D"/>
    <w:rsid w:val="00F92FB7"/>
    <w:rsid w:val="00F93207"/>
    <w:rsid w:val="00F935FB"/>
    <w:rsid w:val="00F937D7"/>
    <w:rsid w:val="00F938DF"/>
    <w:rsid w:val="00F93C60"/>
    <w:rsid w:val="00F93E42"/>
    <w:rsid w:val="00F940FB"/>
    <w:rsid w:val="00F94154"/>
    <w:rsid w:val="00F9435E"/>
    <w:rsid w:val="00F945EB"/>
    <w:rsid w:val="00F94700"/>
    <w:rsid w:val="00F947BC"/>
    <w:rsid w:val="00F94E31"/>
    <w:rsid w:val="00F9534A"/>
    <w:rsid w:val="00F9544A"/>
    <w:rsid w:val="00F955D9"/>
    <w:rsid w:val="00F95732"/>
    <w:rsid w:val="00F958DE"/>
    <w:rsid w:val="00F959CF"/>
    <w:rsid w:val="00F95D64"/>
    <w:rsid w:val="00F95D74"/>
    <w:rsid w:val="00F95DF3"/>
    <w:rsid w:val="00F95EE2"/>
    <w:rsid w:val="00F95EE7"/>
    <w:rsid w:val="00F95F05"/>
    <w:rsid w:val="00F961BD"/>
    <w:rsid w:val="00F96263"/>
    <w:rsid w:val="00F9656D"/>
    <w:rsid w:val="00F967F5"/>
    <w:rsid w:val="00F967FF"/>
    <w:rsid w:val="00F96A2E"/>
    <w:rsid w:val="00F96AF4"/>
    <w:rsid w:val="00F96C35"/>
    <w:rsid w:val="00F96C67"/>
    <w:rsid w:val="00F96EC2"/>
    <w:rsid w:val="00F96F26"/>
    <w:rsid w:val="00F96F9F"/>
    <w:rsid w:val="00F970FB"/>
    <w:rsid w:val="00F97267"/>
    <w:rsid w:val="00F972FA"/>
    <w:rsid w:val="00F9787E"/>
    <w:rsid w:val="00F97974"/>
    <w:rsid w:val="00F97B21"/>
    <w:rsid w:val="00F97E1B"/>
    <w:rsid w:val="00F97F5D"/>
    <w:rsid w:val="00F97F8E"/>
    <w:rsid w:val="00FA0030"/>
    <w:rsid w:val="00FA00BF"/>
    <w:rsid w:val="00FA0327"/>
    <w:rsid w:val="00FA04DD"/>
    <w:rsid w:val="00FA05B1"/>
    <w:rsid w:val="00FA05DE"/>
    <w:rsid w:val="00FA07A9"/>
    <w:rsid w:val="00FA0805"/>
    <w:rsid w:val="00FA08B1"/>
    <w:rsid w:val="00FA0A6B"/>
    <w:rsid w:val="00FA0AC0"/>
    <w:rsid w:val="00FA0CD5"/>
    <w:rsid w:val="00FA0EDD"/>
    <w:rsid w:val="00FA0F11"/>
    <w:rsid w:val="00FA11A9"/>
    <w:rsid w:val="00FA131C"/>
    <w:rsid w:val="00FA1640"/>
    <w:rsid w:val="00FA16C3"/>
    <w:rsid w:val="00FA1B01"/>
    <w:rsid w:val="00FA1E14"/>
    <w:rsid w:val="00FA2579"/>
    <w:rsid w:val="00FA257F"/>
    <w:rsid w:val="00FA25F9"/>
    <w:rsid w:val="00FA2772"/>
    <w:rsid w:val="00FA2790"/>
    <w:rsid w:val="00FA2B65"/>
    <w:rsid w:val="00FA2D52"/>
    <w:rsid w:val="00FA2D90"/>
    <w:rsid w:val="00FA2E3E"/>
    <w:rsid w:val="00FA2ED2"/>
    <w:rsid w:val="00FA2F75"/>
    <w:rsid w:val="00FA3173"/>
    <w:rsid w:val="00FA33C5"/>
    <w:rsid w:val="00FA3449"/>
    <w:rsid w:val="00FA3501"/>
    <w:rsid w:val="00FA38AF"/>
    <w:rsid w:val="00FA39AE"/>
    <w:rsid w:val="00FA3B72"/>
    <w:rsid w:val="00FA3BB2"/>
    <w:rsid w:val="00FA3EA7"/>
    <w:rsid w:val="00FA3EF3"/>
    <w:rsid w:val="00FA3F54"/>
    <w:rsid w:val="00FA43FF"/>
    <w:rsid w:val="00FA4A19"/>
    <w:rsid w:val="00FA4A52"/>
    <w:rsid w:val="00FA4AD9"/>
    <w:rsid w:val="00FA4B22"/>
    <w:rsid w:val="00FA4C7B"/>
    <w:rsid w:val="00FA4D5C"/>
    <w:rsid w:val="00FA4DD5"/>
    <w:rsid w:val="00FA5240"/>
    <w:rsid w:val="00FA56FE"/>
    <w:rsid w:val="00FA5847"/>
    <w:rsid w:val="00FA5961"/>
    <w:rsid w:val="00FA5A26"/>
    <w:rsid w:val="00FA5AC4"/>
    <w:rsid w:val="00FA5BC7"/>
    <w:rsid w:val="00FA5E6C"/>
    <w:rsid w:val="00FA6053"/>
    <w:rsid w:val="00FA621F"/>
    <w:rsid w:val="00FA686C"/>
    <w:rsid w:val="00FA6AC9"/>
    <w:rsid w:val="00FA6C2C"/>
    <w:rsid w:val="00FA6E05"/>
    <w:rsid w:val="00FA706E"/>
    <w:rsid w:val="00FA70BD"/>
    <w:rsid w:val="00FA71B0"/>
    <w:rsid w:val="00FA749F"/>
    <w:rsid w:val="00FA74B7"/>
    <w:rsid w:val="00FA7563"/>
    <w:rsid w:val="00FA78A9"/>
    <w:rsid w:val="00FA790D"/>
    <w:rsid w:val="00FA7AF9"/>
    <w:rsid w:val="00FA7D0D"/>
    <w:rsid w:val="00FA7D2D"/>
    <w:rsid w:val="00FB030A"/>
    <w:rsid w:val="00FB036C"/>
    <w:rsid w:val="00FB06E9"/>
    <w:rsid w:val="00FB096D"/>
    <w:rsid w:val="00FB0A7F"/>
    <w:rsid w:val="00FB0BAC"/>
    <w:rsid w:val="00FB0E1F"/>
    <w:rsid w:val="00FB0E64"/>
    <w:rsid w:val="00FB0EC2"/>
    <w:rsid w:val="00FB0EF6"/>
    <w:rsid w:val="00FB0F05"/>
    <w:rsid w:val="00FB0F5E"/>
    <w:rsid w:val="00FB10B6"/>
    <w:rsid w:val="00FB120A"/>
    <w:rsid w:val="00FB1220"/>
    <w:rsid w:val="00FB1396"/>
    <w:rsid w:val="00FB14A0"/>
    <w:rsid w:val="00FB153C"/>
    <w:rsid w:val="00FB15F4"/>
    <w:rsid w:val="00FB16D8"/>
    <w:rsid w:val="00FB1959"/>
    <w:rsid w:val="00FB1B6E"/>
    <w:rsid w:val="00FB1C16"/>
    <w:rsid w:val="00FB1D6F"/>
    <w:rsid w:val="00FB1DFE"/>
    <w:rsid w:val="00FB1FC0"/>
    <w:rsid w:val="00FB2067"/>
    <w:rsid w:val="00FB241B"/>
    <w:rsid w:val="00FB2556"/>
    <w:rsid w:val="00FB2625"/>
    <w:rsid w:val="00FB279B"/>
    <w:rsid w:val="00FB28BC"/>
    <w:rsid w:val="00FB2D9F"/>
    <w:rsid w:val="00FB2E08"/>
    <w:rsid w:val="00FB2E55"/>
    <w:rsid w:val="00FB2EBA"/>
    <w:rsid w:val="00FB2EFB"/>
    <w:rsid w:val="00FB33E0"/>
    <w:rsid w:val="00FB351D"/>
    <w:rsid w:val="00FB35AA"/>
    <w:rsid w:val="00FB37CA"/>
    <w:rsid w:val="00FB380C"/>
    <w:rsid w:val="00FB38D4"/>
    <w:rsid w:val="00FB3B86"/>
    <w:rsid w:val="00FB41BC"/>
    <w:rsid w:val="00FB42AA"/>
    <w:rsid w:val="00FB42B5"/>
    <w:rsid w:val="00FB42E0"/>
    <w:rsid w:val="00FB4391"/>
    <w:rsid w:val="00FB44AA"/>
    <w:rsid w:val="00FB47A8"/>
    <w:rsid w:val="00FB4803"/>
    <w:rsid w:val="00FB4B52"/>
    <w:rsid w:val="00FB4BF2"/>
    <w:rsid w:val="00FB4BF8"/>
    <w:rsid w:val="00FB4EC6"/>
    <w:rsid w:val="00FB4F8D"/>
    <w:rsid w:val="00FB5009"/>
    <w:rsid w:val="00FB521C"/>
    <w:rsid w:val="00FB528E"/>
    <w:rsid w:val="00FB53A9"/>
    <w:rsid w:val="00FB5D84"/>
    <w:rsid w:val="00FB5F9B"/>
    <w:rsid w:val="00FB609D"/>
    <w:rsid w:val="00FB629E"/>
    <w:rsid w:val="00FB6405"/>
    <w:rsid w:val="00FB6586"/>
    <w:rsid w:val="00FB663A"/>
    <w:rsid w:val="00FB680B"/>
    <w:rsid w:val="00FB6881"/>
    <w:rsid w:val="00FB6BBC"/>
    <w:rsid w:val="00FB6C08"/>
    <w:rsid w:val="00FB6C7F"/>
    <w:rsid w:val="00FB6D00"/>
    <w:rsid w:val="00FB6F5A"/>
    <w:rsid w:val="00FB728D"/>
    <w:rsid w:val="00FB76A5"/>
    <w:rsid w:val="00FB77BC"/>
    <w:rsid w:val="00FB77E5"/>
    <w:rsid w:val="00FB7BEA"/>
    <w:rsid w:val="00FB7DE0"/>
    <w:rsid w:val="00FB7E02"/>
    <w:rsid w:val="00FB7E22"/>
    <w:rsid w:val="00FB7F16"/>
    <w:rsid w:val="00FC008D"/>
    <w:rsid w:val="00FC056D"/>
    <w:rsid w:val="00FC063C"/>
    <w:rsid w:val="00FC0687"/>
    <w:rsid w:val="00FC0866"/>
    <w:rsid w:val="00FC0EE1"/>
    <w:rsid w:val="00FC0FB0"/>
    <w:rsid w:val="00FC1366"/>
    <w:rsid w:val="00FC167B"/>
    <w:rsid w:val="00FC16A0"/>
    <w:rsid w:val="00FC1A9F"/>
    <w:rsid w:val="00FC1D4B"/>
    <w:rsid w:val="00FC1D7F"/>
    <w:rsid w:val="00FC2062"/>
    <w:rsid w:val="00FC21D3"/>
    <w:rsid w:val="00FC2370"/>
    <w:rsid w:val="00FC23BB"/>
    <w:rsid w:val="00FC2575"/>
    <w:rsid w:val="00FC2597"/>
    <w:rsid w:val="00FC2737"/>
    <w:rsid w:val="00FC276B"/>
    <w:rsid w:val="00FC27EF"/>
    <w:rsid w:val="00FC2A80"/>
    <w:rsid w:val="00FC2CE6"/>
    <w:rsid w:val="00FC2EEB"/>
    <w:rsid w:val="00FC2F02"/>
    <w:rsid w:val="00FC306A"/>
    <w:rsid w:val="00FC32FB"/>
    <w:rsid w:val="00FC3430"/>
    <w:rsid w:val="00FC34D7"/>
    <w:rsid w:val="00FC368F"/>
    <w:rsid w:val="00FC39C1"/>
    <w:rsid w:val="00FC3CD6"/>
    <w:rsid w:val="00FC3E39"/>
    <w:rsid w:val="00FC4211"/>
    <w:rsid w:val="00FC478A"/>
    <w:rsid w:val="00FC4ABF"/>
    <w:rsid w:val="00FC4B10"/>
    <w:rsid w:val="00FC4BFE"/>
    <w:rsid w:val="00FC5158"/>
    <w:rsid w:val="00FC5279"/>
    <w:rsid w:val="00FC5585"/>
    <w:rsid w:val="00FC5817"/>
    <w:rsid w:val="00FC5949"/>
    <w:rsid w:val="00FC59D2"/>
    <w:rsid w:val="00FC5C5B"/>
    <w:rsid w:val="00FC611A"/>
    <w:rsid w:val="00FC659E"/>
    <w:rsid w:val="00FC6680"/>
    <w:rsid w:val="00FC6697"/>
    <w:rsid w:val="00FC672E"/>
    <w:rsid w:val="00FC686E"/>
    <w:rsid w:val="00FC6A8A"/>
    <w:rsid w:val="00FC6ACC"/>
    <w:rsid w:val="00FC6D0E"/>
    <w:rsid w:val="00FC6D3E"/>
    <w:rsid w:val="00FC6DC5"/>
    <w:rsid w:val="00FC6DEA"/>
    <w:rsid w:val="00FC7121"/>
    <w:rsid w:val="00FC71B4"/>
    <w:rsid w:val="00FC722A"/>
    <w:rsid w:val="00FC757A"/>
    <w:rsid w:val="00FC7741"/>
    <w:rsid w:val="00FC7860"/>
    <w:rsid w:val="00FC7930"/>
    <w:rsid w:val="00FC7B8A"/>
    <w:rsid w:val="00FC7BED"/>
    <w:rsid w:val="00FC7FBD"/>
    <w:rsid w:val="00FD0237"/>
    <w:rsid w:val="00FD0285"/>
    <w:rsid w:val="00FD0436"/>
    <w:rsid w:val="00FD050C"/>
    <w:rsid w:val="00FD0549"/>
    <w:rsid w:val="00FD05E2"/>
    <w:rsid w:val="00FD0667"/>
    <w:rsid w:val="00FD082C"/>
    <w:rsid w:val="00FD0B07"/>
    <w:rsid w:val="00FD0C98"/>
    <w:rsid w:val="00FD0D01"/>
    <w:rsid w:val="00FD0F58"/>
    <w:rsid w:val="00FD107C"/>
    <w:rsid w:val="00FD13EF"/>
    <w:rsid w:val="00FD1447"/>
    <w:rsid w:val="00FD1BC4"/>
    <w:rsid w:val="00FD1FFB"/>
    <w:rsid w:val="00FD22D2"/>
    <w:rsid w:val="00FD23A1"/>
    <w:rsid w:val="00FD2438"/>
    <w:rsid w:val="00FD2515"/>
    <w:rsid w:val="00FD2780"/>
    <w:rsid w:val="00FD293A"/>
    <w:rsid w:val="00FD2A24"/>
    <w:rsid w:val="00FD2A3E"/>
    <w:rsid w:val="00FD2AC9"/>
    <w:rsid w:val="00FD2C5B"/>
    <w:rsid w:val="00FD3149"/>
    <w:rsid w:val="00FD3150"/>
    <w:rsid w:val="00FD32B1"/>
    <w:rsid w:val="00FD32C5"/>
    <w:rsid w:val="00FD3688"/>
    <w:rsid w:val="00FD370D"/>
    <w:rsid w:val="00FD37D4"/>
    <w:rsid w:val="00FD38D0"/>
    <w:rsid w:val="00FD399B"/>
    <w:rsid w:val="00FD3BF6"/>
    <w:rsid w:val="00FD3F86"/>
    <w:rsid w:val="00FD41C5"/>
    <w:rsid w:val="00FD4405"/>
    <w:rsid w:val="00FD45E5"/>
    <w:rsid w:val="00FD4753"/>
    <w:rsid w:val="00FD4827"/>
    <w:rsid w:val="00FD48E5"/>
    <w:rsid w:val="00FD495B"/>
    <w:rsid w:val="00FD4B82"/>
    <w:rsid w:val="00FD4BDE"/>
    <w:rsid w:val="00FD4E0D"/>
    <w:rsid w:val="00FD4EB6"/>
    <w:rsid w:val="00FD5000"/>
    <w:rsid w:val="00FD528C"/>
    <w:rsid w:val="00FD5298"/>
    <w:rsid w:val="00FD542C"/>
    <w:rsid w:val="00FD5903"/>
    <w:rsid w:val="00FD5A0D"/>
    <w:rsid w:val="00FD5CD9"/>
    <w:rsid w:val="00FD5CE0"/>
    <w:rsid w:val="00FD5F00"/>
    <w:rsid w:val="00FD6081"/>
    <w:rsid w:val="00FD6178"/>
    <w:rsid w:val="00FD6398"/>
    <w:rsid w:val="00FD64E8"/>
    <w:rsid w:val="00FD6734"/>
    <w:rsid w:val="00FD6750"/>
    <w:rsid w:val="00FD67F8"/>
    <w:rsid w:val="00FD686C"/>
    <w:rsid w:val="00FD6A8B"/>
    <w:rsid w:val="00FD6C39"/>
    <w:rsid w:val="00FD6CE6"/>
    <w:rsid w:val="00FD6E13"/>
    <w:rsid w:val="00FD6F35"/>
    <w:rsid w:val="00FD6FD4"/>
    <w:rsid w:val="00FD700C"/>
    <w:rsid w:val="00FD7112"/>
    <w:rsid w:val="00FD72AD"/>
    <w:rsid w:val="00FD75A1"/>
    <w:rsid w:val="00FD76B5"/>
    <w:rsid w:val="00FD783C"/>
    <w:rsid w:val="00FD7959"/>
    <w:rsid w:val="00FD7B95"/>
    <w:rsid w:val="00FE01BA"/>
    <w:rsid w:val="00FE033C"/>
    <w:rsid w:val="00FE0394"/>
    <w:rsid w:val="00FE0501"/>
    <w:rsid w:val="00FE064B"/>
    <w:rsid w:val="00FE069B"/>
    <w:rsid w:val="00FE07BC"/>
    <w:rsid w:val="00FE08C5"/>
    <w:rsid w:val="00FE08ED"/>
    <w:rsid w:val="00FE0A66"/>
    <w:rsid w:val="00FE0B81"/>
    <w:rsid w:val="00FE0CEE"/>
    <w:rsid w:val="00FE0D73"/>
    <w:rsid w:val="00FE0DA9"/>
    <w:rsid w:val="00FE10B5"/>
    <w:rsid w:val="00FE1186"/>
    <w:rsid w:val="00FE130A"/>
    <w:rsid w:val="00FE14D9"/>
    <w:rsid w:val="00FE166B"/>
    <w:rsid w:val="00FE16AE"/>
    <w:rsid w:val="00FE16D7"/>
    <w:rsid w:val="00FE1726"/>
    <w:rsid w:val="00FE1841"/>
    <w:rsid w:val="00FE1853"/>
    <w:rsid w:val="00FE18EA"/>
    <w:rsid w:val="00FE18F6"/>
    <w:rsid w:val="00FE1D36"/>
    <w:rsid w:val="00FE1E73"/>
    <w:rsid w:val="00FE1FF4"/>
    <w:rsid w:val="00FE227B"/>
    <w:rsid w:val="00FE23DE"/>
    <w:rsid w:val="00FE2536"/>
    <w:rsid w:val="00FE2566"/>
    <w:rsid w:val="00FE2597"/>
    <w:rsid w:val="00FE27AF"/>
    <w:rsid w:val="00FE2B7F"/>
    <w:rsid w:val="00FE2D14"/>
    <w:rsid w:val="00FE2FDE"/>
    <w:rsid w:val="00FE305F"/>
    <w:rsid w:val="00FE307E"/>
    <w:rsid w:val="00FE3112"/>
    <w:rsid w:val="00FE321B"/>
    <w:rsid w:val="00FE3397"/>
    <w:rsid w:val="00FE3553"/>
    <w:rsid w:val="00FE3991"/>
    <w:rsid w:val="00FE3F27"/>
    <w:rsid w:val="00FE3F83"/>
    <w:rsid w:val="00FE40A3"/>
    <w:rsid w:val="00FE4465"/>
    <w:rsid w:val="00FE47C3"/>
    <w:rsid w:val="00FE48B7"/>
    <w:rsid w:val="00FE4A9E"/>
    <w:rsid w:val="00FE4BBE"/>
    <w:rsid w:val="00FE4CB0"/>
    <w:rsid w:val="00FE5216"/>
    <w:rsid w:val="00FE52CA"/>
    <w:rsid w:val="00FE53C2"/>
    <w:rsid w:val="00FE55AF"/>
    <w:rsid w:val="00FE568D"/>
    <w:rsid w:val="00FE57BA"/>
    <w:rsid w:val="00FE5A3D"/>
    <w:rsid w:val="00FE5D1B"/>
    <w:rsid w:val="00FE5E76"/>
    <w:rsid w:val="00FE5EA9"/>
    <w:rsid w:val="00FE601A"/>
    <w:rsid w:val="00FE67AA"/>
    <w:rsid w:val="00FE6A92"/>
    <w:rsid w:val="00FE6BDF"/>
    <w:rsid w:val="00FE6E14"/>
    <w:rsid w:val="00FE6E1C"/>
    <w:rsid w:val="00FE6E98"/>
    <w:rsid w:val="00FE6F6C"/>
    <w:rsid w:val="00FE700D"/>
    <w:rsid w:val="00FE72E6"/>
    <w:rsid w:val="00FE7395"/>
    <w:rsid w:val="00FE7619"/>
    <w:rsid w:val="00FE783C"/>
    <w:rsid w:val="00FE79D8"/>
    <w:rsid w:val="00FE7B74"/>
    <w:rsid w:val="00FE7B8C"/>
    <w:rsid w:val="00FE7B99"/>
    <w:rsid w:val="00FE7CA9"/>
    <w:rsid w:val="00FF011F"/>
    <w:rsid w:val="00FF0151"/>
    <w:rsid w:val="00FF034F"/>
    <w:rsid w:val="00FF0363"/>
    <w:rsid w:val="00FF03C0"/>
    <w:rsid w:val="00FF0494"/>
    <w:rsid w:val="00FF0B2F"/>
    <w:rsid w:val="00FF0B42"/>
    <w:rsid w:val="00FF0D2D"/>
    <w:rsid w:val="00FF0E5F"/>
    <w:rsid w:val="00FF14CB"/>
    <w:rsid w:val="00FF1510"/>
    <w:rsid w:val="00FF1637"/>
    <w:rsid w:val="00FF1682"/>
    <w:rsid w:val="00FF178A"/>
    <w:rsid w:val="00FF186B"/>
    <w:rsid w:val="00FF18DE"/>
    <w:rsid w:val="00FF1931"/>
    <w:rsid w:val="00FF1BA3"/>
    <w:rsid w:val="00FF1DCE"/>
    <w:rsid w:val="00FF1DF4"/>
    <w:rsid w:val="00FF1E02"/>
    <w:rsid w:val="00FF1EFA"/>
    <w:rsid w:val="00FF2032"/>
    <w:rsid w:val="00FF203A"/>
    <w:rsid w:val="00FF231A"/>
    <w:rsid w:val="00FF2434"/>
    <w:rsid w:val="00FF24DF"/>
    <w:rsid w:val="00FF262D"/>
    <w:rsid w:val="00FF26A6"/>
    <w:rsid w:val="00FF2930"/>
    <w:rsid w:val="00FF2A6B"/>
    <w:rsid w:val="00FF2DEE"/>
    <w:rsid w:val="00FF2E3B"/>
    <w:rsid w:val="00FF2E44"/>
    <w:rsid w:val="00FF2F68"/>
    <w:rsid w:val="00FF319E"/>
    <w:rsid w:val="00FF31DE"/>
    <w:rsid w:val="00FF32CB"/>
    <w:rsid w:val="00FF34E7"/>
    <w:rsid w:val="00FF35B1"/>
    <w:rsid w:val="00FF361E"/>
    <w:rsid w:val="00FF3636"/>
    <w:rsid w:val="00FF3747"/>
    <w:rsid w:val="00FF3D1D"/>
    <w:rsid w:val="00FF3D34"/>
    <w:rsid w:val="00FF3F55"/>
    <w:rsid w:val="00FF4024"/>
    <w:rsid w:val="00FF44A9"/>
    <w:rsid w:val="00FF44E7"/>
    <w:rsid w:val="00FF4526"/>
    <w:rsid w:val="00FF4A92"/>
    <w:rsid w:val="00FF4C76"/>
    <w:rsid w:val="00FF4CA9"/>
    <w:rsid w:val="00FF4D98"/>
    <w:rsid w:val="00FF4DD4"/>
    <w:rsid w:val="00FF4E5A"/>
    <w:rsid w:val="00FF50DB"/>
    <w:rsid w:val="00FF5187"/>
    <w:rsid w:val="00FF5601"/>
    <w:rsid w:val="00FF59BA"/>
    <w:rsid w:val="00FF5AA9"/>
    <w:rsid w:val="00FF6020"/>
    <w:rsid w:val="00FF62B4"/>
    <w:rsid w:val="00FF6420"/>
    <w:rsid w:val="00FF6627"/>
    <w:rsid w:val="00FF678E"/>
    <w:rsid w:val="00FF6909"/>
    <w:rsid w:val="00FF6943"/>
    <w:rsid w:val="00FF6A69"/>
    <w:rsid w:val="00FF6BD9"/>
    <w:rsid w:val="00FF6CF8"/>
    <w:rsid w:val="00FF6D57"/>
    <w:rsid w:val="00FF730F"/>
    <w:rsid w:val="00FF740A"/>
    <w:rsid w:val="00FF760F"/>
    <w:rsid w:val="00FF76FF"/>
    <w:rsid w:val="00FF78A7"/>
    <w:rsid w:val="00FF78DE"/>
    <w:rsid w:val="00FF78FF"/>
    <w:rsid w:val="00FF7ABC"/>
    <w:rsid w:val="00FF7B4A"/>
    <w:rsid w:val="00FF7C02"/>
    <w:rsid w:val="00FF7C75"/>
    <w:rsid w:val="00FF7F73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E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3D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B44"/>
    <w:pPr>
      <w:ind w:left="720"/>
      <w:contextualSpacing/>
    </w:pPr>
  </w:style>
  <w:style w:type="paragraph" w:customStyle="1" w:styleId="ConsPlusNonformat">
    <w:name w:val="ConsPlusNonformat"/>
    <w:uiPriority w:val="99"/>
    <w:rsid w:val="001932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1932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932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gat.goch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5809-5BEC-4510-865E-86B7C28B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3518</Words>
  <Characters>20056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Манаев</dc:creator>
  <cp:lastModifiedBy>Манаев</cp:lastModifiedBy>
  <cp:revision>148</cp:revision>
  <cp:lastPrinted>2022-03-17T09:45:00Z</cp:lastPrinted>
  <dcterms:created xsi:type="dcterms:W3CDTF">2022-02-28T09:09:00Z</dcterms:created>
  <dcterms:modified xsi:type="dcterms:W3CDTF">2022-05-27T01:54:00Z</dcterms:modified>
</cp:coreProperties>
</file>