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3F8" w:rsidRDefault="007973F8" w:rsidP="006A703B">
      <w:pPr>
        <w:pStyle w:val="1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681A205" wp14:editId="26316233">
            <wp:extent cx="561975" cy="800100"/>
            <wp:effectExtent l="0" t="0" r="9525" b="0"/>
            <wp:docPr id="1" name="Рисунок 1" descr="проект герб новый ч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ект герб новый ч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3F8" w:rsidRDefault="007973F8" w:rsidP="007973F8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973F8" w:rsidRDefault="007973F8" w:rsidP="006A703B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6A70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КАРГАТСКОГО  РАЙОНА</w:t>
      </w:r>
    </w:p>
    <w:p w:rsidR="007973F8" w:rsidRDefault="007973F8" w:rsidP="006A703B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7973F8" w:rsidRDefault="007973F8" w:rsidP="006A703B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7973F8" w:rsidRDefault="007973F8" w:rsidP="006A703B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7973F8" w:rsidRDefault="007973F8" w:rsidP="006A703B">
      <w:pPr>
        <w:pStyle w:val="1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Каргат</w:t>
      </w:r>
    </w:p>
    <w:p w:rsidR="007973F8" w:rsidRDefault="007973F8" w:rsidP="007973F8">
      <w:pPr>
        <w:pStyle w:val="11"/>
        <w:rPr>
          <w:rFonts w:ascii="Times New Roman" w:hAnsi="Times New Roman"/>
          <w:sz w:val="28"/>
          <w:szCs w:val="28"/>
        </w:rPr>
      </w:pPr>
    </w:p>
    <w:p w:rsidR="00883551" w:rsidRDefault="001168C3" w:rsidP="007973F8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83E78" w:rsidRDefault="001168C3" w:rsidP="007973F8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973F8" w:rsidRDefault="007973F8" w:rsidP="007973F8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5D4488" w:rsidRDefault="007973F8" w:rsidP="007973F8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Каргатского района </w:t>
      </w:r>
      <w:r w:rsidR="005D4488">
        <w:rPr>
          <w:rFonts w:ascii="Times New Roman" w:hAnsi="Times New Roman"/>
          <w:sz w:val="28"/>
          <w:szCs w:val="28"/>
        </w:rPr>
        <w:t xml:space="preserve"> </w:t>
      </w:r>
    </w:p>
    <w:p w:rsidR="007973F8" w:rsidRDefault="005D4488" w:rsidP="007973F8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7973F8" w:rsidRDefault="007973F8" w:rsidP="007973F8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23D42">
        <w:rPr>
          <w:rFonts w:ascii="Times New Roman" w:hAnsi="Times New Roman"/>
          <w:sz w:val="28"/>
          <w:szCs w:val="28"/>
        </w:rPr>
        <w:t>06. 07.18</w:t>
      </w:r>
      <w:r w:rsidR="00052D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23D42">
        <w:rPr>
          <w:rFonts w:ascii="Times New Roman" w:hAnsi="Times New Roman"/>
          <w:sz w:val="28"/>
          <w:szCs w:val="28"/>
        </w:rPr>
        <w:t>283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73F8" w:rsidRDefault="007973F8" w:rsidP="007973F8">
      <w:pPr>
        <w:pStyle w:val="11"/>
        <w:rPr>
          <w:rFonts w:ascii="Times New Roman" w:hAnsi="Times New Roman"/>
          <w:sz w:val="28"/>
          <w:szCs w:val="28"/>
        </w:rPr>
      </w:pPr>
    </w:p>
    <w:p w:rsidR="00783E78" w:rsidRDefault="00783E78" w:rsidP="007973F8">
      <w:pPr>
        <w:pStyle w:val="11"/>
        <w:rPr>
          <w:rFonts w:ascii="Times New Roman" w:hAnsi="Times New Roman"/>
          <w:sz w:val="28"/>
          <w:szCs w:val="28"/>
        </w:rPr>
      </w:pPr>
    </w:p>
    <w:p w:rsidR="00225E92" w:rsidRDefault="00D66EEA" w:rsidP="00B30AC9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25E92">
        <w:rPr>
          <w:rFonts w:ascii="Times New Roman" w:hAnsi="Times New Roman"/>
          <w:sz w:val="28"/>
          <w:szCs w:val="28"/>
        </w:rPr>
        <w:t xml:space="preserve">На основании решения </w:t>
      </w:r>
      <w:r w:rsidR="00EC074B">
        <w:rPr>
          <w:rFonts w:ascii="Times New Roman" w:hAnsi="Times New Roman"/>
          <w:sz w:val="28"/>
          <w:szCs w:val="28"/>
        </w:rPr>
        <w:t>40</w:t>
      </w:r>
      <w:r w:rsidR="00A23D42">
        <w:rPr>
          <w:rFonts w:ascii="Times New Roman" w:hAnsi="Times New Roman"/>
          <w:sz w:val="28"/>
          <w:szCs w:val="28"/>
        </w:rPr>
        <w:t>-ой</w:t>
      </w:r>
      <w:r w:rsidR="00225E92" w:rsidRPr="0051151C">
        <w:rPr>
          <w:rFonts w:ascii="Times New Roman" w:hAnsi="Times New Roman"/>
          <w:sz w:val="28"/>
          <w:szCs w:val="28"/>
        </w:rPr>
        <w:t xml:space="preserve"> </w:t>
      </w:r>
      <w:r w:rsidR="00EC074B">
        <w:rPr>
          <w:rFonts w:ascii="Times New Roman" w:hAnsi="Times New Roman"/>
          <w:sz w:val="28"/>
          <w:szCs w:val="28"/>
        </w:rPr>
        <w:t>вне</w:t>
      </w:r>
      <w:r w:rsidR="00225E92" w:rsidRPr="0051151C">
        <w:rPr>
          <w:rFonts w:ascii="Times New Roman" w:hAnsi="Times New Roman"/>
          <w:sz w:val="28"/>
          <w:szCs w:val="28"/>
        </w:rPr>
        <w:t>очередной сессии Совета депутатов Каргатского р</w:t>
      </w:r>
      <w:r w:rsidR="00EC074B">
        <w:rPr>
          <w:rFonts w:ascii="Times New Roman" w:hAnsi="Times New Roman"/>
          <w:sz w:val="28"/>
          <w:szCs w:val="28"/>
        </w:rPr>
        <w:t>айона Новосибирской области от 03</w:t>
      </w:r>
      <w:r w:rsidR="00B30AC9" w:rsidRPr="0051151C">
        <w:rPr>
          <w:rFonts w:ascii="Times New Roman" w:hAnsi="Times New Roman"/>
          <w:sz w:val="28"/>
          <w:szCs w:val="28"/>
        </w:rPr>
        <w:t>.0</w:t>
      </w:r>
      <w:r w:rsidR="00EC074B">
        <w:rPr>
          <w:rFonts w:ascii="Times New Roman" w:hAnsi="Times New Roman"/>
          <w:sz w:val="28"/>
          <w:szCs w:val="28"/>
        </w:rPr>
        <w:t>9</w:t>
      </w:r>
      <w:r w:rsidR="00225E92" w:rsidRPr="0051151C">
        <w:rPr>
          <w:rFonts w:ascii="Times New Roman" w:hAnsi="Times New Roman"/>
          <w:sz w:val="28"/>
          <w:szCs w:val="28"/>
        </w:rPr>
        <w:t>.20</w:t>
      </w:r>
      <w:r w:rsidR="00EC074B">
        <w:rPr>
          <w:rFonts w:ascii="Times New Roman" w:hAnsi="Times New Roman"/>
          <w:sz w:val="28"/>
          <w:szCs w:val="28"/>
        </w:rPr>
        <w:t>20</w:t>
      </w:r>
      <w:r w:rsidR="00225E92" w:rsidRPr="0051151C">
        <w:rPr>
          <w:rFonts w:ascii="Times New Roman" w:hAnsi="Times New Roman"/>
          <w:sz w:val="28"/>
          <w:szCs w:val="28"/>
        </w:rPr>
        <w:t xml:space="preserve"> года № </w:t>
      </w:r>
      <w:r w:rsidR="00EC074B">
        <w:rPr>
          <w:rFonts w:ascii="Times New Roman" w:hAnsi="Times New Roman"/>
          <w:sz w:val="28"/>
          <w:szCs w:val="28"/>
        </w:rPr>
        <w:t>317</w:t>
      </w:r>
      <w:r w:rsidR="00225E92" w:rsidRPr="0051151C">
        <w:rPr>
          <w:rFonts w:ascii="Times New Roman" w:hAnsi="Times New Roman"/>
          <w:sz w:val="28"/>
          <w:szCs w:val="28"/>
        </w:rPr>
        <w:t xml:space="preserve"> «</w:t>
      </w:r>
      <w:r w:rsidR="00B30AC9" w:rsidRPr="0051151C">
        <w:rPr>
          <w:rFonts w:ascii="Times New Roman" w:hAnsi="Times New Roman"/>
          <w:sz w:val="28"/>
          <w:szCs w:val="28"/>
        </w:rPr>
        <w:t>О внесении изменений в Решение Совета депутатов Каргатского района Нов</w:t>
      </w:r>
      <w:r w:rsidR="00EC074B">
        <w:rPr>
          <w:rFonts w:ascii="Times New Roman" w:hAnsi="Times New Roman"/>
          <w:sz w:val="28"/>
          <w:szCs w:val="28"/>
        </w:rPr>
        <w:t>осибирской области от 25.12.2019 г № 273</w:t>
      </w:r>
      <w:r w:rsidR="00B30AC9" w:rsidRPr="0051151C">
        <w:rPr>
          <w:rFonts w:ascii="Times New Roman" w:hAnsi="Times New Roman"/>
          <w:sz w:val="28"/>
          <w:szCs w:val="28"/>
        </w:rPr>
        <w:t xml:space="preserve"> «О бюджете муниципального образования Каргатского района</w:t>
      </w:r>
      <w:r w:rsidR="00EC074B">
        <w:rPr>
          <w:rFonts w:ascii="Times New Roman" w:hAnsi="Times New Roman"/>
          <w:sz w:val="28"/>
          <w:szCs w:val="28"/>
        </w:rPr>
        <w:t xml:space="preserve"> Новосибирской области на 2020 год и плановый период 2021 и 2022</w:t>
      </w:r>
      <w:r w:rsidR="00B30AC9" w:rsidRPr="0051151C">
        <w:rPr>
          <w:rFonts w:ascii="Times New Roman" w:hAnsi="Times New Roman"/>
          <w:sz w:val="28"/>
          <w:szCs w:val="28"/>
        </w:rPr>
        <w:t xml:space="preserve"> годов»</w:t>
      </w:r>
      <w:r w:rsidR="00225E92" w:rsidRPr="0051151C">
        <w:rPr>
          <w:rFonts w:ascii="Times New Roman" w:hAnsi="Times New Roman"/>
          <w:sz w:val="28"/>
          <w:szCs w:val="28"/>
        </w:rPr>
        <w:t xml:space="preserve">, </w:t>
      </w:r>
      <w:r w:rsidR="00225E92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225E92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225E92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24A70" w:rsidRPr="005D4488" w:rsidRDefault="00824A70" w:rsidP="00783E78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5D4488">
        <w:rPr>
          <w:rFonts w:ascii="Times New Roman" w:hAnsi="Times New Roman"/>
          <w:sz w:val="28"/>
          <w:szCs w:val="28"/>
        </w:rPr>
        <w:t>ПОСТАНОВЛЯЕТ:</w:t>
      </w:r>
    </w:p>
    <w:p w:rsidR="00824A70" w:rsidRPr="000F6A2B" w:rsidRDefault="00824A70" w:rsidP="00604EFD">
      <w:pPr>
        <w:pStyle w:val="a6"/>
        <w:shd w:val="clear" w:color="auto" w:fill="FFFFFF" w:themeFill="background1"/>
        <w:rPr>
          <w:color w:val="FF0000"/>
        </w:rPr>
      </w:pPr>
      <w:r>
        <w:t xml:space="preserve">1. Внести изменения в </w:t>
      </w:r>
      <w:r w:rsidR="00E02DB5">
        <w:t>постановление администрации Каргатского ра</w:t>
      </w:r>
      <w:r w:rsidR="00A23D42">
        <w:t>йона Новосибирской области от 06.07.2018 №283</w:t>
      </w:r>
      <w:r w:rsidR="00E02DB5">
        <w:t xml:space="preserve"> «Об утверждении </w:t>
      </w:r>
      <w:r>
        <w:t>муниципальн</w:t>
      </w:r>
      <w:r w:rsidR="00E02DB5">
        <w:t>ой</w:t>
      </w:r>
      <w:r>
        <w:t xml:space="preserve"> программ</w:t>
      </w:r>
      <w:r w:rsidR="00E02DB5">
        <w:t>ы</w:t>
      </w:r>
      <w:r w:rsidR="00A23D42">
        <w:t xml:space="preserve"> «Молодёжная политика</w:t>
      </w:r>
      <w:r>
        <w:t xml:space="preserve"> </w:t>
      </w:r>
      <w:proofErr w:type="spellStart"/>
      <w:r>
        <w:t>Каргатского</w:t>
      </w:r>
      <w:proofErr w:type="spellEnd"/>
      <w:r>
        <w:t xml:space="preserve"> района </w:t>
      </w:r>
      <w:r w:rsidR="00964A50">
        <w:t xml:space="preserve">на </w:t>
      </w:r>
      <w:r w:rsidR="00A23D42">
        <w:t>2019-2025</w:t>
      </w:r>
      <w:r>
        <w:t xml:space="preserve"> г</w:t>
      </w:r>
      <w:r w:rsidR="00964A50">
        <w:t>оды</w:t>
      </w:r>
      <w:r>
        <w:t>»</w:t>
      </w:r>
      <w:r w:rsidR="00E02DB5">
        <w:t>»:</w:t>
      </w:r>
      <w:r w:rsidR="00604EFD">
        <w:t xml:space="preserve"> </w:t>
      </w:r>
      <w:r w:rsidRPr="000F6A2B">
        <w:rPr>
          <w:color w:val="FF0000"/>
        </w:rPr>
        <w:t xml:space="preserve"> </w:t>
      </w:r>
      <w:r w:rsidRPr="00AD7542">
        <w:t>(далее-Программа):</w:t>
      </w:r>
    </w:p>
    <w:p w:rsidR="00F176FB" w:rsidRDefault="00F176FB" w:rsidP="00F176FB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F176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разделе 1 «Паспорт Программы»</w:t>
      </w:r>
      <w:r w:rsidR="00A17D51">
        <w:rPr>
          <w:rFonts w:ascii="Times New Roman" w:hAnsi="Times New Roman"/>
          <w:sz w:val="28"/>
          <w:szCs w:val="28"/>
        </w:rPr>
        <w:t xml:space="preserve"> к постановлению администрации Каргатского ра</w:t>
      </w:r>
      <w:r w:rsidR="00777BAA">
        <w:rPr>
          <w:rFonts w:ascii="Times New Roman" w:hAnsi="Times New Roman"/>
          <w:sz w:val="28"/>
          <w:szCs w:val="28"/>
        </w:rPr>
        <w:t xml:space="preserve">йона Новосибирской области от 06.07.2018 № 283 «Молодёжная политика </w:t>
      </w:r>
      <w:r w:rsidR="00A17D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7D51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A17D51">
        <w:rPr>
          <w:rFonts w:ascii="Times New Roman" w:hAnsi="Times New Roman"/>
          <w:sz w:val="28"/>
          <w:szCs w:val="28"/>
        </w:rPr>
        <w:t xml:space="preserve"> райо</w:t>
      </w:r>
      <w:r w:rsidR="00777BAA">
        <w:rPr>
          <w:rFonts w:ascii="Times New Roman" w:hAnsi="Times New Roman"/>
          <w:sz w:val="28"/>
          <w:szCs w:val="28"/>
        </w:rPr>
        <w:t>на Новосибирской области на 2019-2025</w:t>
      </w:r>
      <w:r w:rsidR="00A17D51">
        <w:rPr>
          <w:rFonts w:ascii="Times New Roman" w:hAnsi="Times New Roman"/>
          <w:sz w:val="28"/>
          <w:szCs w:val="28"/>
        </w:rPr>
        <w:t xml:space="preserve"> годы» в ст</w:t>
      </w:r>
      <w:r w:rsidR="00E02DB5">
        <w:rPr>
          <w:rFonts w:ascii="Times New Roman" w:hAnsi="Times New Roman"/>
          <w:sz w:val="28"/>
          <w:szCs w:val="28"/>
        </w:rPr>
        <w:t>роке</w:t>
      </w:r>
      <w:r w:rsidR="00A17D51">
        <w:rPr>
          <w:rFonts w:ascii="Times New Roman" w:hAnsi="Times New Roman"/>
          <w:sz w:val="28"/>
          <w:szCs w:val="28"/>
        </w:rPr>
        <w:t xml:space="preserve"> «Объемы финансирования 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F176FB" w:rsidRDefault="00A17D51" w:rsidP="00F176FB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="00F176FB">
        <w:rPr>
          <w:rFonts w:ascii="Times New Roman" w:hAnsi="Times New Roman"/>
          <w:sz w:val="28"/>
          <w:szCs w:val="28"/>
        </w:rPr>
        <w:t xml:space="preserve">По </w:t>
      </w:r>
      <w:r w:rsidR="00E02DB5">
        <w:rPr>
          <w:rFonts w:ascii="Times New Roman" w:hAnsi="Times New Roman"/>
          <w:sz w:val="28"/>
          <w:szCs w:val="28"/>
        </w:rPr>
        <w:t>под</w:t>
      </w:r>
      <w:r w:rsidR="00F176FB">
        <w:rPr>
          <w:rFonts w:ascii="Times New Roman" w:hAnsi="Times New Roman"/>
          <w:sz w:val="28"/>
          <w:szCs w:val="28"/>
        </w:rPr>
        <w:t>строке «Общий объем</w:t>
      </w:r>
      <w:r w:rsidR="00465088">
        <w:rPr>
          <w:rFonts w:ascii="Times New Roman" w:hAnsi="Times New Roman"/>
          <w:sz w:val="28"/>
          <w:szCs w:val="28"/>
        </w:rPr>
        <w:t xml:space="preserve"> финансирования Программы</w:t>
      </w:r>
      <w:r w:rsidR="00F176FB">
        <w:rPr>
          <w:rFonts w:ascii="Times New Roman" w:hAnsi="Times New Roman"/>
          <w:sz w:val="28"/>
          <w:szCs w:val="28"/>
        </w:rPr>
        <w:t xml:space="preserve">» цифры </w:t>
      </w:r>
      <w:r w:rsidR="00F176FB" w:rsidRPr="005F1F97">
        <w:rPr>
          <w:rFonts w:ascii="Times New Roman" w:hAnsi="Times New Roman"/>
          <w:sz w:val="28"/>
          <w:szCs w:val="28"/>
        </w:rPr>
        <w:t>«</w:t>
      </w:r>
      <w:r w:rsidR="00EC074B">
        <w:rPr>
          <w:rFonts w:ascii="Times New Roman" w:hAnsi="Times New Roman"/>
          <w:sz w:val="28"/>
          <w:szCs w:val="28"/>
        </w:rPr>
        <w:t>409</w:t>
      </w:r>
      <w:r w:rsidR="00465088">
        <w:rPr>
          <w:rFonts w:ascii="Times New Roman" w:hAnsi="Times New Roman"/>
          <w:sz w:val="28"/>
          <w:szCs w:val="28"/>
        </w:rPr>
        <w:t>9,0</w:t>
      </w:r>
      <w:r w:rsidR="00F176FB" w:rsidRPr="005F1F97">
        <w:rPr>
          <w:rFonts w:ascii="Times New Roman" w:hAnsi="Times New Roman"/>
          <w:sz w:val="28"/>
          <w:szCs w:val="28"/>
        </w:rPr>
        <w:t xml:space="preserve">» </w:t>
      </w:r>
      <w:r w:rsidR="00F176FB">
        <w:rPr>
          <w:rFonts w:ascii="Times New Roman" w:hAnsi="Times New Roman"/>
          <w:sz w:val="28"/>
          <w:szCs w:val="28"/>
        </w:rPr>
        <w:t>заменить на цифры «</w:t>
      </w:r>
      <w:r w:rsidR="00EC074B">
        <w:rPr>
          <w:rFonts w:ascii="Times New Roman" w:hAnsi="Times New Roman"/>
          <w:sz w:val="28"/>
          <w:szCs w:val="28"/>
        </w:rPr>
        <w:t>4083</w:t>
      </w:r>
      <w:r w:rsidR="00465088">
        <w:rPr>
          <w:rFonts w:ascii="Times New Roman" w:hAnsi="Times New Roman"/>
          <w:sz w:val="28"/>
          <w:szCs w:val="28"/>
        </w:rPr>
        <w:t>,0</w:t>
      </w:r>
      <w:r w:rsidR="00F176FB">
        <w:rPr>
          <w:rFonts w:ascii="Times New Roman" w:hAnsi="Times New Roman"/>
          <w:sz w:val="28"/>
          <w:szCs w:val="28"/>
        </w:rPr>
        <w:t>»</w:t>
      </w:r>
      <w:r w:rsidR="00465088">
        <w:rPr>
          <w:rFonts w:ascii="Times New Roman" w:hAnsi="Times New Roman"/>
          <w:sz w:val="28"/>
          <w:szCs w:val="28"/>
        </w:rPr>
        <w:t xml:space="preserve">, в подстроке «из </w:t>
      </w:r>
      <w:r w:rsidR="00EC074B">
        <w:rPr>
          <w:rFonts w:ascii="Times New Roman" w:hAnsi="Times New Roman"/>
          <w:sz w:val="28"/>
          <w:szCs w:val="28"/>
        </w:rPr>
        <w:t xml:space="preserve">них районный </w:t>
      </w:r>
      <w:proofErr w:type="gramStart"/>
      <w:r w:rsidR="00EC074B">
        <w:rPr>
          <w:rFonts w:ascii="Times New Roman" w:hAnsi="Times New Roman"/>
          <w:sz w:val="28"/>
          <w:szCs w:val="28"/>
        </w:rPr>
        <w:t>бюджет»  цифры</w:t>
      </w:r>
      <w:proofErr w:type="gramEnd"/>
      <w:r w:rsidR="00EC074B">
        <w:rPr>
          <w:rFonts w:ascii="Times New Roman" w:hAnsi="Times New Roman"/>
          <w:sz w:val="28"/>
          <w:szCs w:val="28"/>
        </w:rPr>
        <w:t xml:space="preserve"> «4099,0» заменить на цифры «4083</w:t>
      </w:r>
      <w:r w:rsidR="00465088">
        <w:rPr>
          <w:rFonts w:ascii="Times New Roman" w:hAnsi="Times New Roman"/>
          <w:sz w:val="28"/>
          <w:szCs w:val="28"/>
        </w:rPr>
        <w:t>,0»</w:t>
      </w:r>
      <w:r w:rsidR="00F176FB">
        <w:rPr>
          <w:rFonts w:ascii="Times New Roman" w:hAnsi="Times New Roman"/>
          <w:sz w:val="28"/>
          <w:szCs w:val="28"/>
        </w:rPr>
        <w:t>;</w:t>
      </w:r>
    </w:p>
    <w:p w:rsidR="00CB6BF6" w:rsidRDefault="00A17D51" w:rsidP="00F176FB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56B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CB6BF6">
        <w:rPr>
          <w:rFonts w:ascii="Times New Roman" w:hAnsi="Times New Roman"/>
          <w:sz w:val="28"/>
          <w:szCs w:val="28"/>
        </w:rPr>
        <w:t xml:space="preserve">По </w:t>
      </w:r>
      <w:r w:rsidR="00E02DB5">
        <w:rPr>
          <w:rFonts w:ascii="Times New Roman" w:hAnsi="Times New Roman"/>
          <w:sz w:val="28"/>
          <w:szCs w:val="28"/>
        </w:rPr>
        <w:t>под</w:t>
      </w:r>
      <w:r w:rsidR="00CB6BF6">
        <w:rPr>
          <w:rFonts w:ascii="Times New Roman" w:hAnsi="Times New Roman"/>
          <w:sz w:val="28"/>
          <w:szCs w:val="28"/>
        </w:rPr>
        <w:t>строке «20</w:t>
      </w:r>
      <w:r w:rsidR="00EC074B">
        <w:rPr>
          <w:rFonts w:ascii="Times New Roman" w:hAnsi="Times New Roman"/>
          <w:sz w:val="28"/>
          <w:szCs w:val="28"/>
        </w:rPr>
        <w:t>20</w:t>
      </w:r>
      <w:r w:rsidR="00856B7E">
        <w:rPr>
          <w:rFonts w:ascii="Times New Roman" w:hAnsi="Times New Roman"/>
          <w:sz w:val="28"/>
          <w:szCs w:val="28"/>
        </w:rPr>
        <w:t>» цифры «</w:t>
      </w:r>
      <w:r w:rsidR="00EC074B">
        <w:rPr>
          <w:rFonts w:ascii="Times New Roman" w:hAnsi="Times New Roman"/>
          <w:sz w:val="28"/>
          <w:szCs w:val="28"/>
        </w:rPr>
        <w:t>575</w:t>
      </w:r>
      <w:r w:rsidR="00465088">
        <w:rPr>
          <w:rFonts w:ascii="Times New Roman" w:hAnsi="Times New Roman"/>
          <w:sz w:val="28"/>
          <w:szCs w:val="28"/>
        </w:rPr>
        <w:t>,0</w:t>
      </w:r>
      <w:r w:rsidR="005255A3">
        <w:rPr>
          <w:rFonts w:ascii="Times New Roman" w:hAnsi="Times New Roman"/>
          <w:sz w:val="28"/>
          <w:szCs w:val="28"/>
        </w:rPr>
        <w:t>» заменить на «</w:t>
      </w:r>
      <w:r w:rsidR="00EC074B">
        <w:rPr>
          <w:rFonts w:ascii="Times New Roman" w:hAnsi="Times New Roman"/>
          <w:sz w:val="28"/>
          <w:szCs w:val="28"/>
        </w:rPr>
        <w:t>559</w:t>
      </w:r>
      <w:r w:rsidR="00465088">
        <w:rPr>
          <w:rFonts w:ascii="Times New Roman" w:hAnsi="Times New Roman"/>
          <w:sz w:val="28"/>
          <w:szCs w:val="28"/>
        </w:rPr>
        <w:t>,0</w:t>
      </w:r>
      <w:r w:rsidR="00CB6BF6">
        <w:rPr>
          <w:rFonts w:ascii="Times New Roman" w:hAnsi="Times New Roman"/>
          <w:sz w:val="28"/>
          <w:szCs w:val="28"/>
        </w:rPr>
        <w:t>»;</w:t>
      </w:r>
    </w:p>
    <w:p w:rsidR="0068305B" w:rsidRDefault="0068305B" w:rsidP="00F176FB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2.1.Внести изменения в Приложении 3 к муниципальной программе:</w:t>
      </w:r>
    </w:p>
    <w:p w:rsidR="0068305B" w:rsidRDefault="002459E4" w:rsidP="00F176FB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="0068305B">
        <w:rPr>
          <w:rFonts w:ascii="Times New Roman" w:hAnsi="Times New Roman"/>
          <w:sz w:val="28"/>
          <w:szCs w:val="28"/>
        </w:rPr>
        <w:t xml:space="preserve"> </w:t>
      </w:r>
      <w:r w:rsidR="00E5177C">
        <w:rPr>
          <w:rFonts w:ascii="Times New Roman" w:hAnsi="Times New Roman"/>
          <w:sz w:val="28"/>
          <w:szCs w:val="28"/>
        </w:rPr>
        <w:t>Колонку</w:t>
      </w:r>
      <w:r>
        <w:rPr>
          <w:rFonts w:ascii="Times New Roman" w:hAnsi="Times New Roman"/>
          <w:sz w:val="28"/>
          <w:szCs w:val="28"/>
        </w:rPr>
        <w:t xml:space="preserve"> таблицы </w:t>
      </w:r>
      <w:r w:rsidR="0068305B">
        <w:rPr>
          <w:rFonts w:ascii="Times New Roman" w:hAnsi="Times New Roman"/>
          <w:sz w:val="28"/>
          <w:szCs w:val="28"/>
        </w:rPr>
        <w:t xml:space="preserve">«Период реализации Программа с разбивкой по годам» </w:t>
      </w:r>
      <w:r w:rsidR="005F5572">
        <w:rPr>
          <w:rFonts w:ascii="Times New Roman" w:hAnsi="Times New Roman"/>
          <w:sz w:val="28"/>
          <w:szCs w:val="28"/>
        </w:rPr>
        <w:t xml:space="preserve">графа </w:t>
      </w:r>
      <w:r w:rsidR="00475779">
        <w:rPr>
          <w:rFonts w:ascii="Times New Roman" w:hAnsi="Times New Roman"/>
          <w:sz w:val="28"/>
          <w:szCs w:val="28"/>
        </w:rPr>
        <w:t>«2020</w:t>
      </w:r>
      <w:r w:rsidR="0068305B">
        <w:rPr>
          <w:rFonts w:ascii="Times New Roman" w:hAnsi="Times New Roman"/>
          <w:sz w:val="28"/>
          <w:szCs w:val="28"/>
        </w:rPr>
        <w:t>»</w:t>
      </w:r>
      <w:r w:rsidR="00E5177C">
        <w:rPr>
          <w:rFonts w:ascii="Times New Roman" w:hAnsi="Times New Roman"/>
          <w:sz w:val="28"/>
          <w:szCs w:val="28"/>
        </w:rPr>
        <w:t>,</w:t>
      </w:r>
      <w:r w:rsidR="00683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п. </w:t>
      </w:r>
      <w:r w:rsidR="0068305B">
        <w:rPr>
          <w:rFonts w:ascii="Times New Roman" w:hAnsi="Times New Roman"/>
          <w:sz w:val="28"/>
          <w:szCs w:val="28"/>
        </w:rPr>
        <w:t>Задача 1.</w:t>
      </w:r>
      <w:r>
        <w:rPr>
          <w:rFonts w:ascii="Times New Roman" w:hAnsi="Times New Roman"/>
          <w:sz w:val="28"/>
          <w:szCs w:val="28"/>
        </w:rPr>
        <w:t xml:space="preserve"> «</w:t>
      </w:r>
      <w:r w:rsidR="0068305B">
        <w:rPr>
          <w:rFonts w:ascii="Times New Roman" w:hAnsi="Times New Roman"/>
          <w:sz w:val="28"/>
          <w:szCs w:val="28"/>
        </w:rPr>
        <w:t>Вовлечение молодёжи в социальную, общественно-политическую и культурную жизнь района и области»</w:t>
      </w:r>
      <w:r w:rsidR="00E5177C">
        <w:rPr>
          <w:rFonts w:ascii="Times New Roman" w:hAnsi="Times New Roman"/>
          <w:sz w:val="28"/>
          <w:szCs w:val="28"/>
        </w:rPr>
        <w:t>,</w:t>
      </w:r>
      <w:r w:rsidR="005F5572">
        <w:rPr>
          <w:rFonts w:ascii="Times New Roman" w:hAnsi="Times New Roman"/>
          <w:sz w:val="28"/>
          <w:szCs w:val="28"/>
        </w:rPr>
        <w:t xml:space="preserve"> графа</w:t>
      </w:r>
      <w:r w:rsidR="00D26C16">
        <w:rPr>
          <w:rFonts w:ascii="Times New Roman" w:hAnsi="Times New Roman"/>
          <w:sz w:val="28"/>
          <w:szCs w:val="28"/>
        </w:rPr>
        <w:t xml:space="preserve"> 1.1. «Реализация мероприятий в сфере молодёжной политики социальной, </w:t>
      </w:r>
      <w:r w:rsidR="00D26C16">
        <w:rPr>
          <w:rFonts w:ascii="Times New Roman" w:hAnsi="Times New Roman"/>
          <w:sz w:val="28"/>
          <w:szCs w:val="28"/>
        </w:rPr>
        <w:lastRenderedPageBreak/>
        <w:t>общественно политической и культурной направленности»</w:t>
      </w:r>
      <w:r w:rsidR="0068305B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1 к постановлению.</w:t>
      </w:r>
    </w:p>
    <w:p w:rsidR="00FE6006" w:rsidRPr="00FC6AC4" w:rsidRDefault="00D26C16" w:rsidP="00DB7B5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13E0E">
        <w:rPr>
          <w:sz w:val="28"/>
          <w:szCs w:val="28"/>
        </w:rPr>
        <w:t>Настоящее постановление вступает в силу с момента его официального опубликования и распространяет свое действие на правоотношения, возникшие с</w:t>
      </w:r>
      <w:r w:rsidR="00475779">
        <w:rPr>
          <w:sz w:val="28"/>
          <w:szCs w:val="28"/>
        </w:rPr>
        <w:t xml:space="preserve"> 04.09.2020</w:t>
      </w:r>
      <w:r w:rsidR="00E907D8">
        <w:rPr>
          <w:sz w:val="28"/>
          <w:szCs w:val="28"/>
        </w:rPr>
        <w:t>года.</w:t>
      </w:r>
    </w:p>
    <w:p w:rsidR="00824A70" w:rsidRDefault="0000528D" w:rsidP="00B03E4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4A70" w:rsidRPr="00FC6AC4">
        <w:rPr>
          <w:sz w:val="28"/>
          <w:szCs w:val="28"/>
        </w:rPr>
        <w:t xml:space="preserve">. Контроль за исполнением </w:t>
      </w:r>
      <w:r w:rsidR="006129B3" w:rsidRPr="00FC6AC4">
        <w:rPr>
          <w:sz w:val="28"/>
          <w:szCs w:val="28"/>
        </w:rPr>
        <w:t xml:space="preserve">постановления </w:t>
      </w:r>
      <w:r w:rsidR="008E3AE4" w:rsidRPr="00FC6AC4">
        <w:rPr>
          <w:sz w:val="28"/>
          <w:szCs w:val="28"/>
        </w:rPr>
        <w:t xml:space="preserve">возложить на первого заместителя главы </w:t>
      </w:r>
      <w:proofErr w:type="spellStart"/>
      <w:r w:rsidR="008E3AE4" w:rsidRPr="00FC6AC4">
        <w:rPr>
          <w:sz w:val="28"/>
          <w:szCs w:val="28"/>
        </w:rPr>
        <w:t>Каргатского</w:t>
      </w:r>
      <w:proofErr w:type="spellEnd"/>
      <w:r w:rsidR="008E3AE4" w:rsidRPr="00FC6AC4">
        <w:rPr>
          <w:sz w:val="28"/>
          <w:szCs w:val="28"/>
        </w:rPr>
        <w:t xml:space="preserve"> района Шаповаленко Г.А.</w:t>
      </w:r>
    </w:p>
    <w:p w:rsidR="00D26C16" w:rsidRDefault="00D26C16" w:rsidP="00B03E4B">
      <w:pPr>
        <w:ind w:right="-1"/>
        <w:jc w:val="both"/>
        <w:rPr>
          <w:sz w:val="28"/>
          <w:szCs w:val="28"/>
        </w:rPr>
      </w:pPr>
    </w:p>
    <w:p w:rsidR="00D26C16" w:rsidRPr="00B03E4B" w:rsidRDefault="00D26C16" w:rsidP="00B03E4B">
      <w:pPr>
        <w:ind w:right="-1"/>
        <w:jc w:val="both"/>
        <w:rPr>
          <w:sz w:val="28"/>
          <w:szCs w:val="28"/>
        </w:rPr>
      </w:pPr>
    </w:p>
    <w:p w:rsidR="00783E78" w:rsidRDefault="00783E78" w:rsidP="00824A70">
      <w:pPr>
        <w:ind w:right="-464"/>
        <w:jc w:val="both"/>
        <w:rPr>
          <w:sz w:val="28"/>
          <w:szCs w:val="28"/>
        </w:rPr>
      </w:pPr>
    </w:p>
    <w:p w:rsidR="00D87E05" w:rsidRDefault="008E3AE4" w:rsidP="00D87E05">
      <w:pPr>
        <w:pStyle w:val="1"/>
        <w:tabs>
          <w:tab w:val="left" w:pos="284"/>
          <w:tab w:val="left" w:pos="426"/>
        </w:tabs>
      </w:pPr>
      <w:r>
        <w:t>Г</w:t>
      </w:r>
      <w:r w:rsidR="00D87E05">
        <w:t>лав</w:t>
      </w:r>
      <w:r>
        <w:t>а</w:t>
      </w:r>
      <w:r w:rsidR="00D87E05">
        <w:t xml:space="preserve"> </w:t>
      </w:r>
      <w:r w:rsidR="00D87E05" w:rsidRPr="00720306">
        <w:t>Каргатского ра</w:t>
      </w:r>
      <w:r w:rsidR="00D87E05">
        <w:t xml:space="preserve">йона </w:t>
      </w:r>
    </w:p>
    <w:p w:rsidR="0068305B" w:rsidRDefault="00D87E05" w:rsidP="0068305B">
      <w:pPr>
        <w:tabs>
          <w:tab w:val="left" w:pos="3540"/>
          <w:tab w:val="left" w:pos="6165"/>
        </w:tabs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</w:t>
      </w:r>
      <w:r w:rsidR="00D26C16">
        <w:rPr>
          <w:sz w:val="28"/>
          <w:szCs w:val="28"/>
        </w:rPr>
        <w:t xml:space="preserve">                </w:t>
      </w:r>
      <w:r w:rsidR="00EF67D0">
        <w:rPr>
          <w:sz w:val="28"/>
          <w:szCs w:val="28"/>
        </w:rPr>
        <w:t xml:space="preserve"> </w:t>
      </w:r>
      <w:r w:rsidR="008E3AE4">
        <w:rPr>
          <w:sz w:val="28"/>
          <w:szCs w:val="28"/>
        </w:rPr>
        <w:t xml:space="preserve">В.А. </w:t>
      </w:r>
      <w:proofErr w:type="spellStart"/>
      <w:r w:rsidR="008E3AE4">
        <w:rPr>
          <w:sz w:val="28"/>
          <w:szCs w:val="28"/>
        </w:rPr>
        <w:t>Флек</w:t>
      </w:r>
      <w:proofErr w:type="spellEnd"/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D26C16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</w:p>
    <w:p w:rsidR="000950CD" w:rsidRPr="0068305B" w:rsidRDefault="00D26C16" w:rsidP="0068305B">
      <w:pPr>
        <w:tabs>
          <w:tab w:val="left" w:pos="3540"/>
          <w:tab w:val="left" w:pos="6165"/>
        </w:tabs>
        <w:rPr>
          <w:sz w:val="28"/>
          <w:szCs w:val="28"/>
        </w:rPr>
      </w:pPr>
      <w:proofErr w:type="spellStart"/>
      <w:r>
        <w:rPr>
          <w:sz w:val="20"/>
          <w:szCs w:val="20"/>
        </w:rPr>
        <w:t>Петрукович</w:t>
      </w:r>
      <w:proofErr w:type="spellEnd"/>
    </w:p>
    <w:p w:rsidR="00BB2226" w:rsidRDefault="00D26C16" w:rsidP="00BB2226">
      <w:pPr>
        <w:rPr>
          <w:sz w:val="20"/>
          <w:szCs w:val="20"/>
        </w:rPr>
      </w:pPr>
      <w:r>
        <w:rPr>
          <w:sz w:val="20"/>
          <w:szCs w:val="20"/>
        </w:rPr>
        <w:t xml:space="preserve">   23-295</w:t>
      </w:r>
    </w:p>
    <w:p w:rsidR="0000528D" w:rsidRDefault="0000528D" w:rsidP="00BB2226">
      <w:pPr>
        <w:rPr>
          <w:sz w:val="28"/>
          <w:szCs w:val="28"/>
        </w:rPr>
      </w:pPr>
    </w:p>
    <w:p w:rsidR="00F660D6" w:rsidRPr="00BB2226" w:rsidRDefault="00D26C16" w:rsidP="00BB2226">
      <w:pPr>
        <w:rPr>
          <w:sz w:val="20"/>
          <w:szCs w:val="20"/>
        </w:rPr>
      </w:pPr>
      <w:r>
        <w:rPr>
          <w:sz w:val="28"/>
          <w:szCs w:val="28"/>
        </w:rPr>
        <w:t>СОГЛАСОВАНО</w:t>
      </w:r>
    </w:p>
    <w:p w:rsidR="00F660D6" w:rsidRPr="002D1296" w:rsidRDefault="00F660D6" w:rsidP="00F660D6">
      <w:pPr>
        <w:pStyle w:val="a5"/>
        <w:rPr>
          <w:rFonts w:ascii="Times New Roman" w:hAnsi="Times New Roman"/>
          <w:sz w:val="28"/>
          <w:szCs w:val="28"/>
        </w:rPr>
      </w:pPr>
    </w:p>
    <w:p w:rsidR="00F660D6" w:rsidRPr="002D1296" w:rsidRDefault="00E5177C" w:rsidP="00F660D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н</w:t>
      </w:r>
      <w:r w:rsidR="00F660D6" w:rsidRPr="002D129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F660D6" w:rsidRPr="002D1296">
        <w:rPr>
          <w:rFonts w:ascii="Times New Roman" w:hAnsi="Times New Roman"/>
          <w:sz w:val="28"/>
          <w:szCs w:val="28"/>
        </w:rPr>
        <w:t xml:space="preserve"> отдела культуры</w:t>
      </w:r>
    </w:p>
    <w:p w:rsidR="00F660D6" w:rsidRPr="002D1296" w:rsidRDefault="00F660D6" w:rsidP="00F660D6">
      <w:pPr>
        <w:pStyle w:val="a5"/>
        <w:rPr>
          <w:rFonts w:ascii="Times New Roman" w:hAnsi="Times New Roman"/>
          <w:sz w:val="28"/>
          <w:szCs w:val="28"/>
        </w:rPr>
      </w:pPr>
      <w:r w:rsidRPr="002D1296">
        <w:rPr>
          <w:rFonts w:ascii="Times New Roman" w:hAnsi="Times New Roman"/>
          <w:sz w:val="28"/>
          <w:szCs w:val="28"/>
        </w:rPr>
        <w:t>и молодежной политики администрации</w:t>
      </w:r>
    </w:p>
    <w:p w:rsidR="00F660D6" w:rsidRPr="002D1296" w:rsidRDefault="00F660D6" w:rsidP="00F660D6">
      <w:pPr>
        <w:pStyle w:val="a5"/>
        <w:rPr>
          <w:rFonts w:ascii="Times New Roman" w:hAnsi="Times New Roman"/>
          <w:sz w:val="28"/>
          <w:szCs w:val="28"/>
        </w:rPr>
      </w:pPr>
      <w:r w:rsidRPr="002D1296">
        <w:rPr>
          <w:rFonts w:ascii="Times New Roman" w:hAnsi="Times New Roman"/>
          <w:sz w:val="28"/>
          <w:szCs w:val="28"/>
        </w:rPr>
        <w:t>Каргатского района</w:t>
      </w:r>
    </w:p>
    <w:p w:rsidR="00EA24B8" w:rsidRDefault="00F13D2B" w:rsidP="00F13D2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</w:t>
      </w:r>
      <w:proofErr w:type="spellStart"/>
      <w:r w:rsidR="00E5177C">
        <w:rPr>
          <w:rFonts w:ascii="Times New Roman" w:hAnsi="Times New Roman"/>
          <w:sz w:val="28"/>
          <w:szCs w:val="28"/>
        </w:rPr>
        <w:t>И.В.Петрукович</w:t>
      </w:r>
      <w:proofErr w:type="spellEnd"/>
    </w:p>
    <w:p w:rsidR="00D26C16" w:rsidRDefault="00D26C16" w:rsidP="00F13D2B">
      <w:pPr>
        <w:pStyle w:val="a5"/>
        <w:rPr>
          <w:rFonts w:ascii="Times New Roman" w:hAnsi="Times New Roman"/>
          <w:sz w:val="28"/>
          <w:szCs w:val="28"/>
        </w:rPr>
      </w:pPr>
    </w:p>
    <w:p w:rsidR="00986ECB" w:rsidRDefault="00986ECB" w:rsidP="00986ECB">
      <w:pPr>
        <w:pStyle w:val="a5"/>
        <w:ind w:left="2124" w:hanging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986ECB" w:rsidRDefault="00986ECB" w:rsidP="00986ECB">
      <w:pPr>
        <w:pStyle w:val="a5"/>
        <w:ind w:left="2124" w:hanging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Каргатского района</w:t>
      </w:r>
    </w:p>
    <w:p w:rsidR="00986ECB" w:rsidRPr="002D1296" w:rsidRDefault="00986ECB" w:rsidP="00986ECB">
      <w:pPr>
        <w:pStyle w:val="a5"/>
        <w:ind w:left="2124" w:hanging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_______________Г.А. Шаповаленко</w:t>
      </w:r>
    </w:p>
    <w:p w:rsidR="005D7CEC" w:rsidRPr="002D1296" w:rsidRDefault="005D7CEC" w:rsidP="00F660D6">
      <w:pPr>
        <w:pStyle w:val="a5"/>
        <w:rPr>
          <w:rFonts w:ascii="Times New Roman" w:hAnsi="Times New Roman"/>
          <w:sz w:val="28"/>
          <w:szCs w:val="28"/>
        </w:rPr>
      </w:pPr>
    </w:p>
    <w:p w:rsidR="00E5177C" w:rsidRDefault="00E5177C" w:rsidP="00F660D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экономики и планирования</w:t>
      </w:r>
    </w:p>
    <w:p w:rsidR="00E5177C" w:rsidRDefault="00E5177C" w:rsidP="00F660D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5177C" w:rsidRDefault="00E5177C" w:rsidP="00F660D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   </w:t>
      </w:r>
      <w:proofErr w:type="spellStart"/>
      <w:r>
        <w:rPr>
          <w:rFonts w:ascii="Times New Roman" w:hAnsi="Times New Roman"/>
          <w:sz w:val="28"/>
          <w:szCs w:val="28"/>
        </w:rPr>
        <w:t>О.И.Озерова</w:t>
      </w:r>
      <w:proofErr w:type="spellEnd"/>
    </w:p>
    <w:p w:rsidR="00E5177C" w:rsidRPr="002D1296" w:rsidRDefault="00E5177C" w:rsidP="00F660D6">
      <w:pPr>
        <w:pStyle w:val="a5"/>
        <w:rPr>
          <w:rFonts w:ascii="Times New Roman" w:hAnsi="Times New Roman"/>
          <w:sz w:val="28"/>
          <w:szCs w:val="28"/>
        </w:rPr>
      </w:pPr>
    </w:p>
    <w:p w:rsidR="00F660D6" w:rsidRPr="002D1296" w:rsidRDefault="000A296A" w:rsidP="00F660D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660D6" w:rsidRPr="002D1296">
        <w:rPr>
          <w:rFonts w:ascii="Times New Roman" w:hAnsi="Times New Roman"/>
          <w:sz w:val="28"/>
          <w:szCs w:val="28"/>
        </w:rPr>
        <w:t>ачальник  отдела правовой работы и</w:t>
      </w:r>
    </w:p>
    <w:p w:rsidR="00F660D6" w:rsidRPr="002D1296" w:rsidRDefault="00F660D6" w:rsidP="00F660D6">
      <w:pPr>
        <w:pStyle w:val="a5"/>
        <w:rPr>
          <w:rFonts w:ascii="Times New Roman" w:hAnsi="Times New Roman"/>
          <w:sz w:val="28"/>
          <w:szCs w:val="28"/>
        </w:rPr>
      </w:pPr>
      <w:r w:rsidRPr="002D1296">
        <w:rPr>
          <w:rFonts w:ascii="Times New Roman" w:hAnsi="Times New Roman"/>
          <w:sz w:val="28"/>
          <w:szCs w:val="28"/>
        </w:rPr>
        <w:t>трудовых отношений администрации</w:t>
      </w:r>
    </w:p>
    <w:p w:rsidR="005C235B" w:rsidRDefault="00F660D6" w:rsidP="005C235B">
      <w:pPr>
        <w:pStyle w:val="a5"/>
        <w:rPr>
          <w:rFonts w:ascii="Times New Roman" w:hAnsi="Times New Roman"/>
          <w:sz w:val="28"/>
          <w:szCs w:val="28"/>
        </w:rPr>
      </w:pPr>
      <w:r w:rsidRPr="002D1296">
        <w:rPr>
          <w:rFonts w:ascii="Times New Roman" w:hAnsi="Times New Roman"/>
          <w:sz w:val="28"/>
          <w:szCs w:val="28"/>
        </w:rPr>
        <w:t>Каргатского района</w:t>
      </w:r>
      <w:r w:rsidR="005C235B">
        <w:rPr>
          <w:rFonts w:ascii="Times New Roman" w:hAnsi="Times New Roman"/>
          <w:sz w:val="28"/>
          <w:szCs w:val="28"/>
        </w:rPr>
        <w:t xml:space="preserve"> </w:t>
      </w:r>
    </w:p>
    <w:p w:rsidR="00F660D6" w:rsidRPr="002D1296" w:rsidRDefault="00F13D2B" w:rsidP="00F13D2B">
      <w:pPr>
        <w:pStyle w:val="a5"/>
        <w:ind w:left="2124" w:hanging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</w:t>
      </w:r>
      <w:r w:rsidR="008E3AE4">
        <w:rPr>
          <w:rFonts w:ascii="Times New Roman" w:hAnsi="Times New Roman"/>
          <w:sz w:val="28"/>
          <w:szCs w:val="28"/>
        </w:rPr>
        <w:t>Ю.С. Ровенских</w:t>
      </w:r>
    </w:p>
    <w:p w:rsidR="00F660D6" w:rsidRPr="002D1296" w:rsidRDefault="00F660D6" w:rsidP="00F660D6">
      <w:pPr>
        <w:pStyle w:val="a5"/>
        <w:rPr>
          <w:rFonts w:ascii="Times New Roman" w:hAnsi="Times New Roman"/>
          <w:sz w:val="28"/>
          <w:szCs w:val="28"/>
        </w:rPr>
      </w:pPr>
    </w:p>
    <w:p w:rsidR="00F660D6" w:rsidRPr="002D1296" w:rsidRDefault="00E5177C" w:rsidP="00F660D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у</w:t>
      </w:r>
      <w:r w:rsidR="00662818">
        <w:rPr>
          <w:rFonts w:ascii="Times New Roman" w:hAnsi="Times New Roman"/>
          <w:sz w:val="28"/>
          <w:szCs w:val="28"/>
        </w:rPr>
        <w:t>правляющ</w:t>
      </w:r>
      <w:r>
        <w:rPr>
          <w:rFonts w:ascii="Times New Roman" w:hAnsi="Times New Roman"/>
          <w:sz w:val="28"/>
          <w:szCs w:val="28"/>
        </w:rPr>
        <w:t>его</w:t>
      </w:r>
      <w:r w:rsidR="00F660D6" w:rsidRPr="002D1296">
        <w:rPr>
          <w:rFonts w:ascii="Times New Roman" w:hAnsi="Times New Roman"/>
          <w:sz w:val="28"/>
          <w:szCs w:val="28"/>
        </w:rPr>
        <w:t xml:space="preserve"> делами администрации</w:t>
      </w:r>
    </w:p>
    <w:p w:rsidR="00F660D6" w:rsidRPr="002D1296" w:rsidRDefault="00F660D6" w:rsidP="00F660D6">
      <w:pPr>
        <w:pStyle w:val="a5"/>
        <w:rPr>
          <w:rFonts w:ascii="Times New Roman" w:hAnsi="Times New Roman"/>
          <w:sz w:val="28"/>
          <w:szCs w:val="28"/>
        </w:rPr>
      </w:pPr>
      <w:r w:rsidRPr="002D1296">
        <w:rPr>
          <w:rFonts w:ascii="Times New Roman" w:hAnsi="Times New Roman"/>
          <w:sz w:val="28"/>
          <w:szCs w:val="28"/>
        </w:rPr>
        <w:t>Каргатского района</w:t>
      </w:r>
    </w:p>
    <w:p w:rsidR="00F660D6" w:rsidRPr="002D1296" w:rsidRDefault="00F13D2B" w:rsidP="00F660D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</w:t>
      </w:r>
      <w:r w:rsidR="00E5177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E5177C">
        <w:rPr>
          <w:rFonts w:ascii="Times New Roman" w:hAnsi="Times New Roman"/>
          <w:sz w:val="28"/>
          <w:szCs w:val="28"/>
        </w:rPr>
        <w:t>Е.В.Петрова</w:t>
      </w:r>
      <w:proofErr w:type="spellEnd"/>
    </w:p>
    <w:p w:rsidR="005D7CEC" w:rsidRDefault="005D7CEC"/>
    <w:p w:rsidR="000950CD" w:rsidRPr="008F4B9B" w:rsidRDefault="000950CD" w:rsidP="00A67449"/>
    <w:sectPr w:rsidR="000950CD" w:rsidRPr="008F4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242E4"/>
    <w:multiLevelType w:val="multilevel"/>
    <w:tmpl w:val="4FA61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3C73B05"/>
    <w:multiLevelType w:val="hybridMultilevel"/>
    <w:tmpl w:val="A152744A"/>
    <w:lvl w:ilvl="0" w:tplc="90440B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B75AAB"/>
    <w:multiLevelType w:val="multilevel"/>
    <w:tmpl w:val="57E4271C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7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E1"/>
    <w:rsid w:val="00000EF5"/>
    <w:rsid w:val="00002B55"/>
    <w:rsid w:val="0000528D"/>
    <w:rsid w:val="000058BF"/>
    <w:rsid w:val="0000676D"/>
    <w:rsid w:val="000116B2"/>
    <w:rsid w:val="0001498A"/>
    <w:rsid w:val="00023383"/>
    <w:rsid w:val="000255A5"/>
    <w:rsid w:val="0002753B"/>
    <w:rsid w:val="000304A5"/>
    <w:rsid w:val="00033C8C"/>
    <w:rsid w:val="00034999"/>
    <w:rsid w:val="00042B67"/>
    <w:rsid w:val="00044D37"/>
    <w:rsid w:val="000515CF"/>
    <w:rsid w:val="00052DAB"/>
    <w:rsid w:val="00054E5A"/>
    <w:rsid w:val="0005600A"/>
    <w:rsid w:val="00062E76"/>
    <w:rsid w:val="00075E6C"/>
    <w:rsid w:val="00092BBC"/>
    <w:rsid w:val="000950CD"/>
    <w:rsid w:val="000A20A0"/>
    <w:rsid w:val="000A296A"/>
    <w:rsid w:val="000B1DFE"/>
    <w:rsid w:val="000B2637"/>
    <w:rsid w:val="000B3FE9"/>
    <w:rsid w:val="000C2993"/>
    <w:rsid w:val="000C3572"/>
    <w:rsid w:val="000C475E"/>
    <w:rsid w:val="000C4C52"/>
    <w:rsid w:val="000D26AB"/>
    <w:rsid w:val="000E29AE"/>
    <w:rsid w:val="000E682C"/>
    <w:rsid w:val="000E6EE1"/>
    <w:rsid w:val="000E793C"/>
    <w:rsid w:val="000E7E4A"/>
    <w:rsid w:val="000F3043"/>
    <w:rsid w:val="000F6A2B"/>
    <w:rsid w:val="0010551D"/>
    <w:rsid w:val="00105757"/>
    <w:rsid w:val="00113BAB"/>
    <w:rsid w:val="001168C3"/>
    <w:rsid w:val="00122216"/>
    <w:rsid w:val="00123ED7"/>
    <w:rsid w:val="00124BAD"/>
    <w:rsid w:val="00132E99"/>
    <w:rsid w:val="001369B3"/>
    <w:rsid w:val="0014469D"/>
    <w:rsid w:val="00152C98"/>
    <w:rsid w:val="001632AC"/>
    <w:rsid w:val="0016521E"/>
    <w:rsid w:val="00166CA0"/>
    <w:rsid w:val="0016721D"/>
    <w:rsid w:val="0017143F"/>
    <w:rsid w:val="0017158C"/>
    <w:rsid w:val="0017579E"/>
    <w:rsid w:val="001758AB"/>
    <w:rsid w:val="00180721"/>
    <w:rsid w:val="00186ECB"/>
    <w:rsid w:val="00196F89"/>
    <w:rsid w:val="001A4364"/>
    <w:rsid w:val="001B5B2B"/>
    <w:rsid w:val="001B6771"/>
    <w:rsid w:val="001C63C1"/>
    <w:rsid w:val="001D01F3"/>
    <w:rsid w:val="001D4BFA"/>
    <w:rsid w:val="001D7013"/>
    <w:rsid w:val="001E155C"/>
    <w:rsid w:val="001E3BD4"/>
    <w:rsid w:val="001E444B"/>
    <w:rsid w:val="001E6143"/>
    <w:rsid w:val="001F208F"/>
    <w:rsid w:val="001F3F65"/>
    <w:rsid w:val="001F4AE4"/>
    <w:rsid w:val="001F6680"/>
    <w:rsid w:val="002018B9"/>
    <w:rsid w:val="00201A95"/>
    <w:rsid w:val="00201BFC"/>
    <w:rsid w:val="00204F71"/>
    <w:rsid w:val="002078EB"/>
    <w:rsid w:val="00207AC0"/>
    <w:rsid w:val="00207CAC"/>
    <w:rsid w:val="002136F5"/>
    <w:rsid w:val="00214252"/>
    <w:rsid w:val="002204E4"/>
    <w:rsid w:val="00223168"/>
    <w:rsid w:val="00225E92"/>
    <w:rsid w:val="00227EB5"/>
    <w:rsid w:val="00231B75"/>
    <w:rsid w:val="002369D6"/>
    <w:rsid w:val="002459E4"/>
    <w:rsid w:val="00247366"/>
    <w:rsid w:val="002510B5"/>
    <w:rsid w:val="0025136A"/>
    <w:rsid w:val="00267E8B"/>
    <w:rsid w:val="00271F34"/>
    <w:rsid w:val="00274A49"/>
    <w:rsid w:val="00274F96"/>
    <w:rsid w:val="0027694F"/>
    <w:rsid w:val="00280FE7"/>
    <w:rsid w:val="0028611E"/>
    <w:rsid w:val="002932C8"/>
    <w:rsid w:val="002B0871"/>
    <w:rsid w:val="002B45C5"/>
    <w:rsid w:val="002B6215"/>
    <w:rsid w:val="002B7C75"/>
    <w:rsid w:val="002C1BF0"/>
    <w:rsid w:val="002D1288"/>
    <w:rsid w:val="002D1296"/>
    <w:rsid w:val="002D3195"/>
    <w:rsid w:val="002D6A82"/>
    <w:rsid w:val="002E6FAB"/>
    <w:rsid w:val="002F00C7"/>
    <w:rsid w:val="002F3822"/>
    <w:rsid w:val="002F414F"/>
    <w:rsid w:val="002F604A"/>
    <w:rsid w:val="002F7EDB"/>
    <w:rsid w:val="003031C4"/>
    <w:rsid w:val="00305666"/>
    <w:rsid w:val="00305802"/>
    <w:rsid w:val="00307A28"/>
    <w:rsid w:val="003105A1"/>
    <w:rsid w:val="003105E4"/>
    <w:rsid w:val="00313E0E"/>
    <w:rsid w:val="00313FCC"/>
    <w:rsid w:val="00316888"/>
    <w:rsid w:val="00322238"/>
    <w:rsid w:val="00326485"/>
    <w:rsid w:val="00331A32"/>
    <w:rsid w:val="003346FF"/>
    <w:rsid w:val="003404D7"/>
    <w:rsid w:val="003427F3"/>
    <w:rsid w:val="00344A38"/>
    <w:rsid w:val="003531BF"/>
    <w:rsid w:val="003563DB"/>
    <w:rsid w:val="003605D2"/>
    <w:rsid w:val="00370719"/>
    <w:rsid w:val="00381E6C"/>
    <w:rsid w:val="00382484"/>
    <w:rsid w:val="00386B04"/>
    <w:rsid w:val="003871FB"/>
    <w:rsid w:val="00393AF0"/>
    <w:rsid w:val="00393F84"/>
    <w:rsid w:val="003A015B"/>
    <w:rsid w:val="003A32FF"/>
    <w:rsid w:val="003A42AB"/>
    <w:rsid w:val="003A5FF9"/>
    <w:rsid w:val="003B0D5E"/>
    <w:rsid w:val="003B500E"/>
    <w:rsid w:val="003C2354"/>
    <w:rsid w:val="003C4646"/>
    <w:rsid w:val="003C55AA"/>
    <w:rsid w:val="003C5B84"/>
    <w:rsid w:val="003C6A30"/>
    <w:rsid w:val="003C7539"/>
    <w:rsid w:val="003D374F"/>
    <w:rsid w:val="003D51ED"/>
    <w:rsid w:val="003D7BC1"/>
    <w:rsid w:val="003E05FE"/>
    <w:rsid w:val="003E2AEC"/>
    <w:rsid w:val="003F4B3C"/>
    <w:rsid w:val="003F5602"/>
    <w:rsid w:val="003F5FE7"/>
    <w:rsid w:val="00405C6C"/>
    <w:rsid w:val="00406233"/>
    <w:rsid w:val="0043627C"/>
    <w:rsid w:val="00445813"/>
    <w:rsid w:val="00447EC4"/>
    <w:rsid w:val="0045301D"/>
    <w:rsid w:val="00453FF8"/>
    <w:rsid w:val="00454CBA"/>
    <w:rsid w:val="00457121"/>
    <w:rsid w:val="00460751"/>
    <w:rsid w:val="00465088"/>
    <w:rsid w:val="0047384E"/>
    <w:rsid w:val="00475779"/>
    <w:rsid w:val="00476F19"/>
    <w:rsid w:val="004835BF"/>
    <w:rsid w:val="004950E5"/>
    <w:rsid w:val="004960BA"/>
    <w:rsid w:val="00497FA5"/>
    <w:rsid w:val="004A1FEB"/>
    <w:rsid w:val="004A66F1"/>
    <w:rsid w:val="004B586F"/>
    <w:rsid w:val="004C6E87"/>
    <w:rsid w:val="004D4346"/>
    <w:rsid w:val="004D4CAC"/>
    <w:rsid w:val="004D5E15"/>
    <w:rsid w:val="004D68F3"/>
    <w:rsid w:val="004D74CD"/>
    <w:rsid w:val="004E004F"/>
    <w:rsid w:val="004E0DF0"/>
    <w:rsid w:val="004E1601"/>
    <w:rsid w:val="005012A0"/>
    <w:rsid w:val="00504E8E"/>
    <w:rsid w:val="00507A59"/>
    <w:rsid w:val="00507EF7"/>
    <w:rsid w:val="0051151C"/>
    <w:rsid w:val="00513F85"/>
    <w:rsid w:val="00524B84"/>
    <w:rsid w:val="005255A3"/>
    <w:rsid w:val="00530A33"/>
    <w:rsid w:val="005327C9"/>
    <w:rsid w:val="00535F5C"/>
    <w:rsid w:val="0053767A"/>
    <w:rsid w:val="00562E91"/>
    <w:rsid w:val="00576CCE"/>
    <w:rsid w:val="005872E4"/>
    <w:rsid w:val="0059164F"/>
    <w:rsid w:val="005A36CF"/>
    <w:rsid w:val="005A4245"/>
    <w:rsid w:val="005B3970"/>
    <w:rsid w:val="005C091D"/>
    <w:rsid w:val="005C12D2"/>
    <w:rsid w:val="005C235B"/>
    <w:rsid w:val="005C3401"/>
    <w:rsid w:val="005C3744"/>
    <w:rsid w:val="005D1C3D"/>
    <w:rsid w:val="005D3E73"/>
    <w:rsid w:val="005D4488"/>
    <w:rsid w:val="005D7CEC"/>
    <w:rsid w:val="005E3B19"/>
    <w:rsid w:val="005E4514"/>
    <w:rsid w:val="005E7E1E"/>
    <w:rsid w:val="005F055C"/>
    <w:rsid w:val="005F08B0"/>
    <w:rsid w:val="005F1F97"/>
    <w:rsid w:val="005F4C4A"/>
    <w:rsid w:val="005F54A5"/>
    <w:rsid w:val="005F5572"/>
    <w:rsid w:val="005F5CB5"/>
    <w:rsid w:val="00602187"/>
    <w:rsid w:val="00602A92"/>
    <w:rsid w:val="00603E08"/>
    <w:rsid w:val="00604EFD"/>
    <w:rsid w:val="0060588C"/>
    <w:rsid w:val="00606DAD"/>
    <w:rsid w:val="006129B3"/>
    <w:rsid w:val="006140AA"/>
    <w:rsid w:val="00625B79"/>
    <w:rsid w:val="00627DEF"/>
    <w:rsid w:val="00633D56"/>
    <w:rsid w:val="006518B8"/>
    <w:rsid w:val="0065579A"/>
    <w:rsid w:val="00656482"/>
    <w:rsid w:val="00660387"/>
    <w:rsid w:val="006607A8"/>
    <w:rsid w:val="006621A8"/>
    <w:rsid w:val="00662818"/>
    <w:rsid w:val="00666CCA"/>
    <w:rsid w:val="00672994"/>
    <w:rsid w:val="00675851"/>
    <w:rsid w:val="006802D3"/>
    <w:rsid w:val="00682DCC"/>
    <w:rsid w:val="0068305B"/>
    <w:rsid w:val="00685823"/>
    <w:rsid w:val="006912D2"/>
    <w:rsid w:val="00693B2B"/>
    <w:rsid w:val="0069693A"/>
    <w:rsid w:val="006979DF"/>
    <w:rsid w:val="006A703B"/>
    <w:rsid w:val="006C039A"/>
    <w:rsid w:val="006C06AD"/>
    <w:rsid w:val="006C13B6"/>
    <w:rsid w:val="006C5887"/>
    <w:rsid w:val="006D386C"/>
    <w:rsid w:val="006D60BC"/>
    <w:rsid w:val="006E36CB"/>
    <w:rsid w:val="006E3E06"/>
    <w:rsid w:val="006E5B69"/>
    <w:rsid w:val="006F227A"/>
    <w:rsid w:val="006F2647"/>
    <w:rsid w:val="006F342B"/>
    <w:rsid w:val="006F5EA4"/>
    <w:rsid w:val="007036B9"/>
    <w:rsid w:val="00711148"/>
    <w:rsid w:val="00712CFF"/>
    <w:rsid w:val="007157DD"/>
    <w:rsid w:val="00716984"/>
    <w:rsid w:val="00720569"/>
    <w:rsid w:val="00727B13"/>
    <w:rsid w:val="007317A9"/>
    <w:rsid w:val="00741479"/>
    <w:rsid w:val="00742F16"/>
    <w:rsid w:val="00745F62"/>
    <w:rsid w:val="0075073D"/>
    <w:rsid w:val="00750D2E"/>
    <w:rsid w:val="00757ACE"/>
    <w:rsid w:val="00757F5C"/>
    <w:rsid w:val="00762C51"/>
    <w:rsid w:val="00762DA2"/>
    <w:rsid w:val="00763180"/>
    <w:rsid w:val="00764FF9"/>
    <w:rsid w:val="007710C9"/>
    <w:rsid w:val="00771B7E"/>
    <w:rsid w:val="00772F54"/>
    <w:rsid w:val="007743EC"/>
    <w:rsid w:val="00777B94"/>
    <w:rsid w:val="00777BAA"/>
    <w:rsid w:val="00783E78"/>
    <w:rsid w:val="0078563D"/>
    <w:rsid w:val="00785A97"/>
    <w:rsid w:val="00790B6E"/>
    <w:rsid w:val="00790C10"/>
    <w:rsid w:val="007923BA"/>
    <w:rsid w:val="00795B7E"/>
    <w:rsid w:val="007966A9"/>
    <w:rsid w:val="007973F8"/>
    <w:rsid w:val="007A46A7"/>
    <w:rsid w:val="007A4A85"/>
    <w:rsid w:val="007B1A12"/>
    <w:rsid w:val="007B54E4"/>
    <w:rsid w:val="007B5CC3"/>
    <w:rsid w:val="007B6D95"/>
    <w:rsid w:val="007C7023"/>
    <w:rsid w:val="007D3E16"/>
    <w:rsid w:val="007D4B35"/>
    <w:rsid w:val="007D54D7"/>
    <w:rsid w:val="007D731E"/>
    <w:rsid w:val="007E08FF"/>
    <w:rsid w:val="007E0A2C"/>
    <w:rsid w:val="007E11CA"/>
    <w:rsid w:val="007E13FD"/>
    <w:rsid w:val="007E19ED"/>
    <w:rsid w:val="007E6EAF"/>
    <w:rsid w:val="007F413E"/>
    <w:rsid w:val="007F4982"/>
    <w:rsid w:val="007F572E"/>
    <w:rsid w:val="007F5DD5"/>
    <w:rsid w:val="007F6318"/>
    <w:rsid w:val="00805B01"/>
    <w:rsid w:val="00805C8C"/>
    <w:rsid w:val="00814421"/>
    <w:rsid w:val="00814F47"/>
    <w:rsid w:val="00821D37"/>
    <w:rsid w:val="008229E8"/>
    <w:rsid w:val="00822B4A"/>
    <w:rsid w:val="00823FB7"/>
    <w:rsid w:val="00824A70"/>
    <w:rsid w:val="0082740B"/>
    <w:rsid w:val="0083138B"/>
    <w:rsid w:val="00837D48"/>
    <w:rsid w:val="0084211A"/>
    <w:rsid w:val="008466BC"/>
    <w:rsid w:val="00850D69"/>
    <w:rsid w:val="00852903"/>
    <w:rsid w:val="008549C5"/>
    <w:rsid w:val="00856B7E"/>
    <w:rsid w:val="00856E0F"/>
    <w:rsid w:val="00862EAB"/>
    <w:rsid w:val="00871EA1"/>
    <w:rsid w:val="00874104"/>
    <w:rsid w:val="00874E1B"/>
    <w:rsid w:val="00883551"/>
    <w:rsid w:val="0088618D"/>
    <w:rsid w:val="00890136"/>
    <w:rsid w:val="008A3B3F"/>
    <w:rsid w:val="008B18F1"/>
    <w:rsid w:val="008C1B5A"/>
    <w:rsid w:val="008D306D"/>
    <w:rsid w:val="008D3DFA"/>
    <w:rsid w:val="008E3AE4"/>
    <w:rsid w:val="008E4B25"/>
    <w:rsid w:val="008E4E74"/>
    <w:rsid w:val="008E51F4"/>
    <w:rsid w:val="008F22BB"/>
    <w:rsid w:val="008F3FD7"/>
    <w:rsid w:val="008F4B9B"/>
    <w:rsid w:val="00906B8A"/>
    <w:rsid w:val="00914949"/>
    <w:rsid w:val="009155B3"/>
    <w:rsid w:val="009241F6"/>
    <w:rsid w:val="0092604C"/>
    <w:rsid w:val="009311FD"/>
    <w:rsid w:val="00932E01"/>
    <w:rsid w:val="009346E9"/>
    <w:rsid w:val="00937B09"/>
    <w:rsid w:val="00942F49"/>
    <w:rsid w:val="00945791"/>
    <w:rsid w:val="009461FD"/>
    <w:rsid w:val="00951E97"/>
    <w:rsid w:val="00952B54"/>
    <w:rsid w:val="009570D5"/>
    <w:rsid w:val="009617CA"/>
    <w:rsid w:val="00961EBD"/>
    <w:rsid w:val="00964A50"/>
    <w:rsid w:val="009659E8"/>
    <w:rsid w:val="00976FB8"/>
    <w:rsid w:val="009803A2"/>
    <w:rsid w:val="00981607"/>
    <w:rsid w:val="00982ED6"/>
    <w:rsid w:val="00985BA5"/>
    <w:rsid w:val="00986ECB"/>
    <w:rsid w:val="009A2E08"/>
    <w:rsid w:val="009A3571"/>
    <w:rsid w:val="009B32A4"/>
    <w:rsid w:val="009C1DF3"/>
    <w:rsid w:val="009C59CB"/>
    <w:rsid w:val="009C6C59"/>
    <w:rsid w:val="009C7049"/>
    <w:rsid w:val="009D02D9"/>
    <w:rsid w:val="009D4E94"/>
    <w:rsid w:val="009D5B28"/>
    <w:rsid w:val="009E257E"/>
    <w:rsid w:val="009F23B0"/>
    <w:rsid w:val="009F3CF9"/>
    <w:rsid w:val="00A02103"/>
    <w:rsid w:val="00A038A8"/>
    <w:rsid w:val="00A03B68"/>
    <w:rsid w:val="00A048B2"/>
    <w:rsid w:val="00A0591D"/>
    <w:rsid w:val="00A062AF"/>
    <w:rsid w:val="00A132C8"/>
    <w:rsid w:val="00A13975"/>
    <w:rsid w:val="00A16A58"/>
    <w:rsid w:val="00A17D51"/>
    <w:rsid w:val="00A23D42"/>
    <w:rsid w:val="00A26D5B"/>
    <w:rsid w:val="00A3096D"/>
    <w:rsid w:val="00A359B2"/>
    <w:rsid w:val="00A3601D"/>
    <w:rsid w:val="00A3739E"/>
    <w:rsid w:val="00A37FB1"/>
    <w:rsid w:val="00A40AB6"/>
    <w:rsid w:val="00A43EF8"/>
    <w:rsid w:val="00A44EA0"/>
    <w:rsid w:val="00A67449"/>
    <w:rsid w:val="00A67DAE"/>
    <w:rsid w:val="00A715F3"/>
    <w:rsid w:val="00A74955"/>
    <w:rsid w:val="00A74B72"/>
    <w:rsid w:val="00A86CC7"/>
    <w:rsid w:val="00A941D9"/>
    <w:rsid w:val="00A96A55"/>
    <w:rsid w:val="00A96AB3"/>
    <w:rsid w:val="00A97043"/>
    <w:rsid w:val="00AA037F"/>
    <w:rsid w:val="00AA61B8"/>
    <w:rsid w:val="00AB03C7"/>
    <w:rsid w:val="00AB300D"/>
    <w:rsid w:val="00AB4412"/>
    <w:rsid w:val="00AB62E8"/>
    <w:rsid w:val="00AC0B76"/>
    <w:rsid w:val="00AC222A"/>
    <w:rsid w:val="00AC6461"/>
    <w:rsid w:val="00AC7B96"/>
    <w:rsid w:val="00AD10D4"/>
    <w:rsid w:val="00AD7542"/>
    <w:rsid w:val="00AE60A9"/>
    <w:rsid w:val="00AF2F09"/>
    <w:rsid w:val="00AF4222"/>
    <w:rsid w:val="00B00E37"/>
    <w:rsid w:val="00B03E4B"/>
    <w:rsid w:val="00B07750"/>
    <w:rsid w:val="00B11C4A"/>
    <w:rsid w:val="00B13C2C"/>
    <w:rsid w:val="00B14F1D"/>
    <w:rsid w:val="00B230FA"/>
    <w:rsid w:val="00B2494B"/>
    <w:rsid w:val="00B24F52"/>
    <w:rsid w:val="00B30AC9"/>
    <w:rsid w:val="00B31BD5"/>
    <w:rsid w:val="00B32E70"/>
    <w:rsid w:val="00B3787A"/>
    <w:rsid w:val="00B50AEF"/>
    <w:rsid w:val="00B52519"/>
    <w:rsid w:val="00B53387"/>
    <w:rsid w:val="00B551FF"/>
    <w:rsid w:val="00B56678"/>
    <w:rsid w:val="00B63626"/>
    <w:rsid w:val="00B75234"/>
    <w:rsid w:val="00B810EC"/>
    <w:rsid w:val="00B82945"/>
    <w:rsid w:val="00B8748A"/>
    <w:rsid w:val="00B87F53"/>
    <w:rsid w:val="00B96206"/>
    <w:rsid w:val="00B97F7F"/>
    <w:rsid w:val="00BA10F1"/>
    <w:rsid w:val="00BB0900"/>
    <w:rsid w:val="00BB0CFE"/>
    <w:rsid w:val="00BB163C"/>
    <w:rsid w:val="00BB1B48"/>
    <w:rsid w:val="00BB1E34"/>
    <w:rsid w:val="00BB2226"/>
    <w:rsid w:val="00BB2389"/>
    <w:rsid w:val="00BB3B32"/>
    <w:rsid w:val="00BB67D7"/>
    <w:rsid w:val="00BB6923"/>
    <w:rsid w:val="00BC4465"/>
    <w:rsid w:val="00BC4E3B"/>
    <w:rsid w:val="00BF3DED"/>
    <w:rsid w:val="00C15673"/>
    <w:rsid w:val="00C17194"/>
    <w:rsid w:val="00C17BF4"/>
    <w:rsid w:val="00C2236D"/>
    <w:rsid w:val="00C23168"/>
    <w:rsid w:val="00C247BD"/>
    <w:rsid w:val="00C24E88"/>
    <w:rsid w:val="00C25E7A"/>
    <w:rsid w:val="00C27880"/>
    <w:rsid w:val="00C336F6"/>
    <w:rsid w:val="00C355AF"/>
    <w:rsid w:val="00C435D2"/>
    <w:rsid w:val="00C45DE5"/>
    <w:rsid w:val="00C64063"/>
    <w:rsid w:val="00C65C11"/>
    <w:rsid w:val="00C75924"/>
    <w:rsid w:val="00C77111"/>
    <w:rsid w:val="00C83B37"/>
    <w:rsid w:val="00C855AF"/>
    <w:rsid w:val="00C859B2"/>
    <w:rsid w:val="00C874C8"/>
    <w:rsid w:val="00C93B30"/>
    <w:rsid w:val="00C94F05"/>
    <w:rsid w:val="00C96B34"/>
    <w:rsid w:val="00CA07A1"/>
    <w:rsid w:val="00CA28F1"/>
    <w:rsid w:val="00CB0B40"/>
    <w:rsid w:val="00CB6BF6"/>
    <w:rsid w:val="00CB7BF4"/>
    <w:rsid w:val="00CC38F3"/>
    <w:rsid w:val="00CC47E3"/>
    <w:rsid w:val="00CD6115"/>
    <w:rsid w:val="00D00FA1"/>
    <w:rsid w:val="00D02FC4"/>
    <w:rsid w:val="00D06E69"/>
    <w:rsid w:val="00D13B2A"/>
    <w:rsid w:val="00D16EC8"/>
    <w:rsid w:val="00D17ABB"/>
    <w:rsid w:val="00D26C16"/>
    <w:rsid w:val="00D3066B"/>
    <w:rsid w:val="00D3686D"/>
    <w:rsid w:val="00D37B65"/>
    <w:rsid w:val="00D43308"/>
    <w:rsid w:val="00D43B00"/>
    <w:rsid w:val="00D47891"/>
    <w:rsid w:val="00D57051"/>
    <w:rsid w:val="00D66EEA"/>
    <w:rsid w:val="00D73232"/>
    <w:rsid w:val="00D742CB"/>
    <w:rsid w:val="00D813C7"/>
    <w:rsid w:val="00D81544"/>
    <w:rsid w:val="00D848A7"/>
    <w:rsid w:val="00D86DDC"/>
    <w:rsid w:val="00D87E05"/>
    <w:rsid w:val="00D91294"/>
    <w:rsid w:val="00D92FED"/>
    <w:rsid w:val="00DB2585"/>
    <w:rsid w:val="00DB6C56"/>
    <w:rsid w:val="00DB7586"/>
    <w:rsid w:val="00DB7B59"/>
    <w:rsid w:val="00DC2472"/>
    <w:rsid w:val="00DC7CC3"/>
    <w:rsid w:val="00DD0936"/>
    <w:rsid w:val="00DD0FE9"/>
    <w:rsid w:val="00DD131A"/>
    <w:rsid w:val="00DD13C0"/>
    <w:rsid w:val="00DD2374"/>
    <w:rsid w:val="00DD2F32"/>
    <w:rsid w:val="00DD351D"/>
    <w:rsid w:val="00DE35EA"/>
    <w:rsid w:val="00DE7CBD"/>
    <w:rsid w:val="00DF14F3"/>
    <w:rsid w:val="00DF4214"/>
    <w:rsid w:val="00E0181B"/>
    <w:rsid w:val="00E02DB5"/>
    <w:rsid w:val="00E078D6"/>
    <w:rsid w:val="00E07F41"/>
    <w:rsid w:val="00E107BA"/>
    <w:rsid w:val="00E149B8"/>
    <w:rsid w:val="00E163E2"/>
    <w:rsid w:val="00E16440"/>
    <w:rsid w:val="00E16D18"/>
    <w:rsid w:val="00E21380"/>
    <w:rsid w:val="00E22A7F"/>
    <w:rsid w:val="00E24A6A"/>
    <w:rsid w:val="00E25416"/>
    <w:rsid w:val="00E27A9C"/>
    <w:rsid w:val="00E33F6B"/>
    <w:rsid w:val="00E5079A"/>
    <w:rsid w:val="00E5177C"/>
    <w:rsid w:val="00E52FBE"/>
    <w:rsid w:val="00E55809"/>
    <w:rsid w:val="00E560D9"/>
    <w:rsid w:val="00E56D59"/>
    <w:rsid w:val="00E612BA"/>
    <w:rsid w:val="00E65EB2"/>
    <w:rsid w:val="00E72A07"/>
    <w:rsid w:val="00E77021"/>
    <w:rsid w:val="00E777E2"/>
    <w:rsid w:val="00E77CA8"/>
    <w:rsid w:val="00E803D3"/>
    <w:rsid w:val="00E81C24"/>
    <w:rsid w:val="00E87F09"/>
    <w:rsid w:val="00E907D8"/>
    <w:rsid w:val="00EA24B8"/>
    <w:rsid w:val="00EA3194"/>
    <w:rsid w:val="00EA6777"/>
    <w:rsid w:val="00EB0F2A"/>
    <w:rsid w:val="00EB4491"/>
    <w:rsid w:val="00EC074B"/>
    <w:rsid w:val="00EC1F2A"/>
    <w:rsid w:val="00EC4F14"/>
    <w:rsid w:val="00ED0477"/>
    <w:rsid w:val="00ED1A30"/>
    <w:rsid w:val="00ED2023"/>
    <w:rsid w:val="00EE0CFE"/>
    <w:rsid w:val="00EE4529"/>
    <w:rsid w:val="00EF67D0"/>
    <w:rsid w:val="00EF70FF"/>
    <w:rsid w:val="00F01E79"/>
    <w:rsid w:val="00F05AE4"/>
    <w:rsid w:val="00F0717D"/>
    <w:rsid w:val="00F07E9D"/>
    <w:rsid w:val="00F12FD7"/>
    <w:rsid w:val="00F13D2B"/>
    <w:rsid w:val="00F153FF"/>
    <w:rsid w:val="00F157F2"/>
    <w:rsid w:val="00F160DB"/>
    <w:rsid w:val="00F176FB"/>
    <w:rsid w:val="00F259AA"/>
    <w:rsid w:val="00F26650"/>
    <w:rsid w:val="00F26741"/>
    <w:rsid w:val="00F30021"/>
    <w:rsid w:val="00F346B9"/>
    <w:rsid w:val="00F361E8"/>
    <w:rsid w:val="00F40D9F"/>
    <w:rsid w:val="00F4298B"/>
    <w:rsid w:val="00F45467"/>
    <w:rsid w:val="00F45958"/>
    <w:rsid w:val="00F46568"/>
    <w:rsid w:val="00F511A4"/>
    <w:rsid w:val="00F61B9C"/>
    <w:rsid w:val="00F63345"/>
    <w:rsid w:val="00F63A46"/>
    <w:rsid w:val="00F660D6"/>
    <w:rsid w:val="00F729B5"/>
    <w:rsid w:val="00F72CC0"/>
    <w:rsid w:val="00F77A68"/>
    <w:rsid w:val="00F8049F"/>
    <w:rsid w:val="00F80708"/>
    <w:rsid w:val="00F82CD3"/>
    <w:rsid w:val="00F87EFA"/>
    <w:rsid w:val="00F92108"/>
    <w:rsid w:val="00F9700A"/>
    <w:rsid w:val="00FA244D"/>
    <w:rsid w:val="00FA7A3E"/>
    <w:rsid w:val="00FB2BAE"/>
    <w:rsid w:val="00FB2FDA"/>
    <w:rsid w:val="00FB758E"/>
    <w:rsid w:val="00FC018C"/>
    <w:rsid w:val="00FC1161"/>
    <w:rsid w:val="00FC16C0"/>
    <w:rsid w:val="00FC48A3"/>
    <w:rsid w:val="00FC5349"/>
    <w:rsid w:val="00FC6AC4"/>
    <w:rsid w:val="00FE6006"/>
    <w:rsid w:val="00FF4B10"/>
    <w:rsid w:val="00FF68EF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E767E-AE6C-401A-A5B3-1ECC25C3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3F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2354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74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04F71"/>
    <w:pPr>
      <w:keepNext/>
      <w:ind w:right="-46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973F8"/>
    <w:rPr>
      <w:rFonts w:ascii="Calibri" w:hAnsi="Calibri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7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3F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F660D6"/>
    <w:rPr>
      <w:rFonts w:ascii="Calibri" w:hAnsi="Calibr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3C2354"/>
    <w:rPr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105757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105757"/>
    <w:rPr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82740B"/>
    <w:pPr>
      <w:ind w:right="-464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82740B"/>
    <w:rPr>
      <w:sz w:val="28"/>
      <w:szCs w:val="28"/>
      <w:lang w:eastAsia="ru-RU"/>
    </w:rPr>
  </w:style>
  <w:style w:type="paragraph" w:customStyle="1" w:styleId="ConsPlusNormal">
    <w:name w:val="ConsPlusNormal"/>
    <w:rsid w:val="00000EF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styleId="a8">
    <w:name w:val="Body Text Indent"/>
    <w:basedOn w:val="a"/>
    <w:link w:val="a9"/>
    <w:uiPriority w:val="99"/>
    <w:unhideWhenUsed/>
    <w:rsid w:val="00D47891"/>
    <w:pPr>
      <w:ind w:firstLine="426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rsid w:val="00D47891"/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74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unhideWhenUsed/>
    <w:rsid w:val="006F342B"/>
    <w:pPr>
      <w:shd w:val="clear" w:color="auto" w:fill="FFFFFF" w:themeFill="background1"/>
      <w:ind w:right="-464"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rsid w:val="006F342B"/>
    <w:rPr>
      <w:sz w:val="28"/>
      <w:szCs w:val="28"/>
      <w:shd w:val="clear" w:color="auto" w:fill="FFFFFF" w:themeFill="background1"/>
      <w:lang w:eastAsia="ru-RU"/>
    </w:rPr>
  </w:style>
  <w:style w:type="character" w:customStyle="1" w:styleId="30">
    <w:name w:val="Заголовок 3 Знак"/>
    <w:basedOn w:val="a0"/>
    <w:link w:val="3"/>
    <w:rsid w:val="00204F71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2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7FBFC-831F-4355-9BF3-9438237C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Daniya</dc:creator>
  <cp:lastModifiedBy>USR261121</cp:lastModifiedBy>
  <cp:revision>2</cp:revision>
  <cp:lastPrinted>2021-10-25T02:20:00Z</cp:lastPrinted>
  <dcterms:created xsi:type="dcterms:W3CDTF">2023-08-25T03:35:00Z</dcterms:created>
  <dcterms:modified xsi:type="dcterms:W3CDTF">2023-08-25T03:35:00Z</dcterms:modified>
</cp:coreProperties>
</file>