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5F" w:rsidRPr="008752A1" w:rsidRDefault="00EE6A5F" w:rsidP="00EE6A5F">
      <w:pPr>
        <w:tabs>
          <w:tab w:val="left" w:pos="634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52A1">
        <w:rPr>
          <w:rFonts w:ascii="Times New Roman" w:hAnsi="Times New Roman"/>
          <w:sz w:val="24"/>
          <w:szCs w:val="24"/>
        </w:rPr>
        <w:t>УТВЕРЖДАЮ:</w:t>
      </w:r>
    </w:p>
    <w:p w:rsidR="00EE6A5F" w:rsidRPr="008752A1" w:rsidRDefault="00513E1D" w:rsidP="00EE6A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52A1">
        <w:rPr>
          <w:rFonts w:ascii="Times New Roman" w:hAnsi="Times New Roman"/>
          <w:sz w:val="24"/>
          <w:szCs w:val="24"/>
        </w:rPr>
        <w:t>Председатель Совета депутатов</w:t>
      </w:r>
      <w:r w:rsidR="00EE6A5F" w:rsidRPr="008752A1">
        <w:rPr>
          <w:rFonts w:ascii="Times New Roman" w:hAnsi="Times New Roman"/>
          <w:sz w:val="24"/>
          <w:szCs w:val="24"/>
        </w:rPr>
        <w:t xml:space="preserve"> Каргатского района</w:t>
      </w:r>
    </w:p>
    <w:p w:rsidR="00EE6A5F" w:rsidRPr="008752A1" w:rsidRDefault="00EE6A5F" w:rsidP="00EE6A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52A1">
        <w:rPr>
          <w:rFonts w:ascii="Times New Roman" w:hAnsi="Times New Roman"/>
          <w:sz w:val="24"/>
          <w:szCs w:val="24"/>
        </w:rPr>
        <w:t xml:space="preserve">_______________________ </w:t>
      </w:r>
      <w:r w:rsidR="00513E1D" w:rsidRPr="008752A1">
        <w:rPr>
          <w:rFonts w:ascii="Times New Roman" w:hAnsi="Times New Roman"/>
          <w:sz w:val="24"/>
          <w:szCs w:val="24"/>
        </w:rPr>
        <w:t>Н.А.Зубарева</w:t>
      </w:r>
    </w:p>
    <w:p w:rsidR="00EE6A5F" w:rsidRPr="008752A1" w:rsidRDefault="00EE6A5F" w:rsidP="00EE6A5F">
      <w:pPr>
        <w:tabs>
          <w:tab w:val="left" w:pos="54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52A1">
        <w:rPr>
          <w:rFonts w:ascii="Times New Roman" w:hAnsi="Times New Roman"/>
          <w:sz w:val="24"/>
          <w:szCs w:val="24"/>
        </w:rPr>
        <w:t xml:space="preserve">                              «</w:t>
      </w:r>
      <w:r w:rsidR="00513E1D" w:rsidRPr="008752A1">
        <w:rPr>
          <w:rFonts w:ascii="Times New Roman" w:hAnsi="Times New Roman"/>
          <w:sz w:val="24"/>
          <w:szCs w:val="24"/>
        </w:rPr>
        <w:t>2</w:t>
      </w:r>
      <w:r w:rsidR="009628F4" w:rsidRPr="008752A1">
        <w:rPr>
          <w:rFonts w:ascii="Times New Roman" w:hAnsi="Times New Roman"/>
          <w:sz w:val="24"/>
          <w:szCs w:val="24"/>
        </w:rPr>
        <w:t>6</w:t>
      </w:r>
      <w:r w:rsidRPr="008752A1">
        <w:rPr>
          <w:rFonts w:ascii="Times New Roman" w:hAnsi="Times New Roman"/>
          <w:sz w:val="24"/>
          <w:szCs w:val="24"/>
        </w:rPr>
        <w:t xml:space="preserve">» </w:t>
      </w:r>
      <w:r w:rsidR="009433A0" w:rsidRPr="008752A1">
        <w:rPr>
          <w:rFonts w:ascii="Times New Roman" w:hAnsi="Times New Roman"/>
          <w:sz w:val="24"/>
          <w:szCs w:val="24"/>
        </w:rPr>
        <w:t>февраля</w:t>
      </w:r>
      <w:r w:rsidR="009628F4" w:rsidRPr="008752A1">
        <w:rPr>
          <w:rFonts w:ascii="Times New Roman" w:hAnsi="Times New Roman"/>
          <w:sz w:val="24"/>
          <w:szCs w:val="24"/>
        </w:rPr>
        <w:t xml:space="preserve"> 2016</w:t>
      </w:r>
      <w:r w:rsidRPr="008752A1">
        <w:rPr>
          <w:rFonts w:ascii="Times New Roman" w:hAnsi="Times New Roman"/>
          <w:sz w:val="24"/>
          <w:szCs w:val="24"/>
        </w:rPr>
        <w:t xml:space="preserve"> г.    </w:t>
      </w:r>
    </w:p>
    <w:p w:rsidR="002E71C4" w:rsidRPr="008752A1" w:rsidRDefault="00DC3982" w:rsidP="002E71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2A1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EE6A5F" w:rsidRPr="008752A1" w:rsidRDefault="00513E1D" w:rsidP="002E71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2A1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r w:rsidR="002E71C4" w:rsidRPr="008752A1">
        <w:rPr>
          <w:rFonts w:ascii="Times New Roman" w:hAnsi="Times New Roman"/>
          <w:b/>
          <w:sz w:val="24"/>
          <w:szCs w:val="24"/>
        </w:rPr>
        <w:t xml:space="preserve">Каргатского района на март </w:t>
      </w:r>
      <w:r w:rsidR="009628F4" w:rsidRPr="008752A1">
        <w:rPr>
          <w:rFonts w:ascii="Times New Roman" w:hAnsi="Times New Roman"/>
          <w:b/>
          <w:sz w:val="24"/>
          <w:szCs w:val="24"/>
        </w:rPr>
        <w:t xml:space="preserve"> 2016</w:t>
      </w:r>
      <w:r w:rsidR="00EE6A5F" w:rsidRPr="008752A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E6A5F" w:rsidRPr="008752A1" w:rsidRDefault="00EE6A5F" w:rsidP="002E71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4026"/>
        <w:gridCol w:w="2511"/>
        <w:gridCol w:w="2693"/>
        <w:gridCol w:w="2693"/>
        <w:gridCol w:w="2204"/>
      </w:tblGrid>
      <w:tr w:rsidR="00513E1D" w:rsidRPr="008752A1" w:rsidTr="00513E1D">
        <w:tc>
          <w:tcPr>
            <w:tcW w:w="1091" w:type="dxa"/>
            <w:shd w:val="clear" w:color="auto" w:fill="auto"/>
          </w:tcPr>
          <w:p w:rsidR="00513E1D" w:rsidRPr="008752A1" w:rsidRDefault="00513E1D" w:rsidP="00BD6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26" w:type="dxa"/>
            <w:shd w:val="clear" w:color="auto" w:fill="auto"/>
          </w:tcPr>
          <w:p w:rsidR="00513E1D" w:rsidRPr="008752A1" w:rsidRDefault="00513E1D" w:rsidP="00BD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1" w:type="dxa"/>
            <w:shd w:val="clear" w:color="auto" w:fill="auto"/>
          </w:tcPr>
          <w:p w:rsidR="00513E1D" w:rsidRPr="008752A1" w:rsidRDefault="00513E1D" w:rsidP="00BD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513E1D" w:rsidRPr="008752A1" w:rsidRDefault="00513E1D" w:rsidP="00BD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BD6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BD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проведение, должность,</w:t>
            </w:r>
          </w:p>
          <w:p w:rsidR="00513E1D" w:rsidRPr="008752A1" w:rsidRDefault="00513E1D" w:rsidP="00BD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204" w:type="dxa"/>
          </w:tcPr>
          <w:p w:rsidR="00513E1D" w:rsidRPr="008752A1" w:rsidRDefault="00513E1D" w:rsidP="00BD6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Участие председателя Совета и депутатов Совета депутатов</w:t>
            </w:r>
          </w:p>
        </w:tc>
      </w:tr>
      <w:tr w:rsidR="00513E1D" w:rsidRPr="008752A1" w:rsidTr="00513E1D">
        <w:tc>
          <w:tcPr>
            <w:tcW w:w="1091" w:type="dxa"/>
            <w:shd w:val="clear" w:color="auto" w:fill="auto"/>
          </w:tcPr>
          <w:p w:rsidR="00513E1D" w:rsidRPr="008752A1" w:rsidRDefault="00513E1D" w:rsidP="00FB5F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sz w:val="24"/>
                <w:szCs w:val="24"/>
              </w:rPr>
              <w:t>04-08</w:t>
            </w:r>
          </w:p>
          <w:p w:rsidR="00513E1D" w:rsidRPr="008752A1" w:rsidRDefault="00513E1D" w:rsidP="00FB5F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sz w:val="24"/>
                <w:szCs w:val="24"/>
              </w:rPr>
              <w:t>марта</w:t>
            </w:r>
          </w:p>
          <w:p w:rsidR="00513E1D" w:rsidRPr="008752A1" w:rsidRDefault="00513E1D" w:rsidP="00FB5F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513E1D" w:rsidRPr="008752A1" w:rsidRDefault="00513E1D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Цикл праздничных мероприятий, посвященных Международному женскому дню </w:t>
            </w:r>
          </w:p>
          <w:p w:rsidR="00513E1D" w:rsidRPr="008752A1" w:rsidRDefault="00513E1D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«Ваше величество – Женщина!»</w:t>
            </w:r>
          </w:p>
        </w:tc>
        <w:tc>
          <w:tcPr>
            <w:tcW w:w="2511" w:type="dxa"/>
            <w:shd w:val="clear" w:color="auto" w:fill="auto"/>
          </w:tcPr>
          <w:p w:rsidR="00513E1D" w:rsidRPr="008752A1" w:rsidRDefault="00513E1D" w:rsidP="00FB5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Каргатский район</w:t>
            </w:r>
          </w:p>
          <w:p w:rsidR="00513E1D" w:rsidRPr="008752A1" w:rsidRDefault="00513E1D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</w:p>
          <w:p w:rsidR="00513E1D" w:rsidRPr="008752A1" w:rsidRDefault="00513E1D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культуры района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Форрат П.А.</w:t>
            </w:r>
          </w:p>
          <w:p w:rsidR="00513E1D" w:rsidRPr="008752A1" w:rsidRDefault="00513E1D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Каргатского района, 21-569</w:t>
            </w:r>
          </w:p>
        </w:tc>
        <w:tc>
          <w:tcPr>
            <w:tcW w:w="2204" w:type="dxa"/>
          </w:tcPr>
          <w:p w:rsidR="00513E1D" w:rsidRPr="008752A1" w:rsidRDefault="00513E1D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района, депутаты</w:t>
            </w:r>
          </w:p>
        </w:tc>
      </w:tr>
      <w:tr w:rsidR="00513E1D" w:rsidRPr="008752A1" w:rsidTr="00513E1D">
        <w:tc>
          <w:tcPr>
            <w:tcW w:w="1091" w:type="dxa"/>
            <w:shd w:val="clear" w:color="auto" w:fill="auto"/>
          </w:tcPr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марта  </w:t>
            </w:r>
          </w:p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2A1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</w:p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11-</w:t>
            </w:r>
            <w:r w:rsidR="004F1585" w:rsidRPr="008752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026" w:type="dxa"/>
            <w:shd w:val="clear" w:color="auto" w:fill="auto"/>
          </w:tcPr>
          <w:p w:rsidR="00513E1D" w:rsidRPr="008752A1" w:rsidRDefault="004F1585" w:rsidP="004F15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Открытие праздничного мероприятия и вручение ключей от квартир в многоквартирном доме   новосёлам – работникам  КФХ «Русское поле»</w:t>
            </w:r>
          </w:p>
        </w:tc>
        <w:tc>
          <w:tcPr>
            <w:tcW w:w="2511" w:type="dxa"/>
            <w:shd w:val="clear" w:color="auto" w:fill="auto"/>
          </w:tcPr>
          <w:p w:rsidR="00513E1D" w:rsidRPr="008752A1" w:rsidRDefault="004F1585" w:rsidP="005D7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52A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752A1">
              <w:rPr>
                <w:rFonts w:ascii="Times New Roman" w:hAnsi="Times New Roman"/>
                <w:sz w:val="24"/>
                <w:szCs w:val="24"/>
              </w:rPr>
              <w:t>аршанское</w:t>
            </w:r>
            <w:r w:rsidR="00513E1D" w:rsidRPr="008752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13E1D" w:rsidRPr="008752A1" w:rsidRDefault="00513E1D" w:rsidP="004F15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F1585" w:rsidRPr="008752A1">
              <w:rPr>
                <w:rFonts w:ascii="Times New Roman" w:hAnsi="Times New Roman"/>
                <w:sz w:val="24"/>
                <w:szCs w:val="24"/>
              </w:rPr>
              <w:t>сельсовета и руководители КФХ «Русское поле»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4F15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F1585" w:rsidRPr="008752A1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4F1585" w:rsidP="002A70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Наумкин С.В. – глава Маршанского сельсовета, В.Д.Борщёв – исполнительный директор КФХ «Русское поле»</w:t>
            </w:r>
          </w:p>
          <w:p w:rsidR="00513E1D" w:rsidRPr="008752A1" w:rsidRDefault="00513E1D" w:rsidP="002A70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13E1D" w:rsidRPr="008752A1" w:rsidRDefault="00513E1D" w:rsidP="004F15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</w:tr>
      <w:tr w:rsidR="00513E1D" w:rsidRPr="008752A1" w:rsidTr="00513E1D">
        <w:tc>
          <w:tcPr>
            <w:tcW w:w="1091" w:type="dxa"/>
            <w:shd w:val="clear" w:color="auto" w:fill="auto"/>
          </w:tcPr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2A1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</w:p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026" w:type="dxa"/>
            <w:shd w:val="clear" w:color="auto" w:fill="auto"/>
          </w:tcPr>
          <w:p w:rsidR="00513E1D" w:rsidRPr="008752A1" w:rsidRDefault="00513E1D" w:rsidP="006B1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«Слет передовиков сельскохозяйственных предприятий, КФХ и ЛПХ Каргатского района.</w:t>
            </w:r>
          </w:p>
        </w:tc>
        <w:tc>
          <w:tcPr>
            <w:tcW w:w="2511" w:type="dxa"/>
            <w:shd w:val="clear" w:color="auto" w:fill="auto"/>
          </w:tcPr>
          <w:p w:rsidR="00513E1D" w:rsidRPr="008752A1" w:rsidRDefault="00513E1D" w:rsidP="005D7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г. Каргат </w:t>
            </w:r>
          </w:p>
          <w:p w:rsidR="00513E1D" w:rsidRPr="008752A1" w:rsidRDefault="00513E1D" w:rsidP="005D7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5D7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6B1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Кирильчик А.П.</w:t>
            </w:r>
          </w:p>
          <w:p w:rsidR="00513E1D" w:rsidRPr="008752A1" w:rsidRDefault="00513E1D" w:rsidP="006B1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сельского хозяйства администрации района, </w:t>
            </w:r>
          </w:p>
          <w:p w:rsidR="00513E1D" w:rsidRPr="008752A1" w:rsidRDefault="00513E1D" w:rsidP="006B1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21-145</w:t>
            </w:r>
          </w:p>
        </w:tc>
        <w:tc>
          <w:tcPr>
            <w:tcW w:w="2204" w:type="dxa"/>
          </w:tcPr>
          <w:p w:rsidR="00513E1D" w:rsidRPr="008752A1" w:rsidRDefault="00513E1D" w:rsidP="006B1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района, депутаты</w:t>
            </w:r>
          </w:p>
        </w:tc>
      </w:tr>
      <w:tr w:rsidR="00513E1D" w:rsidRPr="008752A1" w:rsidTr="00513E1D">
        <w:tc>
          <w:tcPr>
            <w:tcW w:w="1091" w:type="dxa"/>
            <w:shd w:val="clear" w:color="auto" w:fill="auto"/>
          </w:tcPr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2A1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gramEnd"/>
          </w:p>
          <w:p w:rsidR="00513E1D" w:rsidRPr="008752A1" w:rsidRDefault="00513E1D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026" w:type="dxa"/>
            <w:shd w:val="clear" w:color="auto" w:fill="auto"/>
          </w:tcPr>
          <w:p w:rsidR="00513E1D" w:rsidRPr="008752A1" w:rsidRDefault="00513E1D" w:rsidP="006B1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Районный культурно-спортивный праздник «Широкая Масленица»</w:t>
            </w:r>
          </w:p>
        </w:tc>
        <w:tc>
          <w:tcPr>
            <w:tcW w:w="2511" w:type="dxa"/>
            <w:shd w:val="clear" w:color="auto" w:fill="auto"/>
          </w:tcPr>
          <w:p w:rsidR="00513E1D" w:rsidRPr="008752A1" w:rsidRDefault="00513E1D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Придорожное </w:t>
            </w:r>
          </w:p>
          <w:p w:rsidR="00513E1D" w:rsidRPr="008752A1" w:rsidRDefault="00513E1D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кафе «Хуторок»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Шаповаленко Г.А.,</w:t>
            </w:r>
          </w:p>
          <w:p w:rsidR="00513E1D" w:rsidRPr="008752A1" w:rsidRDefault="00513E1D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21-551</w:t>
            </w:r>
          </w:p>
          <w:p w:rsidR="00513E1D" w:rsidRPr="008752A1" w:rsidRDefault="00513E1D" w:rsidP="008D1A4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513E1D" w:rsidRPr="008752A1" w:rsidRDefault="00513E1D" w:rsidP="00875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депутатов, депутаты</w:t>
            </w:r>
          </w:p>
        </w:tc>
      </w:tr>
      <w:tr w:rsidR="004F1585" w:rsidRPr="008752A1" w:rsidTr="00513E1D">
        <w:tc>
          <w:tcPr>
            <w:tcW w:w="1091" w:type="dxa"/>
            <w:shd w:val="clear" w:color="auto" w:fill="auto"/>
          </w:tcPr>
          <w:p w:rsidR="004F1585" w:rsidRPr="008752A1" w:rsidRDefault="004F1585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9 марта</w:t>
            </w:r>
          </w:p>
          <w:p w:rsidR="004F1585" w:rsidRPr="008752A1" w:rsidRDefault="004F1585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F1585" w:rsidRPr="008752A1" w:rsidRDefault="004F1585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026" w:type="dxa"/>
            <w:shd w:val="clear" w:color="auto" w:fill="auto"/>
          </w:tcPr>
          <w:p w:rsidR="004F1585" w:rsidRPr="008752A1" w:rsidRDefault="004F1585" w:rsidP="003A4B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Открытие</w:t>
            </w:r>
            <w:r w:rsidR="003A4BEE" w:rsidRPr="008752A1">
              <w:rPr>
                <w:rFonts w:ascii="Times New Roman" w:hAnsi="Times New Roman"/>
                <w:sz w:val="24"/>
                <w:szCs w:val="24"/>
              </w:rPr>
              <w:t xml:space="preserve"> филиала </w:t>
            </w:r>
            <w:r w:rsidRPr="00875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BEE" w:rsidRPr="008752A1">
              <w:rPr>
                <w:rFonts w:ascii="Times New Roman" w:hAnsi="Times New Roman"/>
                <w:sz w:val="24"/>
                <w:szCs w:val="24"/>
              </w:rPr>
              <w:t xml:space="preserve">ГАУ НСО «МФЦ»  </w:t>
            </w:r>
            <w:r w:rsidRPr="008752A1">
              <w:rPr>
                <w:rFonts w:ascii="Times New Roman" w:hAnsi="Times New Roman"/>
                <w:sz w:val="24"/>
                <w:szCs w:val="24"/>
              </w:rPr>
              <w:t>Каргатского района</w:t>
            </w:r>
          </w:p>
        </w:tc>
        <w:tc>
          <w:tcPr>
            <w:tcW w:w="2511" w:type="dxa"/>
            <w:shd w:val="clear" w:color="auto" w:fill="auto"/>
          </w:tcPr>
          <w:p w:rsidR="004F1585" w:rsidRPr="008752A1" w:rsidRDefault="004F1585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МФЦ ул. Транспортная</w:t>
            </w:r>
          </w:p>
        </w:tc>
        <w:tc>
          <w:tcPr>
            <w:tcW w:w="2693" w:type="dxa"/>
            <w:shd w:val="clear" w:color="auto" w:fill="auto"/>
          </w:tcPr>
          <w:p w:rsidR="004F1585" w:rsidRPr="008752A1" w:rsidRDefault="004F1585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1585" w:rsidRPr="008752A1" w:rsidRDefault="004F1585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F1585" w:rsidRPr="008752A1" w:rsidRDefault="003A4BEE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Н.А.Зубарева – председатель Совета депутатов </w:t>
            </w:r>
          </w:p>
        </w:tc>
      </w:tr>
      <w:tr w:rsidR="003A4BEE" w:rsidRPr="008752A1" w:rsidTr="00513E1D">
        <w:tc>
          <w:tcPr>
            <w:tcW w:w="1091" w:type="dxa"/>
            <w:shd w:val="clear" w:color="auto" w:fill="auto"/>
          </w:tcPr>
          <w:p w:rsidR="003A4BEE" w:rsidRPr="008752A1" w:rsidRDefault="003A4BEE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марта </w:t>
            </w:r>
          </w:p>
          <w:p w:rsidR="003A4BEE" w:rsidRPr="008752A1" w:rsidRDefault="008752A1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с</w:t>
            </w:r>
            <w:r w:rsidR="003A4BEE" w:rsidRPr="008752A1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A4BEE" w:rsidRPr="008752A1" w:rsidRDefault="008752A1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10</w:t>
            </w:r>
            <w:r w:rsidR="003A4BEE" w:rsidRPr="008752A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026" w:type="dxa"/>
            <w:shd w:val="clear" w:color="auto" w:fill="auto"/>
          </w:tcPr>
          <w:p w:rsidR="003A4BEE" w:rsidRPr="008752A1" w:rsidRDefault="008752A1" w:rsidP="003A4B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Лыжные соревнования команд  районов 8 округа</w:t>
            </w:r>
          </w:p>
        </w:tc>
        <w:tc>
          <w:tcPr>
            <w:tcW w:w="2511" w:type="dxa"/>
            <w:shd w:val="clear" w:color="auto" w:fill="auto"/>
          </w:tcPr>
          <w:p w:rsidR="003A4BEE" w:rsidRPr="008752A1" w:rsidRDefault="008752A1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752A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752A1">
              <w:rPr>
                <w:rFonts w:ascii="Times New Roman" w:hAnsi="Times New Roman"/>
                <w:sz w:val="24"/>
                <w:szCs w:val="24"/>
              </w:rPr>
              <w:t>овольное</w:t>
            </w:r>
          </w:p>
        </w:tc>
        <w:tc>
          <w:tcPr>
            <w:tcW w:w="2693" w:type="dxa"/>
            <w:shd w:val="clear" w:color="auto" w:fill="auto"/>
          </w:tcPr>
          <w:p w:rsidR="003A4BEE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Доволенского района</w:t>
            </w:r>
          </w:p>
        </w:tc>
        <w:tc>
          <w:tcPr>
            <w:tcW w:w="2693" w:type="dxa"/>
            <w:shd w:val="clear" w:color="auto" w:fill="auto"/>
          </w:tcPr>
          <w:p w:rsidR="003A4BEE" w:rsidRPr="008752A1" w:rsidRDefault="008752A1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Депутаты ЗакСобрания Морозов А.В. и Гайдук С.А.</w:t>
            </w:r>
          </w:p>
        </w:tc>
        <w:tc>
          <w:tcPr>
            <w:tcW w:w="2204" w:type="dxa"/>
          </w:tcPr>
          <w:p w:rsidR="003A4BEE" w:rsidRPr="008752A1" w:rsidRDefault="008752A1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8752A1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  <w:p w:rsidR="008752A1" w:rsidRPr="008752A1" w:rsidRDefault="008752A1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752A1" w:rsidRPr="008752A1" w:rsidRDefault="008752A1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026" w:type="dxa"/>
            <w:shd w:val="clear" w:color="auto" w:fill="auto"/>
          </w:tcPr>
          <w:p w:rsidR="008752A1" w:rsidRPr="008752A1" w:rsidRDefault="008752A1" w:rsidP="003A4B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Заседание рабочей группы по отчёту главы района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Каб.40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  <w:tc>
          <w:tcPr>
            <w:tcW w:w="2204" w:type="dxa"/>
          </w:tcPr>
          <w:p w:rsidR="008752A1" w:rsidRPr="008752A1" w:rsidRDefault="008752A1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</w:tr>
      <w:tr w:rsidR="0091433B" w:rsidRPr="008752A1" w:rsidTr="00513E1D">
        <w:tc>
          <w:tcPr>
            <w:tcW w:w="1091" w:type="dxa"/>
            <w:shd w:val="clear" w:color="auto" w:fill="auto"/>
          </w:tcPr>
          <w:p w:rsidR="0091433B" w:rsidRPr="008752A1" w:rsidRDefault="0091433B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  <w:p w:rsidR="0091433B" w:rsidRPr="008752A1" w:rsidRDefault="0091433B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91433B" w:rsidRPr="008752A1" w:rsidRDefault="0091433B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1433B" w:rsidRPr="008752A1" w:rsidRDefault="0091433B" w:rsidP="005D72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026" w:type="dxa"/>
            <w:shd w:val="clear" w:color="auto" w:fill="auto"/>
          </w:tcPr>
          <w:p w:rsidR="0091433B" w:rsidRPr="008752A1" w:rsidRDefault="0091433B" w:rsidP="006B1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Заседания постоянных комиссий Совета:</w:t>
            </w:r>
          </w:p>
          <w:p w:rsidR="0091433B" w:rsidRPr="008752A1" w:rsidRDefault="0091433B" w:rsidP="006B1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433B" w:rsidRPr="008752A1" w:rsidRDefault="0091433B" w:rsidP="006B1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Мандатная</w:t>
            </w:r>
          </w:p>
          <w:p w:rsidR="0091433B" w:rsidRPr="008752A1" w:rsidRDefault="0091433B" w:rsidP="006B1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По законодательству</w:t>
            </w:r>
          </w:p>
        </w:tc>
        <w:tc>
          <w:tcPr>
            <w:tcW w:w="2511" w:type="dxa"/>
            <w:shd w:val="clear" w:color="auto" w:fill="auto"/>
          </w:tcPr>
          <w:p w:rsidR="0091433B" w:rsidRPr="008752A1" w:rsidRDefault="0091433B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Зал заседания администрации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91433B" w:rsidRPr="008752A1" w:rsidRDefault="0091433B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91433B" w:rsidRPr="008752A1" w:rsidRDefault="0091433B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Председатели постоянных комиссий:</w:t>
            </w:r>
          </w:p>
          <w:p w:rsidR="0091433B" w:rsidRPr="008752A1" w:rsidRDefault="0091433B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433B" w:rsidRPr="008752A1" w:rsidRDefault="0091433B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Е.И.Воробьёв</w:t>
            </w:r>
          </w:p>
          <w:p w:rsidR="0091433B" w:rsidRPr="008752A1" w:rsidRDefault="0091433B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Н.В.Ванина</w:t>
            </w:r>
          </w:p>
        </w:tc>
        <w:tc>
          <w:tcPr>
            <w:tcW w:w="2204" w:type="dxa"/>
          </w:tcPr>
          <w:p w:rsidR="0091433B" w:rsidRPr="008752A1" w:rsidRDefault="0091433B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района, депутаты</w:t>
            </w:r>
          </w:p>
        </w:tc>
      </w:tr>
      <w:tr w:rsidR="00513E1D" w:rsidRPr="008752A1" w:rsidTr="00513E1D">
        <w:tc>
          <w:tcPr>
            <w:tcW w:w="1091" w:type="dxa"/>
            <w:shd w:val="clear" w:color="auto" w:fill="auto"/>
          </w:tcPr>
          <w:p w:rsidR="00513E1D" w:rsidRPr="008752A1" w:rsidRDefault="0091433B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br/>
            </w:r>
            <w:r w:rsidR="00513E1D" w:rsidRPr="008752A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13E1D" w:rsidRPr="008752A1" w:rsidRDefault="00513E1D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513E1D" w:rsidRPr="008752A1" w:rsidRDefault="00513E1D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2A1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</w:p>
          <w:p w:rsidR="00513E1D" w:rsidRPr="008752A1" w:rsidRDefault="00513E1D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026" w:type="dxa"/>
            <w:shd w:val="clear" w:color="auto" w:fill="auto"/>
          </w:tcPr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Совещание с главами </w:t>
            </w:r>
          </w:p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муниципальных образований.</w:t>
            </w:r>
          </w:p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1. О подготовке к весеннему паводку территории Каргатского района  в 2016 году.</w:t>
            </w:r>
          </w:p>
        </w:tc>
        <w:tc>
          <w:tcPr>
            <w:tcW w:w="2511" w:type="dxa"/>
            <w:shd w:val="clear" w:color="auto" w:fill="auto"/>
          </w:tcPr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2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752A1">
              <w:rPr>
                <w:rFonts w:ascii="Times New Roman" w:hAnsi="Times New Roman"/>
                <w:sz w:val="24"/>
                <w:szCs w:val="24"/>
              </w:rPr>
              <w:t>. Каргат,</w:t>
            </w:r>
          </w:p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Форрат П.А.</w:t>
            </w:r>
          </w:p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Каргатского района, 21-569</w:t>
            </w:r>
          </w:p>
        </w:tc>
        <w:tc>
          <w:tcPr>
            <w:tcW w:w="2204" w:type="dxa"/>
          </w:tcPr>
          <w:p w:rsidR="00513E1D" w:rsidRPr="008752A1" w:rsidRDefault="00513E1D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района, депутаты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8752A1" w:rsidP="00AB0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8752A1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8752A1" w:rsidRPr="008752A1" w:rsidRDefault="008752A1" w:rsidP="00AB0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пон.</w:t>
            </w:r>
          </w:p>
          <w:p w:rsidR="008752A1" w:rsidRPr="008752A1" w:rsidRDefault="008752A1" w:rsidP="00AB0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11</w:t>
            </w:r>
            <w:r w:rsidRPr="008752A1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752A1" w:rsidRPr="008752A1" w:rsidRDefault="008752A1" w:rsidP="00AB0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A1" w:rsidRPr="008752A1" w:rsidRDefault="008752A1" w:rsidP="00AB0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026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Заседания постоянных комиссий Совета:</w:t>
            </w:r>
          </w:p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По социальным и экономичеким вопросам</w:t>
            </w:r>
          </w:p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По бюджету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Зал заседания администрации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Председатели постоянных комиссий:</w:t>
            </w:r>
          </w:p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А.П.Ивашков</w:t>
            </w:r>
          </w:p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Т.В.Медведева</w:t>
            </w:r>
          </w:p>
        </w:tc>
        <w:tc>
          <w:tcPr>
            <w:tcW w:w="2204" w:type="dxa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района, депутаты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8752A1" w:rsidP="005D3F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  <w:p w:rsidR="008752A1" w:rsidRPr="008752A1" w:rsidRDefault="008752A1" w:rsidP="005D3F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sz w:val="24"/>
                <w:szCs w:val="24"/>
              </w:rPr>
              <w:t xml:space="preserve">марта </w:t>
            </w:r>
          </w:p>
          <w:p w:rsidR="008752A1" w:rsidRPr="008752A1" w:rsidRDefault="008752A1" w:rsidP="005D3F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sz w:val="24"/>
                <w:szCs w:val="24"/>
              </w:rPr>
              <w:t>пон</w:t>
            </w:r>
          </w:p>
          <w:p w:rsidR="008752A1" w:rsidRPr="008752A1" w:rsidRDefault="008752A1" w:rsidP="005D3F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026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Районный КВН  школьных команд 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Каргатского района.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г. Каргат 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Шаповаленко Г.А.,</w:t>
            </w:r>
          </w:p>
          <w:p w:rsidR="008752A1" w:rsidRPr="008752A1" w:rsidRDefault="008752A1" w:rsidP="005D3F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04" w:type="dxa"/>
          </w:tcPr>
          <w:p w:rsidR="008752A1" w:rsidRPr="008752A1" w:rsidRDefault="008752A1" w:rsidP="00513E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Депутаты  Совета депутатов Каргатского района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8752A1" w:rsidP="00054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22</w:t>
            </w:r>
            <w:r w:rsidRPr="008752A1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8752A1" w:rsidRPr="008752A1" w:rsidRDefault="008752A1" w:rsidP="00AB0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втор</w:t>
            </w:r>
            <w:r w:rsidRPr="008752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52A1" w:rsidRPr="008752A1" w:rsidRDefault="008752A1" w:rsidP="00875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52A1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026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Заседание Совета председателей постоянных комиссий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Кабинет председателя Совета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054E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Н.А.Зубарева – председатель Совета депутатов </w:t>
            </w:r>
          </w:p>
        </w:tc>
        <w:tc>
          <w:tcPr>
            <w:tcW w:w="2204" w:type="dxa"/>
          </w:tcPr>
          <w:p w:rsidR="008752A1" w:rsidRPr="008752A1" w:rsidRDefault="008752A1" w:rsidP="008752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Н.А.Зубарева – председатель Совета депутатов 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8752A1" w:rsidP="00AB0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</w:t>
            </w:r>
            <w:r w:rsidRPr="008752A1">
              <w:rPr>
                <w:rFonts w:ascii="Times New Roman" w:eastAsia="Times New Roman" w:hAnsi="Times New Roman"/>
                <w:sz w:val="24"/>
                <w:szCs w:val="24"/>
              </w:rPr>
              <w:t xml:space="preserve"> марта</w:t>
            </w:r>
          </w:p>
          <w:p w:rsidR="008752A1" w:rsidRPr="008752A1" w:rsidRDefault="008752A1" w:rsidP="00AB0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sz w:val="24"/>
                <w:szCs w:val="24"/>
              </w:rPr>
              <w:t>четверг</w:t>
            </w:r>
          </w:p>
          <w:p w:rsidR="008752A1" w:rsidRPr="008752A1" w:rsidRDefault="008752A1" w:rsidP="00AB0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026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Сессия Совета депутатов Каргатского района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Зал заседания администрации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Совет депутатов и аппарат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района, депутаты</w:t>
            </w:r>
          </w:p>
        </w:tc>
        <w:tc>
          <w:tcPr>
            <w:tcW w:w="2204" w:type="dxa"/>
          </w:tcPr>
          <w:p w:rsidR="008752A1" w:rsidRPr="008752A1" w:rsidRDefault="008752A1" w:rsidP="00AB0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района, депутаты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пят</w:t>
            </w:r>
          </w:p>
          <w:p w:rsidR="008752A1" w:rsidRPr="008752A1" w:rsidRDefault="008752A1" w:rsidP="00FE13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026" w:type="dxa"/>
            <w:shd w:val="clear" w:color="auto" w:fill="auto"/>
          </w:tcPr>
          <w:p w:rsidR="008752A1" w:rsidRPr="008752A1" w:rsidRDefault="008752A1" w:rsidP="00EE7F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Районная праздничная программа «Праздник открытых кулис», посвященная Дню работников культуры.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EE7F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г. Каргат</w:t>
            </w:r>
          </w:p>
          <w:p w:rsidR="008752A1" w:rsidRPr="008752A1" w:rsidRDefault="008752A1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Шаповаленко Г.А.,</w:t>
            </w:r>
          </w:p>
          <w:p w:rsidR="008752A1" w:rsidRPr="008752A1" w:rsidRDefault="008752A1" w:rsidP="00FE138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04" w:type="dxa"/>
          </w:tcPr>
          <w:p w:rsidR="008752A1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8752A1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752A1" w:rsidRPr="008752A1" w:rsidRDefault="008752A1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8752A1" w:rsidRPr="008752A1" w:rsidRDefault="008752A1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2A1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End"/>
          </w:p>
          <w:p w:rsidR="008752A1" w:rsidRPr="008752A1" w:rsidRDefault="008752A1" w:rsidP="005D3F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4026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Коллегия при главе Каргатского района.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1. Об итогах </w:t>
            </w:r>
            <w:proofErr w:type="gramStart"/>
            <w:r w:rsidRPr="008752A1">
              <w:rPr>
                <w:rFonts w:ascii="Times New Roman" w:hAnsi="Times New Roman"/>
                <w:sz w:val="24"/>
                <w:szCs w:val="24"/>
              </w:rPr>
              <w:t>работы отдела социального обслуживания населения администрации</w:t>
            </w:r>
            <w:proofErr w:type="gramEnd"/>
            <w:r w:rsidRPr="008752A1">
              <w:rPr>
                <w:rFonts w:ascii="Times New Roman" w:hAnsi="Times New Roman"/>
                <w:sz w:val="24"/>
                <w:szCs w:val="24"/>
              </w:rPr>
              <w:t xml:space="preserve"> Каргатского района за 2015 год.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г. Каргат,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Шаповаленко Г.А.,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21-551</w:t>
            </w:r>
          </w:p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Депутаты Солвета депутатов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52A1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</w:p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026" w:type="dxa"/>
            <w:shd w:val="clear" w:color="auto" w:fill="auto"/>
          </w:tcPr>
          <w:p w:rsidR="008752A1" w:rsidRPr="008752A1" w:rsidRDefault="008752A1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:rsidR="008752A1" w:rsidRPr="008752A1" w:rsidRDefault="008752A1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г. Каргат</w:t>
            </w:r>
          </w:p>
          <w:p w:rsidR="008752A1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ДЮСШ</w:t>
            </w:r>
          </w:p>
          <w:p w:rsidR="008752A1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«Атлант»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Администрация Каргатского района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Шаповаленко Г.А.,</w:t>
            </w:r>
          </w:p>
          <w:p w:rsidR="008752A1" w:rsidRPr="008752A1" w:rsidRDefault="008752A1" w:rsidP="005D3FA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21-551</w:t>
            </w:r>
          </w:p>
        </w:tc>
        <w:tc>
          <w:tcPr>
            <w:tcW w:w="2204" w:type="dxa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пон.</w:t>
            </w:r>
          </w:p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8752A1" w:rsidRPr="008752A1" w:rsidRDefault="008752A1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Кабинет 40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  <w:tc>
          <w:tcPr>
            <w:tcW w:w="2204" w:type="dxa"/>
          </w:tcPr>
          <w:p w:rsidR="008752A1" w:rsidRPr="008752A1" w:rsidRDefault="008752A1" w:rsidP="005D3F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</w:tr>
      <w:tr w:rsidR="008752A1" w:rsidRPr="008752A1" w:rsidTr="00513E1D">
        <w:tc>
          <w:tcPr>
            <w:tcW w:w="1091" w:type="dxa"/>
            <w:shd w:val="clear" w:color="auto" w:fill="auto"/>
          </w:tcPr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29 - 31</w:t>
            </w:r>
          </w:p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2A1" w:rsidRPr="008752A1" w:rsidRDefault="008752A1" w:rsidP="00250D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shd w:val="clear" w:color="auto" w:fill="auto"/>
          </w:tcPr>
          <w:p w:rsidR="008752A1" w:rsidRPr="008752A1" w:rsidRDefault="008752A1" w:rsidP="00962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Поездки по району: «Дни Совета депутатов в муниципальных образованиях района»</w:t>
            </w:r>
          </w:p>
        </w:tc>
        <w:tc>
          <w:tcPr>
            <w:tcW w:w="2511" w:type="dxa"/>
            <w:shd w:val="clear" w:color="auto" w:fill="auto"/>
          </w:tcPr>
          <w:p w:rsidR="008752A1" w:rsidRPr="008752A1" w:rsidRDefault="008752A1" w:rsidP="00FB5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9F17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Аппарат Совета депутатов</w:t>
            </w:r>
          </w:p>
        </w:tc>
        <w:tc>
          <w:tcPr>
            <w:tcW w:w="2693" w:type="dxa"/>
            <w:shd w:val="clear" w:color="auto" w:fill="auto"/>
          </w:tcPr>
          <w:p w:rsidR="008752A1" w:rsidRPr="008752A1" w:rsidRDefault="008752A1" w:rsidP="009F17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  <w:tc>
          <w:tcPr>
            <w:tcW w:w="2204" w:type="dxa"/>
          </w:tcPr>
          <w:p w:rsidR="008752A1" w:rsidRPr="008752A1" w:rsidRDefault="008752A1" w:rsidP="009F17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52A1">
              <w:rPr>
                <w:rFonts w:ascii="Times New Roman" w:hAnsi="Times New Roman"/>
                <w:sz w:val="24"/>
                <w:szCs w:val="24"/>
              </w:rPr>
              <w:t>Н.А.Зубарева – председатель Совета депутатов Каргатского района</w:t>
            </w:r>
          </w:p>
        </w:tc>
      </w:tr>
    </w:tbl>
    <w:p w:rsidR="009628F4" w:rsidRDefault="009628F4" w:rsidP="006050C0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628F4" w:rsidRDefault="009628F4" w:rsidP="006050C0">
      <w:pPr>
        <w:spacing w:after="0"/>
        <w:rPr>
          <w:rFonts w:ascii="Times New Roman" w:hAnsi="Times New Roman"/>
          <w:sz w:val="24"/>
          <w:szCs w:val="24"/>
        </w:rPr>
      </w:pPr>
    </w:p>
    <w:sectPr w:rsidR="009628F4" w:rsidSect="001C69D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66A"/>
    <w:multiLevelType w:val="hybridMultilevel"/>
    <w:tmpl w:val="878E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C69D4"/>
    <w:rsid w:val="0004095D"/>
    <w:rsid w:val="000478EA"/>
    <w:rsid w:val="00054E8D"/>
    <w:rsid w:val="0009416C"/>
    <w:rsid w:val="000A5F54"/>
    <w:rsid w:val="000B6F72"/>
    <w:rsid w:val="000E7792"/>
    <w:rsid w:val="0010031D"/>
    <w:rsid w:val="00113766"/>
    <w:rsid w:val="00126FC9"/>
    <w:rsid w:val="0015468F"/>
    <w:rsid w:val="00176632"/>
    <w:rsid w:val="001942D7"/>
    <w:rsid w:val="001A6A3F"/>
    <w:rsid w:val="001C69D4"/>
    <w:rsid w:val="001D1678"/>
    <w:rsid w:val="001D37AD"/>
    <w:rsid w:val="001E301D"/>
    <w:rsid w:val="001E4E10"/>
    <w:rsid w:val="001E5FC9"/>
    <w:rsid w:val="00242302"/>
    <w:rsid w:val="00242CDE"/>
    <w:rsid w:val="00250D14"/>
    <w:rsid w:val="00265864"/>
    <w:rsid w:val="00284206"/>
    <w:rsid w:val="002A2514"/>
    <w:rsid w:val="002A704D"/>
    <w:rsid w:val="002B3158"/>
    <w:rsid w:val="002B4BBF"/>
    <w:rsid w:val="002E49C2"/>
    <w:rsid w:val="002E71C4"/>
    <w:rsid w:val="002F199C"/>
    <w:rsid w:val="002F5D1B"/>
    <w:rsid w:val="00305B0D"/>
    <w:rsid w:val="00306946"/>
    <w:rsid w:val="00344A59"/>
    <w:rsid w:val="0036531A"/>
    <w:rsid w:val="00377AA3"/>
    <w:rsid w:val="00381D6B"/>
    <w:rsid w:val="003A003B"/>
    <w:rsid w:val="003A4BEE"/>
    <w:rsid w:val="003A5B3D"/>
    <w:rsid w:val="003B4A1A"/>
    <w:rsid w:val="003B6508"/>
    <w:rsid w:val="003C08B4"/>
    <w:rsid w:val="003C4592"/>
    <w:rsid w:val="003D66FE"/>
    <w:rsid w:val="003E3EDE"/>
    <w:rsid w:val="003E7A4C"/>
    <w:rsid w:val="003F79CA"/>
    <w:rsid w:val="00413ADA"/>
    <w:rsid w:val="004238BB"/>
    <w:rsid w:val="00496092"/>
    <w:rsid w:val="004C3946"/>
    <w:rsid w:val="004F1585"/>
    <w:rsid w:val="00513E1D"/>
    <w:rsid w:val="00524C2D"/>
    <w:rsid w:val="00576E90"/>
    <w:rsid w:val="005778AF"/>
    <w:rsid w:val="005B57AB"/>
    <w:rsid w:val="005C6F34"/>
    <w:rsid w:val="005D5645"/>
    <w:rsid w:val="005F26E5"/>
    <w:rsid w:val="005F2A90"/>
    <w:rsid w:val="006010B2"/>
    <w:rsid w:val="006050C0"/>
    <w:rsid w:val="00617617"/>
    <w:rsid w:val="00647F8D"/>
    <w:rsid w:val="006555B5"/>
    <w:rsid w:val="00673FDE"/>
    <w:rsid w:val="00685D24"/>
    <w:rsid w:val="006B1EEB"/>
    <w:rsid w:val="006D0C33"/>
    <w:rsid w:val="006D7C74"/>
    <w:rsid w:val="006F2BDA"/>
    <w:rsid w:val="006F390C"/>
    <w:rsid w:val="00707217"/>
    <w:rsid w:val="00732A7A"/>
    <w:rsid w:val="00776B31"/>
    <w:rsid w:val="007E6F96"/>
    <w:rsid w:val="0082311F"/>
    <w:rsid w:val="00834115"/>
    <w:rsid w:val="008752A1"/>
    <w:rsid w:val="0088443C"/>
    <w:rsid w:val="008A04B2"/>
    <w:rsid w:val="008B2FAE"/>
    <w:rsid w:val="008B6AB4"/>
    <w:rsid w:val="008D1A4B"/>
    <w:rsid w:val="008E1493"/>
    <w:rsid w:val="00913BD4"/>
    <w:rsid w:val="0091433B"/>
    <w:rsid w:val="00921446"/>
    <w:rsid w:val="00926D63"/>
    <w:rsid w:val="009433A0"/>
    <w:rsid w:val="009628F4"/>
    <w:rsid w:val="00976391"/>
    <w:rsid w:val="009A2724"/>
    <w:rsid w:val="009F1F3C"/>
    <w:rsid w:val="00A02E4C"/>
    <w:rsid w:val="00A1467C"/>
    <w:rsid w:val="00A32E40"/>
    <w:rsid w:val="00A50159"/>
    <w:rsid w:val="00A63664"/>
    <w:rsid w:val="00A725C9"/>
    <w:rsid w:val="00B6441A"/>
    <w:rsid w:val="00B768C3"/>
    <w:rsid w:val="00B80FC4"/>
    <w:rsid w:val="00BA5D61"/>
    <w:rsid w:val="00BB09A3"/>
    <w:rsid w:val="00BB787E"/>
    <w:rsid w:val="00BD56E5"/>
    <w:rsid w:val="00BE38BC"/>
    <w:rsid w:val="00BF3A03"/>
    <w:rsid w:val="00C02779"/>
    <w:rsid w:val="00C10155"/>
    <w:rsid w:val="00C107E8"/>
    <w:rsid w:val="00C152A5"/>
    <w:rsid w:val="00C17EFC"/>
    <w:rsid w:val="00C62BE6"/>
    <w:rsid w:val="00C73EA2"/>
    <w:rsid w:val="00C76A75"/>
    <w:rsid w:val="00CE0985"/>
    <w:rsid w:val="00CE42DC"/>
    <w:rsid w:val="00D07736"/>
    <w:rsid w:val="00D114F1"/>
    <w:rsid w:val="00D11DAF"/>
    <w:rsid w:val="00D57A14"/>
    <w:rsid w:val="00DA0FC6"/>
    <w:rsid w:val="00DC3982"/>
    <w:rsid w:val="00DE1E78"/>
    <w:rsid w:val="00DE6DD2"/>
    <w:rsid w:val="00E163D7"/>
    <w:rsid w:val="00E23752"/>
    <w:rsid w:val="00E838B0"/>
    <w:rsid w:val="00EB05C0"/>
    <w:rsid w:val="00EE6A5F"/>
    <w:rsid w:val="00EE7F04"/>
    <w:rsid w:val="00F14807"/>
    <w:rsid w:val="00F15388"/>
    <w:rsid w:val="00F2304F"/>
    <w:rsid w:val="00F34E37"/>
    <w:rsid w:val="00F71ECC"/>
    <w:rsid w:val="00F80BEB"/>
    <w:rsid w:val="00F87F3E"/>
    <w:rsid w:val="00F92B17"/>
    <w:rsid w:val="00F975FD"/>
    <w:rsid w:val="00F978A9"/>
    <w:rsid w:val="00FD14CE"/>
    <w:rsid w:val="00FE1386"/>
    <w:rsid w:val="00FE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C4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C4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3047-10CC-42EC-B808-9D51CC02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Бараник Александр</dc:creator>
  <cp:lastModifiedBy>Admin</cp:lastModifiedBy>
  <cp:revision>3</cp:revision>
  <cp:lastPrinted>2013-08-26T06:58:00Z</cp:lastPrinted>
  <dcterms:created xsi:type="dcterms:W3CDTF">2016-02-28T13:40:00Z</dcterms:created>
  <dcterms:modified xsi:type="dcterms:W3CDTF">2016-03-02T12:30:00Z</dcterms:modified>
</cp:coreProperties>
</file>