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5F" w:rsidRPr="008752A1" w:rsidRDefault="00EE6A5F" w:rsidP="00EE6A5F">
      <w:pPr>
        <w:tabs>
          <w:tab w:val="left" w:pos="6340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52A1">
        <w:rPr>
          <w:rFonts w:ascii="Times New Roman" w:hAnsi="Times New Roman"/>
          <w:sz w:val="24"/>
          <w:szCs w:val="24"/>
        </w:rPr>
        <w:t>УТВЕРЖДАЮ:</w:t>
      </w:r>
    </w:p>
    <w:p w:rsidR="00EE6A5F" w:rsidRPr="008752A1" w:rsidRDefault="00513E1D" w:rsidP="00EE6A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52A1">
        <w:rPr>
          <w:rFonts w:ascii="Times New Roman" w:hAnsi="Times New Roman"/>
          <w:sz w:val="24"/>
          <w:szCs w:val="24"/>
        </w:rPr>
        <w:t>Председатель Совета депутатов</w:t>
      </w:r>
      <w:r w:rsidR="00EE6A5F" w:rsidRPr="008752A1">
        <w:rPr>
          <w:rFonts w:ascii="Times New Roman" w:hAnsi="Times New Roman"/>
          <w:sz w:val="24"/>
          <w:szCs w:val="24"/>
        </w:rPr>
        <w:t xml:space="preserve"> Каргатского района</w:t>
      </w:r>
    </w:p>
    <w:p w:rsidR="00EE6A5F" w:rsidRPr="008752A1" w:rsidRDefault="00EE6A5F" w:rsidP="00EE6A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52A1">
        <w:rPr>
          <w:rFonts w:ascii="Times New Roman" w:hAnsi="Times New Roman"/>
          <w:sz w:val="24"/>
          <w:szCs w:val="24"/>
        </w:rPr>
        <w:t xml:space="preserve">_______________________ </w:t>
      </w:r>
      <w:r w:rsidR="00513E1D" w:rsidRPr="008752A1">
        <w:rPr>
          <w:rFonts w:ascii="Times New Roman" w:hAnsi="Times New Roman"/>
          <w:sz w:val="24"/>
          <w:szCs w:val="24"/>
        </w:rPr>
        <w:t>Н.А.Зубарева</w:t>
      </w:r>
    </w:p>
    <w:p w:rsidR="00EE6A5F" w:rsidRPr="008752A1" w:rsidRDefault="00EE6A5F" w:rsidP="00EE6A5F">
      <w:pPr>
        <w:tabs>
          <w:tab w:val="left" w:pos="54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52A1">
        <w:rPr>
          <w:rFonts w:ascii="Times New Roman" w:hAnsi="Times New Roman"/>
          <w:sz w:val="24"/>
          <w:szCs w:val="24"/>
        </w:rPr>
        <w:t xml:space="preserve">                              «</w:t>
      </w:r>
      <w:r w:rsidR="00513E1D" w:rsidRPr="008752A1">
        <w:rPr>
          <w:rFonts w:ascii="Times New Roman" w:hAnsi="Times New Roman"/>
          <w:sz w:val="24"/>
          <w:szCs w:val="24"/>
        </w:rPr>
        <w:t>2</w:t>
      </w:r>
      <w:r w:rsidR="002C6854">
        <w:rPr>
          <w:rFonts w:ascii="Times New Roman" w:hAnsi="Times New Roman"/>
          <w:sz w:val="24"/>
          <w:szCs w:val="24"/>
        </w:rPr>
        <w:t>8</w:t>
      </w:r>
      <w:r w:rsidRPr="008752A1">
        <w:rPr>
          <w:rFonts w:ascii="Times New Roman" w:hAnsi="Times New Roman"/>
          <w:sz w:val="24"/>
          <w:szCs w:val="24"/>
        </w:rPr>
        <w:t>»</w:t>
      </w:r>
      <w:r w:rsidR="002C6854">
        <w:rPr>
          <w:rFonts w:ascii="Times New Roman" w:hAnsi="Times New Roman"/>
          <w:sz w:val="24"/>
          <w:szCs w:val="24"/>
        </w:rPr>
        <w:t xml:space="preserve">марта </w:t>
      </w:r>
      <w:r w:rsidR="009628F4" w:rsidRPr="008752A1">
        <w:rPr>
          <w:rFonts w:ascii="Times New Roman" w:hAnsi="Times New Roman"/>
          <w:sz w:val="24"/>
          <w:szCs w:val="24"/>
        </w:rPr>
        <w:t xml:space="preserve"> 2016</w:t>
      </w:r>
      <w:r w:rsidRPr="008752A1">
        <w:rPr>
          <w:rFonts w:ascii="Times New Roman" w:hAnsi="Times New Roman"/>
          <w:sz w:val="24"/>
          <w:szCs w:val="24"/>
        </w:rPr>
        <w:t xml:space="preserve"> г.    </w:t>
      </w:r>
    </w:p>
    <w:p w:rsidR="002E71C4" w:rsidRPr="008752A1" w:rsidRDefault="00DC3982" w:rsidP="002E71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2A1">
        <w:rPr>
          <w:rFonts w:ascii="Times New Roman" w:hAnsi="Times New Roman"/>
          <w:b/>
          <w:sz w:val="24"/>
          <w:szCs w:val="24"/>
        </w:rPr>
        <w:t xml:space="preserve">План мероприятий </w:t>
      </w:r>
    </w:p>
    <w:p w:rsidR="00EE6A5F" w:rsidRPr="008752A1" w:rsidRDefault="00513E1D" w:rsidP="002E71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2A1">
        <w:rPr>
          <w:rFonts w:ascii="Times New Roman" w:hAnsi="Times New Roman"/>
          <w:b/>
          <w:sz w:val="24"/>
          <w:szCs w:val="24"/>
        </w:rPr>
        <w:t xml:space="preserve">Совета депутатов </w:t>
      </w:r>
      <w:r w:rsidR="002E71C4" w:rsidRPr="008752A1">
        <w:rPr>
          <w:rFonts w:ascii="Times New Roman" w:hAnsi="Times New Roman"/>
          <w:b/>
          <w:sz w:val="24"/>
          <w:szCs w:val="24"/>
        </w:rPr>
        <w:t xml:space="preserve">Каргатского района на </w:t>
      </w:r>
      <w:r w:rsidR="002C6854">
        <w:rPr>
          <w:rFonts w:ascii="Times New Roman" w:hAnsi="Times New Roman"/>
          <w:b/>
          <w:sz w:val="24"/>
          <w:szCs w:val="24"/>
        </w:rPr>
        <w:t>апрель</w:t>
      </w:r>
      <w:r w:rsidR="002E71C4" w:rsidRPr="008752A1">
        <w:rPr>
          <w:rFonts w:ascii="Times New Roman" w:hAnsi="Times New Roman"/>
          <w:b/>
          <w:sz w:val="24"/>
          <w:szCs w:val="24"/>
        </w:rPr>
        <w:t xml:space="preserve"> </w:t>
      </w:r>
      <w:r w:rsidR="009628F4" w:rsidRPr="008752A1">
        <w:rPr>
          <w:rFonts w:ascii="Times New Roman" w:hAnsi="Times New Roman"/>
          <w:b/>
          <w:sz w:val="24"/>
          <w:szCs w:val="24"/>
        </w:rPr>
        <w:t xml:space="preserve"> 2016</w:t>
      </w:r>
      <w:r w:rsidR="00EE6A5F" w:rsidRPr="008752A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EE6A5F" w:rsidRPr="008752A1" w:rsidRDefault="00EE6A5F" w:rsidP="002E71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4026"/>
        <w:gridCol w:w="2511"/>
        <w:gridCol w:w="2693"/>
        <w:gridCol w:w="2693"/>
        <w:gridCol w:w="2204"/>
      </w:tblGrid>
      <w:tr w:rsidR="00513E1D" w:rsidRPr="008752A1" w:rsidTr="00513E1D">
        <w:tc>
          <w:tcPr>
            <w:tcW w:w="1091" w:type="dxa"/>
            <w:shd w:val="clear" w:color="auto" w:fill="auto"/>
          </w:tcPr>
          <w:p w:rsidR="00513E1D" w:rsidRPr="008752A1" w:rsidRDefault="00513E1D" w:rsidP="00BD63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52A1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26" w:type="dxa"/>
            <w:shd w:val="clear" w:color="auto" w:fill="auto"/>
          </w:tcPr>
          <w:p w:rsidR="00513E1D" w:rsidRPr="008752A1" w:rsidRDefault="00513E1D" w:rsidP="00BD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52A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1" w:type="dxa"/>
            <w:shd w:val="clear" w:color="auto" w:fill="auto"/>
          </w:tcPr>
          <w:p w:rsidR="00513E1D" w:rsidRPr="008752A1" w:rsidRDefault="00513E1D" w:rsidP="00BD6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52A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Место </w:t>
            </w:r>
          </w:p>
          <w:p w:rsidR="00513E1D" w:rsidRPr="008752A1" w:rsidRDefault="00513E1D" w:rsidP="00BD6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52A1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  <w:shd w:val="clear" w:color="auto" w:fill="auto"/>
          </w:tcPr>
          <w:p w:rsidR="00513E1D" w:rsidRPr="008752A1" w:rsidRDefault="00513E1D" w:rsidP="00BD63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52A1">
              <w:rPr>
                <w:rFonts w:ascii="Times New Roman" w:eastAsia="Times New Roman" w:hAnsi="Times New Roman"/>
                <w:b/>
                <w:sz w:val="24"/>
                <w:szCs w:val="24"/>
              </w:rPr>
              <w:t>Кто проводит</w:t>
            </w:r>
          </w:p>
        </w:tc>
        <w:tc>
          <w:tcPr>
            <w:tcW w:w="2693" w:type="dxa"/>
            <w:shd w:val="clear" w:color="auto" w:fill="auto"/>
          </w:tcPr>
          <w:p w:rsidR="00513E1D" w:rsidRPr="008752A1" w:rsidRDefault="00513E1D" w:rsidP="00BD6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52A1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 за проведение, должность,</w:t>
            </w:r>
          </w:p>
          <w:p w:rsidR="00513E1D" w:rsidRPr="008752A1" w:rsidRDefault="00513E1D" w:rsidP="00BD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52A1">
              <w:rPr>
                <w:rFonts w:ascii="Times New Roman" w:eastAsia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204" w:type="dxa"/>
          </w:tcPr>
          <w:p w:rsidR="00513E1D" w:rsidRPr="008752A1" w:rsidRDefault="00513E1D" w:rsidP="00BD6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52A1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Участие председателя Совета и депутатов Совета депутатов</w:t>
            </w:r>
          </w:p>
        </w:tc>
      </w:tr>
      <w:tr w:rsidR="002168CB" w:rsidRPr="008752A1" w:rsidTr="00513E1D">
        <w:tc>
          <w:tcPr>
            <w:tcW w:w="1091" w:type="dxa"/>
            <w:shd w:val="clear" w:color="auto" w:fill="auto"/>
          </w:tcPr>
          <w:p w:rsidR="002168CB" w:rsidRPr="002168CB" w:rsidRDefault="002168CB" w:rsidP="00216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8CB">
              <w:rPr>
                <w:rFonts w:ascii="Times New Roman" w:eastAsia="Times New Roman" w:hAnsi="Times New Roman"/>
                <w:sz w:val="24"/>
                <w:szCs w:val="24"/>
              </w:rPr>
              <w:t>01.</w:t>
            </w:r>
            <w:r w:rsidR="0090345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026" w:type="dxa"/>
            <w:shd w:val="clear" w:color="auto" w:fill="auto"/>
          </w:tcPr>
          <w:p w:rsidR="002168CB" w:rsidRPr="002168CB" w:rsidRDefault="002168CB" w:rsidP="00216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Личный приём граждан</w:t>
            </w:r>
          </w:p>
        </w:tc>
        <w:tc>
          <w:tcPr>
            <w:tcW w:w="2511" w:type="dxa"/>
            <w:shd w:val="clear" w:color="auto" w:fill="auto"/>
          </w:tcPr>
          <w:p w:rsidR="002168CB" w:rsidRPr="002168CB" w:rsidRDefault="002168CB" w:rsidP="009034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8CB">
              <w:rPr>
                <w:rFonts w:ascii="Times New Roman" w:eastAsia="Times New Roman" w:hAnsi="Times New Roman"/>
                <w:sz w:val="24"/>
                <w:szCs w:val="24"/>
              </w:rPr>
              <w:t>Каб.40</w:t>
            </w:r>
          </w:p>
        </w:tc>
        <w:tc>
          <w:tcPr>
            <w:tcW w:w="2693" w:type="dxa"/>
            <w:shd w:val="clear" w:color="auto" w:fill="auto"/>
          </w:tcPr>
          <w:p w:rsidR="002168CB" w:rsidRPr="002168CB" w:rsidRDefault="002168CB" w:rsidP="002168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Пред.Совета депутатов</w:t>
            </w:r>
          </w:p>
        </w:tc>
        <w:tc>
          <w:tcPr>
            <w:tcW w:w="2693" w:type="dxa"/>
            <w:shd w:val="clear" w:color="auto" w:fill="auto"/>
          </w:tcPr>
          <w:p w:rsidR="002168CB" w:rsidRPr="002168CB" w:rsidRDefault="00E172F8" w:rsidP="00216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Аппарат Совета депутатов</w:t>
            </w:r>
          </w:p>
        </w:tc>
        <w:tc>
          <w:tcPr>
            <w:tcW w:w="2204" w:type="dxa"/>
          </w:tcPr>
          <w:p w:rsidR="002168CB" w:rsidRPr="008752A1" w:rsidRDefault="00E172F8" w:rsidP="00E172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21-105</w:t>
            </w:r>
          </w:p>
        </w:tc>
      </w:tr>
      <w:tr w:rsidR="00513E1D" w:rsidRPr="008752A1" w:rsidTr="00513E1D">
        <w:tc>
          <w:tcPr>
            <w:tcW w:w="1091" w:type="dxa"/>
            <w:shd w:val="clear" w:color="auto" w:fill="auto"/>
          </w:tcPr>
          <w:p w:rsidR="00513E1D" w:rsidRPr="008752A1" w:rsidRDefault="00513E1D" w:rsidP="00FB5F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2A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903452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  <w:p w:rsidR="00513E1D" w:rsidRPr="008752A1" w:rsidRDefault="00513E1D" w:rsidP="002168C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auto"/>
          </w:tcPr>
          <w:p w:rsidR="00513E1D" w:rsidRDefault="002168CB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«Час контроля» при главе Каргатского района.</w:t>
            </w:r>
          </w:p>
          <w:p w:rsidR="002168CB" w:rsidRDefault="002168CB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Повестка дня:</w:t>
            </w:r>
          </w:p>
          <w:p w:rsidR="002168CB" w:rsidRPr="008752A1" w:rsidRDefault="002168CB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 итогах развития физической культуры и спорта в Каргатском районе за 2014 год и перспективы на 2015 год</w:t>
            </w:r>
          </w:p>
        </w:tc>
        <w:tc>
          <w:tcPr>
            <w:tcW w:w="2511" w:type="dxa"/>
            <w:shd w:val="clear" w:color="auto" w:fill="auto"/>
          </w:tcPr>
          <w:p w:rsidR="00513E1D" w:rsidRPr="008752A1" w:rsidRDefault="002168CB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903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Каргат, администрация Каргатского района</w:t>
            </w:r>
          </w:p>
        </w:tc>
        <w:tc>
          <w:tcPr>
            <w:tcW w:w="2693" w:type="dxa"/>
            <w:shd w:val="clear" w:color="auto" w:fill="auto"/>
          </w:tcPr>
          <w:p w:rsidR="00513E1D" w:rsidRPr="008752A1" w:rsidRDefault="00513E1D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693" w:type="dxa"/>
            <w:shd w:val="clear" w:color="auto" w:fill="auto"/>
          </w:tcPr>
          <w:p w:rsidR="002168CB" w:rsidRDefault="002168CB" w:rsidP="00216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Шаповаленко Г.А.</w:t>
            </w:r>
            <w:r w:rsidR="00513E1D" w:rsidRPr="008752A1"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 Каргатского района, </w:t>
            </w:r>
          </w:p>
          <w:p w:rsidR="00513E1D" w:rsidRPr="008752A1" w:rsidRDefault="00513E1D" w:rsidP="00216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21-5</w:t>
            </w:r>
            <w:r w:rsidR="002168C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04" w:type="dxa"/>
          </w:tcPr>
          <w:p w:rsidR="00513E1D" w:rsidRPr="008752A1" w:rsidRDefault="00513E1D" w:rsidP="00216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Н.А.Зубарева – председатель Совета депутатов Каргатского района, </w:t>
            </w:r>
            <w:r w:rsidR="002168CB">
              <w:rPr>
                <w:rFonts w:ascii="Times New Roman" w:hAnsi="Times New Roman"/>
                <w:sz w:val="24"/>
                <w:szCs w:val="24"/>
              </w:rPr>
              <w:t>комиссии по бюджету и по социальным и экономическим вопросам</w:t>
            </w:r>
          </w:p>
        </w:tc>
      </w:tr>
      <w:tr w:rsidR="00513E1D" w:rsidRPr="008752A1" w:rsidTr="00513E1D">
        <w:tc>
          <w:tcPr>
            <w:tcW w:w="1091" w:type="dxa"/>
            <w:shd w:val="clear" w:color="auto" w:fill="auto"/>
          </w:tcPr>
          <w:p w:rsidR="00513E1D" w:rsidRPr="008752A1" w:rsidRDefault="002168CB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90345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026" w:type="dxa"/>
            <w:shd w:val="clear" w:color="auto" w:fill="auto"/>
          </w:tcPr>
          <w:p w:rsidR="00513E1D" w:rsidRPr="008752A1" w:rsidRDefault="002168CB" w:rsidP="004F15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Депутатские слушания на тему «О проекте закона Новосибирской области «О внесении изменений в статьи 1 и</w:t>
            </w:r>
            <w:r w:rsidR="00903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Закона Новосибирской области «Об отдельных вопросах организации местного самоуправления в Новосибирской области»</w:t>
            </w:r>
          </w:p>
        </w:tc>
        <w:tc>
          <w:tcPr>
            <w:tcW w:w="2511" w:type="dxa"/>
            <w:shd w:val="clear" w:color="auto" w:fill="auto"/>
          </w:tcPr>
          <w:p w:rsidR="002168CB" w:rsidRDefault="002168CB" w:rsidP="004F15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903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Новосибирск. ул.Кирова,3</w:t>
            </w:r>
          </w:p>
          <w:p w:rsidR="00513E1D" w:rsidRPr="008752A1" w:rsidRDefault="002168CB" w:rsidP="00216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ЗакСобрание Новосибирской области</w:t>
            </w:r>
          </w:p>
        </w:tc>
        <w:tc>
          <w:tcPr>
            <w:tcW w:w="2693" w:type="dxa"/>
            <w:shd w:val="clear" w:color="auto" w:fill="auto"/>
          </w:tcPr>
          <w:p w:rsidR="00513E1D" w:rsidRPr="008752A1" w:rsidRDefault="002168CB" w:rsidP="004F15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государственной политике, законодательству и местному самоуправлению</w:t>
            </w:r>
          </w:p>
        </w:tc>
        <w:tc>
          <w:tcPr>
            <w:tcW w:w="2693" w:type="dxa"/>
            <w:shd w:val="clear" w:color="auto" w:fill="auto"/>
          </w:tcPr>
          <w:p w:rsidR="00513E1D" w:rsidRPr="008752A1" w:rsidRDefault="002168CB" w:rsidP="002A70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И.Р.Умербаев, заместитель председателя комитета</w:t>
            </w:r>
          </w:p>
          <w:p w:rsidR="00513E1D" w:rsidRPr="008752A1" w:rsidRDefault="00513E1D" w:rsidP="002A70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13E1D" w:rsidRPr="008752A1" w:rsidRDefault="00513E1D" w:rsidP="004F15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</w:t>
            </w:r>
          </w:p>
        </w:tc>
      </w:tr>
      <w:tr w:rsidR="00513E1D" w:rsidRPr="008752A1" w:rsidTr="00513E1D">
        <w:tc>
          <w:tcPr>
            <w:tcW w:w="1091" w:type="dxa"/>
            <w:shd w:val="clear" w:color="auto" w:fill="auto"/>
          </w:tcPr>
          <w:p w:rsidR="00513E1D" w:rsidRPr="008752A1" w:rsidRDefault="002168CB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13E1D" w:rsidRPr="008752A1">
              <w:rPr>
                <w:rFonts w:ascii="Times New Roman" w:hAnsi="Times New Roman"/>
                <w:sz w:val="24"/>
                <w:szCs w:val="24"/>
              </w:rPr>
              <w:t>7</w:t>
            </w:r>
            <w:r w:rsidR="00903452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513E1D" w:rsidRPr="008752A1" w:rsidRDefault="00513E1D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auto"/>
          </w:tcPr>
          <w:p w:rsidR="00513E1D" w:rsidRPr="008752A1" w:rsidRDefault="00E172F8" w:rsidP="006B1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открытых дверей в Совете депутатов Каргатского района»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учащихся общеобразовательных школ района</w:t>
            </w:r>
          </w:p>
        </w:tc>
        <w:tc>
          <w:tcPr>
            <w:tcW w:w="2511" w:type="dxa"/>
            <w:shd w:val="clear" w:color="auto" w:fill="auto"/>
          </w:tcPr>
          <w:p w:rsidR="00513E1D" w:rsidRPr="008752A1" w:rsidRDefault="00E172F8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Зал заседаний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693" w:type="dxa"/>
            <w:shd w:val="clear" w:color="auto" w:fill="auto"/>
          </w:tcPr>
          <w:p w:rsidR="00513E1D" w:rsidRPr="008752A1" w:rsidRDefault="00E172F8" w:rsidP="00E172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Аппарат Совета депутатов Каргатского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693" w:type="dxa"/>
            <w:shd w:val="clear" w:color="auto" w:fill="auto"/>
          </w:tcPr>
          <w:p w:rsidR="00513E1D" w:rsidRPr="008752A1" w:rsidRDefault="00E172F8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Зубарева Н.А., председатель Совета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депутатов</w:t>
            </w:r>
          </w:p>
          <w:p w:rsidR="00513E1D" w:rsidRPr="008752A1" w:rsidRDefault="00513E1D" w:rsidP="008D1A4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13E1D" w:rsidRPr="008752A1" w:rsidRDefault="00513E1D" w:rsidP="00E172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Н.А.Зубарева – председатель </w:t>
            </w:r>
            <w:r w:rsidRPr="008752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Совета депутатов, </w:t>
            </w:r>
            <w:r w:rsidR="00E172F8">
              <w:rPr>
                <w:rFonts w:ascii="Times New Roman" w:hAnsi="Times New Roman"/>
                <w:sz w:val="24"/>
                <w:szCs w:val="24"/>
              </w:rPr>
              <w:t xml:space="preserve">председатели постоянных комиссий </w:t>
            </w:r>
          </w:p>
        </w:tc>
      </w:tr>
      <w:tr w:rsidR="004F1585" w:rsidRPr="008752A1" w:rsidTr="00513E1D">
        <w:tc>
          <w:tcPr>
            <w:tcW w:w="1091" w:type="dxa"/>
            <w:shd w:val="clear" w:color="auto" w:fill="auto"/>
          </w:tcPr>
          <w:p w:rsidR="004F1585" w:rsidRDefault="00C23B96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</w:t>
            </w:r>
            <w:r w:rsidR="00903452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C23B96" w:rsidRPr="008752A1" w:rsidRDefault="00C23B96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26" w:type="dxa"/>
            <w:shd w:val="clear" w:color="auto" w:fill="auto"/>
          </w:tcPr>
          <w:p w:rsidR="004F1585" w:rsidRPr="008752A1" w:rsidRDefault="00C23B96" w:rsidP="003A4B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 молодёжи Каргатского района «Развитие территории «Нам здесь жить»</w:t>
            </w:r>
          </w:p>
        </w:tc>
        <w:tc>
          <w:tcPr>
            <w:tcW w:w="2511" w:type="dxa"/>
            <w:shd w:val="clear" w:color="auto" w:fill="auto"/>
          </w:tcPr>
          <w:p w:rsidR="004F1585" w:rsidRPr="008752A1" w:rsidRDefault="00C23B96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Каргат, РДК</w:t>
            </w:r>
          </w:p>
        </w:tc>
        <w:tc>
          <w:tcPr>
            <w:tcW w:w="2693" w:type="dxa"/>
            <w:shd w:val="clear" w:color="auto" w:fill="auto"/>
          </w:tcPr>
          <w:p w:rsidR="004F1585" w:rsidRPr="008752A1" w:rsidRDefault="00C23B96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693" w:type="dxa"/>
            <w:shd w:val="clear" w:color="auto" w:fill="auto"/>
          </w:tcPr>
          <w:p w:rsidR="00C23B96" w:rsidRPr="008752A1" w:rsidRDefault="00C23B96" w:rsidP="00C2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Шаповаленко Г.А.,</w:t>
            </w:r>
          </w:p>
          <w:p w:rsidR="00C23B96" w:rsidRPr="008752A1" w:rsidRDefault="00C23B96" w:rsidP="00C2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администрации, 21-551</w:t>
            </w:r>
          </w:p>
          <w:p w:rsidR="004F1585" w:rsidRPr="008752A1" w:rsidRDefault="004F1585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1585" w:rsidRPr="008752A1" w:rsidRDefault="003A4BEE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Н.А.Зубарева – председатель Совета депутатов </w:t>
            </w:r>
          </w:p>
        </w:tc>
      </w:tr>
      <w:tr w:rsidR="003A4BEE" w:rsidRPr="008752A1" w:rsidTr="00513E1D">
        <w:tc>
          <w:tcPr>
            <w:tcW w:w="1091" w:type="dxa"/>
            <w:shd w:val="clear" w:color="auto" w:fill="auto"/>
          </w:tcPr>
          <w:p w:rsidR="003A4BEE" w:rsidRDefault="00C23B96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903452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C23B96" w:rsidRPr="008752A1" w:rsidRDefault="00C23B96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026" w:type="dxa"/>
            <w:shd w:val="clear" w:color="auto" w:fill="auto"/>
          </w:tcPr>
          <w:p w:rsidR="003A4BEE" w:rsidRPr="008752A1" w:rsidRDefault="00C23B96" w:rsidP="003A4B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турнир по настольному теннису</w:t>
            </w:r>
          </w:p>
        </w:tc>
        <w:tc>
          <w:tcPr>
            <w:tcW w:w="2511" w:type="dxa"/>
            <w:shd w:val="clear" w:color="auto" w:fill="auto"/>
          </w:tcPr>
          <w:p w:rsidR="003A4BEE" w:rsidRPr="008752A1" w:rsidRDefault="00C23B96" w:rsidP="00C2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Каргат, ДЮСШ «Атлант»</w:t>
            </w:r>
          </w:p>
        </w:tc>
        <w:tc>
          <w:tcPr>
            <w:tcW w:w="2693" w:type="dxa"/>
            <w:shd w:val="clear" w:color="auto" w:fill="auto"/>
          </w:tcPr>
          <w:p w:rsidR="003A4BEE" w:rsidRPr="008752A1" w:rsidRDefault="008752A1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23B96" w:rsidRPr="008752A1">
              <w:rPr>
                <w:rFonts w:ascii="Times New Roman" w:hAnsi="Times New Roman"/>
                <w:sz w:val="24"/>
                <w:szCs w:val="24"/>
              </w:rPr>
              <w:t>Каргатского</w:t>
            </w:r>
            <w:r w:rsidRPr="008752A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shd w:val="clear" w:color="auto" w:fill="auto"/>
          </w:tcPr>
          <w:p w:rsidR="00C23B96" w:rsidRPr="008752A1" w:rsidRDefault="00C23B96" w:rsidP="00C2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Шаповаленко Г.А.,</w:t>
            </w:r>
          </w:p>
          <w:p w:rsidR="00C23B96" w:rsidRPr="008752A1" w:rsidRDefault="00C23B96" w:rsidP="00C2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администрации, 21-551</w:t>
            </w:r>
          </w:p>
          <w:p w:rsidR="003A4BEE" w:rsidRPr="008752A1" w:rsidRDefault="003A4BEE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A4BEE" w:rsidRPr="008752A1" w:rsidRDefault="00C23B96" w:rsidP="00C2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Совета депутатов Каргатского района</w:t>
            </w:r>
          </w:p>
        </w:tc>
      </w:tr>
      <w:tr w:rsidR="0091433B" w:rsidRPr="008752A1" w:rsidTr="00513E1D">
        <w:tc>
          <w:tcPr>
            <w:tcW w:w="1091" w:type="dxa"/>
            <w:shd w:val="clear" w:color="auto" w:fill="auto"/>
          </w:tcPr>
          <w:p w:rsidR="0091433B" w:rsidRPr="008752A1" w:rsidRDefault="00C23B96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4026" w:type="dxa"/>
            <w:shd w:val="clear" w:color="auto" w:fill="auto"/>
          </w:tcPr>
          <w:p w:rsidR="0091433B" w:rsidRPr="008752A1" w:rsidRDefault="00E172F8" w:rsidP="008F7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F711A">
              <w:rPr>
                <w:rFonts w:ascii="Times New Roman" w:hAnsi="Times New Roman"/>
                <w:sz w:val="24"/>
                <w:szCs w:val="24"/>
              </w:rPr>
              <w:t>Твоё имя теперь - депутат»</w:t>
            </w:r>
            <w:r w:rsidR="00DE38B8">
              <w:rPr>
                <w:rFonts w:ascii="Times New Roman" w:hAnsi="Times New Roman"/>
                <w:sz w:val="24"/>
                <w:szCs w:val="24"/>
              </w:rPr>
              <w:t xml:space="preserve"> – обучающий семинар</w:t>
            </w:r>
            <w:r w:rsidR="008F711A">
              <w:rPr>
                <w:rFonts w:ascii="Times New Roman" w:hAnsi="Times New Roman"/>
                <w:sz w:val="24"/>
                <w:szCs w:val="24"/>
              </w:rPr>
              <w:t xml:space="preserve"> для вновь избранных депутатов в районе.</w:t>
            </w:r>
          </w:p>
        </w:tc>
        <w:tc>
          <w:tcPr>
            <w:tcW w:w="2511" w:type="dxa"/>
            <w:shd w:val="clear" w:color="auto" w:fill="auto"/>
          </w:tcPr>
          <w:p w:rsidR="0091433B" w:rsidRPr="008752A1" w:rsidRDefault="0091433B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Зал заседания администрации Каргатского района</w:t>
            </w:r>
          </w:p>
        </w:tc>
        <w:tc>
          <w:tcPr>
            <w:tcW w:w="2693" w:type="dxa"/>
            <w:shd w:val="clear" w:color="auto" w:fill="auto"/>
          </w:tcPr>
          <w:p w:rsidR="0091433B" w:rsidRPr="008752A1" w:rsidRDefault="0091433B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аппарат Совета депутатов</w:t>
            </w:r>
          </w:p>
        </w:tc>
        <w:tc>
          <w:tcPr>
            <w:tcW w:w="2693" w:type="dxa"/>
            <w:shd w:val="clear" w:color="auto" w:fill="auto"/>
          </w:tcPr>
          <w:p w:rsidR="0091433B" w:rsidRPr="008752A1" w:rsidRDefault="00E172F8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Совета депутатов</w:t>
            </w:r>
          </w:p>
        </w:tc>
        <w:tc>
          <w:tcPr>
            <w:tcW w:w="2204" w:type="dxa"/>
          </w:tcPr>
          <w:p w:rsidR="0091433B" w:rsidRPr="008752A1" w:rsidRDefault="0091433B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района, депутаты</w:t>
            </w:r>
          </w:p>
        </w:tc>
      </w:tr>
      <w:tr w:rsidR="00513E1D" w:rsidRPr="008752A1" w:rsidTr="00513E1D">
        <w:tc>
          <w:tcPr>
            <w:tcW w:w="1091" w:type="dxa"/>
            <w:shd w:val="clear" w:color="auto" w:fill="auto"/>
          </w:tcPr>
          <w:p w:rsidR="00513E1D" w:rsidRPr="008752A1" w:rsidRDefault="00C23B96" w:rsidP="005D3F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4026" w:type="dxa"/>
            <w:shd w:val="clear" w:color="auto" w:fill="auto"/>
          </w:tcPr>
          <w:p w:rsidR="00513E1D" w:rsidRPr="008752A1" w:rsidRDefault="00513E1D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Совещание с главами </w:t>
            </w:r>
          </w:p>
          <w:p w:rsidR="00513E1D" w:rsidRPr="008752A1" w:rsidRDefault="00513E1D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муниципальных образований.</w:t>
            </w:r>
          </w:p>
          <w:p w:rsidR="00513E1D" w:rsidRPr="008752A1" w:rsidRDefault="00513E1D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Повестка дня:</w:t>
            </w:r>
          </w:p>
          <w:p w:rsidR="00513E1D" w:rsidRPr="00903452" w:rsidRDefault="00513E1D" w:rsidP="00903452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452">
              <w:rPr>
                <w:rFonts w:ascii="Times New Roman" w:hAnsi="Times New Roman"/>
                <w:sz w:val="24"/>
                <w:szCs w:val="24"/>
              </w:rPr>
              <w:t>О подготовке к весеннему паводку территории Каргатского района  в 2016 году.</w:t>
            </w:r>
          </w:p>
          <w:p w:rsidR="00903452" w:rsidRPr="00903452" w:rsidRDefault="00903452" w:rsidP="009034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Совета по взаимодействию</w:t>
            </w:r>
          </w:p>
        </w:tc>
        <w:tc>
          <w:tcPr>
            <w:tcW w:w="2511" w:type="dxa"/>
            <w:shd w:val="clear" w:color="auto" w:fill="auto"/>
          </w:tcPr>
          <w:p w:rsidR="00513E1D" w:rsidRPr="008752A1" w:rsidRDefault="00513E1D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г. Каргат,</w:t>
            </w:r>
          </w:p>
          <w:p w:rsidR="00513E1D" w:rsidRPr="008752A1" w:rsidRDefault="00513E1D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693" w:type="dxa"/>
            <w:shd w:val="clear" w:color="auto" w:fill="auto"/>
          </w:tcPr>
          <w:p w:rsidR="00513E1D" w:rsidRDefault="00513E1D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Администрация Каргатского района</w:t>
            </w:r>
          </w:p>
          <w:p w:rsidR="00903452" w:rsidRDefault="00903452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3452" w:rsidRDefault="00903452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3452" w:rsidRDefault="00903452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3452" w:rsidRDefault="00903452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3452" w:rsidRDefault="00903452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3452" w:rsidRPr="008752A1" w:rsidRDefault="00903452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Совета депутатов</w:t>
            </w:r>
          </w:p>
        </w:tc>
        <w:tc>
          <w:tcPr>
            <w:tcW w:w="2693" w:type="dxa"/>
            <w:shd w:val="clear" w:color="auto" w:fill="auto"/>
          </w:tcPr>
          <w:p w:rsidR="00513E1D" w:rsidRPr="008752A1" w:rsidRDefault="00513E1D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Форрат П.А.</w:t>
            </w:r>
          </w:p>
          <w:p w:rsidR="00513E1D" w:rsidRDefault="00513E1D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Каргатского района, 21-569</w:t>
            </w:r>
          </w:p>
          <w:p w:rsidR="00903452" w:rsidRDefault="00903452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3452" w:rsidRDefault="00903452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3452" w:rsidRPr="008752A1" w:rsidRDefault="00903452" w:rsidP="009034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Н.А.Зубарева – председатель Совета депутатов </w:t>
            </w:r>
          </w:p>
        </w:tc>
        <w:tc>
          <w:tcPr>
            <w:tcW w:w="2204" w:type="dxa"/>
          </w:tcPr>
          <w:p w:rsidR="00513E1D" w:rsidRPr="008752A1" w:rsidRDefault="00513E1D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района, депутаты</w:t>
            </w:r>
          </w:p>
        </w:tc>
      </w:tr>
      <w:tr w:rsidR="008752A1" w:rsidRPr="008752A1" w:rsidTr="00513E1D">
        <w:tc>
          <w:tcPr>
            <w:tcW w:w="1091" w:type="dxa"/>
            <w:shd w:val="clear" w:color="auto" w:fill="auto"/>
          </w:tcPr>
          <w:p w:rsidR="008752A1" w:rsidRPr="008752A1" w:rsidRDefault="00C23B96" w:rsidP="00C23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:rsidR="008752A1" w:rsidRPr="008752A1" w:rsidRDefault="008752A1" w:rsidP="00AB0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8752A1" w:rsidRPr="008752A1" w:rsidRDefault="008752A1" w:rsidP="00AB0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A1" w:rsidRPr="008752A1" w:rsidRDefault="008752A1" w:rsidP="00AB0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auto"/>
          </w:tcPr>
          <w:p w:rsidR="008752A1" w:rsidRDefault="00C23B96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с главами муниципальных образований.</w:t>
            </w:r>
          </w:p>
          <w:p w:rsidR="00C23B96" w:rsidRDefault="00C23B96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Повестка дня:</w:t>
            </w:r>
          </w:p>
          <w:p w:rsidR="00C23B96" w:rsidRPr="00C23B96" w:rsidRDefault="00C23B96" w:rsidP="00C23B96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совершенствовании работы с обращениями граждан в администрации Каргатского района</w:t>
            </w:r>
          </w:p>
        </w:tc>
        <w:tc>
          <w:tcPr>
            <w:tcW w:w="2511" w:type="dxa"/>
            <w:shd w:val="clear" w:color="auto" w:fill="auto"/>
          </w:tcPr>
          <w:p w:rsidR="008752A1" w:rsidRPr="008752A1" w:rsidRDefault="008752A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Зал заседания администрации Каргатского района</w:t>
            </w:r>
          </w:p>
        </w:tc>
        <w:tc>
          <w:tcPr>
            <w:tcW w:w="2693" w:type="dxa"/>
            <w:shd w:val="clear" w:color="auto" w:fill="auto"/>
          </w:tcPr>
          <w:p w:rsidR="008752A1" w:rsidRDefault="00C23B96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Администрация Каргатского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23B96" w:rsidRPr="008752A1" w:rsidRDefault="00C23B96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752A1" w:rsidRPr="008752A1" w:rsidRDefault="00C23B96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С.В., начальник отдела организационно-контрольной и кадровой работы, 21-133</w:t>
            </w:r>
          </w:p>
        </w:tc>
        <w:tc>
          <w:tcPr>
            <w:tcW w:w="2204" w:type="dxa"/>
          </w:tcPr>
          <w:p w:rsidR="008752A1" w:rsidRPr="008752A1" w:rsidRDefault="008752A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района, депутаты</w:t>
            </w:r>
          </w:p>
        </w:tc>
      </w:tr>
      <w:tr w:rsidR="008752A1" w:rsidRPr="008752A1" w:rsidTr="00513E1D">
        <w:tc>
          <w:tcPr>
            <w:tcW w:w="1091" w:type="dxa"/>
            <w:shd w:val="clear" w:color="auto" w:fill="auto"/>
          </w:tcPr>
          <w:p w:rsidR="008752A1" w:rsidRDefault="00C23B96" w:rsidP="005D3F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22.04</w:t>
            </w:r>
          </w:p>
          <w:p w:rsidR="00C23B96" w:rsidRPr="008752A1" w:rsidRDefault="00C23B96" w:rsidP="005D3F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26" w:type="dxa"/>
            <w:shd w:val="clear" w:color="auto" w:fill="auto"/>
          </w:tcPr>
          <w:p w:rsidR="00C23B96" w:rsidRPr="008752A1" w:rsidRDefault="00C23B96" w:rsidP="00C23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конкурсная программа «Стартующий подросток»</w:t>
            </w:r>
          </w:p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г. Каргат </w:t>
            </w:r>
          </w:p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Шаповаленко Г.А.,</w:t>
            </w:r>
          </w:p>
          <w:p w:rsidR="008752A1" w:rsidRPr="008752A1" w:rsidRDefault="008752A1" w:rsidP="005D3FA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администрации, 21-551</w:t>
            </w:r>
          </w:p>
        </w:tc>
        <w:tc>
          <w:tcPr>
            <w:tcW w:w="2204" w:type="dxa"/>
          </w:tcPr>
          <w:p w:rsidR="008752A1" w:rsidRPr="008752A1" w:rsidRDefault="008752A1" w:rsidP="00513E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Депутаты  Совета депутатов Каргатского района</w:t>
            </w:r>
          </w:p>
        </w:tc>
      </w:tr>
      <w:tr w:rsidR="008752A1" w:rsidRPr="008752A1" w:rsidTr="00513E1D">
        <w:tc>
          <w:tcPr>
            <w:tcW w:w="1091" w:type="dxa"/>
            <w:shd w:val="clear" w:color="auto" w:fill="auto"/>
          </w:tcPr>
          <w:p w:rsidR="00C23B96" w:rsidRPr="008752A1" w:rsidRDefault="00903452" w:rsidP="00C23B9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</w:t>
            </w:r>
          </w:p>
          <w:p w:rsidR="008752A1" w:rsidRPr="008752A1" w:rsidRDefault="008752A1" w:rsidP="00AB0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auto"/>
          </w:tcPr>
          <w:p w:rsidR="008752A1" w:rsidRPr="008752A1" w:rsidRDefault="00903452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приём граждан</w:t>
            </w:r>
          </w:p>
        </w:tc>
        <w:tc>
          <w:tcPr>
            <w:tcW w:w="2511" w:type="dxa"/>
            <w:shd w:val="clear" w:color="auto" w:fill="auto"/>
          </w:tcPr>
          <w:p w:rsidR="008752A1" w:rsidRPr="008752A1" w:rsidRDefault="00903452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Каб.40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аппарат Совета депутатов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9034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</w:t>
            </w:r>
          </w:p>
        </w:tc>
        <w:tc>
          <w:tcPr>
            <w:tcW w:w="2204" w:type="dxa"/>
          </w:tcPr>
          <w:p w:rsidR="008752A1" w:rsidRPr="008752A1" w:rsidRDefault="008752A1" w:rsidP="009034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</w:t>
            </w:r>
            <w:r w:rsidR="00903452">
              <w:rPr>
                <w:rFonts w:ascii="Times New Roman" w:hAnsi="Times New Roman"/>
                <w:sz w:val="24"/>
                <w:szCs w:val="24"/>
              </w:rPr>
              <w:t>ов Каргатского района</w:t>
            </w:r>
            <w:r w:rsidRPr="00875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6EC1" w:rsidRPr="008752A1" w:rsidTr="00513E1D">
        <w:tc>
          <w:tcPr>
            <w:tcW w:w="1091" w:type="dxa"/>
            <w:shd w:val="clear" w:color="auto" w:fill="auto"/>
          </w:tcPr>
          <w:p w:rsidR="00206EC1" w:rsidRDefault="00206EC1" w:rsidP="00C23B9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4026" w:type="dxa"/>
            <w:shd w:val="clear" w:color="auto" w:fill="auto"/>
          </w:tcPr>
          <w:p w:rsidR="00206EC1" w:rsidRDefault="00206EC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Учёба депутатов Мусинского сельсовета и встреча с жителями – членами клуба «Сандугач»</w:t>
            </w:r>
          </w:p>
        </w:tc>
        <w:tc>
          <w:tcPr>
            <w:tcW w:w="2511" w:type="dxa"/>
            <w:shd w:val="clear" w:color="auto" w:fill="auto"/>
          </w:tcPr>
          <w:p w:rsidR="00206EC1" w:rsidRDefault="00206EC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693" w:type="dxa"/>
            <w:shd w:val="clear" w:color="auto" w:fill="auto"/>
          </w:tcPr>
          <w:p w:rsidR="00206EC1" w:rsidRPr="008752A1" w:rsidRDefault="00206EC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2693" w:type="dxa"/>
            <w:shd w:val="clear" w:color="auto" w:fill="auto"/>
          </w:tcPr>
          <w:p w:rsidR="00206EC1" w:rsidRPr="008752A1" w:rsidRDefault="00206EC1" w:rsidP="00206E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</w:t>
            </w:r>
          </w:p>
        </w:tc>
        <w:tc>
          <w:tcPr>
            <w:tcW w:w="2204" w:type="dxa"/>
          </w:tcPr>
          <w:p w:rsidR="00206EC1" w:rsidRPr="008752A1" w:rsidRDefault="00206EC1" w:rsidP="00206E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</w:t>
            </w:r>
          </w:p>
        </w:tc>
      </w:tr>
      <w:tr w:rsidR="008752A1" w:rsidRPr="008752A1" w:rsidTr="00513E1D">
        <w:tc>
          <w:tcPr>
            <w:tcW w:w="1091" w:type="dxa"/>
            <w:shd w:val="clear" w:color="auto" w:fill="auto"/>
          </w:tcPr>
          <w:p w:rsidR="008752A1" w:rsidRDefault="00903452" w:rsidP="005D3F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:rsidR="00C23B96" w:rsidRPr="008752A1" w:rsidRDefault="00C23B96" w:rsidP="005D3F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026" w:type="dxa"/>
            <w:shd w:val="clear" w:color="auto" w:fill="auto"/>
          </w:tcPr>
          <w:p w:rsidR="008752A1" w:rsidRPr="008752A1" w:rsidRDefault="00C23B96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отчёт объединений «Детского дома творчества»</w:t>
            </w:r>
          </w:p>
        </w:tc>
        <w:tc>
          <w:tcPr>
            <w:tcW w:w="2511" w:type="dxa"/>
            <w:shd w:val="clear" w:color="auto" w:fill="auto"/>
          </w:tcPr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г. Каргат,</w:t>
            </w:r>
          </w:p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Шаповаленко Г.А.,</w:t>
            </w:r>
          </w:p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администрации, 21-551</w:t>
            </w:r>
          </w:p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Депутаты Солвета депутатов</w:t>
            </w:r>
          </w:p>
        </w:tc>
      </w:tr>
      <w:tr w:rsidR="00206EC1" w:rsidRPr="008752A1" w:rsidTr="00513E1D">
        <w:tc>
          <w:tcPr>
            <w:tcW w:w="1091" w:type="dxa"/>
            <w:shd w:val="clear" w:color="auto" w:fill="auto"/>
          </w:tcPr>
          <w:p w:rsidR="00206EC1" w:rsidRDefault="00206EC1" w:rsidP="005D3F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</w:t>
            </w:r>
          </w:p>
        </w:tc>
        <w:tc>
          <w:tcPr>
            <w:tcW w:w="4026" w:type="dxa"/>
            <w:shd w:val="clear" w:color="auto" w:fill="auto"/>
          </w:tcPr>
          <w:p w:rsidR="00206EC1" w:rsidRDefault="00206EC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Отчётно-выборное собрание общественной организации «Союз женщин Каргатского района»</w:t>
            </w:r>
          </w:p>
        </w:tc>
        <w:tc>
          <w:tcPr>
            <w:tcW w:w="2511" w:type="dxa"/>
            <w:shd w:val="clear" w:color="auto" w:fill="auto"/>
          </w:tcPr>
          <w:p w:rsidR="00206EC1" w:rsidRPr="008752A1" w:rsidRDefault="00206EC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г.Каргат, РКЦ «Юность»</w:t>
            </w:r>
          </w:p>
        </w:tc>
        <w:tc>
          <w:tcPr>
            <w:tcW w:w="2693" w:type="dxa"/>
            <w:shd w:val="clear" w:color="auto" w:fill="auto"/>
          </w:tcPr>
          <w:p w:rsidR="00206EC1" w:rsidRPr="008752A1" w:rsidRDefault="00206EC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Президиум Совета женщин района</w:t>
            </w:r>
          </w:p>
        </w:tc>
        <w:tc>
          <w:tcPr>
            <w:tcW w:w="2693" w:type="dxa"/>
            <w:shd w:val="clear" w:color="auto" w:fill="auto"/>
          </w:tcPr>
          <w:p w:rsidR="00206EC1" w:rsidRPr="008752A1" w:rsidRDefault="00206EC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Савелькова Н.И.</w:t>
            </w:r>
          </w:p>
        </w:tc>
        <w:tc>
          <w:tcPr>
            <w:tcW w:w="2204" w:type="dxa"/>
          </w:tcPr>
          <w:p w:rsidR="00206EC1" w:rsidRPr="008752A1" w:rsidRDefault="00206EC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депутаты</w:t>
            </w:r>
          </w:p>
        </w:tc>
      </w:tr>
      <w:tr w:rsidR="008752A1" w:rsidRPr="008752A1" w:rsidTr="00513E1D">
        <w:tc>
          <w:tcPr>
            <w:tcW w:w="1091" w:type="dxa"/>
            <w:shd w:val="clear" w:color="auto" w:fill="auto"/>
          </w:tcPr>
          <w:p w:rsidR="008752A1" w:rsidRPr="008752A1" w:rsidRDefault="00E172F8" w:rsidP="00250D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</w:t>
            </w:r>
            <w:r w:rsidR="009034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26" w:type="dxa"/>
            <w:shd w:val="clear" w:color="auto" w:fill="auto"/>
          </w:tcPr>
          <w:p w:rsidR="008752A1" w:rsidRPr="008752A1" w:rsidRDefault="00206EC1" w:rsidP="00206E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парламентаризма и экскурсия в ЗакСобрании Новосибирской области с детьми – победителями районного конкурса политического диктанта</w:t>
            </w:r>
          </w:p>
        </w:tc>
        <w:tc>
          <w:tcPr>
            <w:tcW w:w="2511" w:type="dxa"/>
            <w:shd w:val="clear" w:color="auto" w:fill="auto"/>
          </w:tcPr>
          <w:p w:rsidR="008752A1" w:rsidRPr="008752A1" w:rsidRDefault="008752A1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903452"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  <w:p w:rsidR="008752A1" w:rsidRPr="008752A1" w:rsidRDefault="008752A1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752A1" w:rsidRPr="008752A1" w:rsidRDefault="00206EC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Совета депутатов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206EC1" w:rsidP="00206E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</w:t>
            </w:r>
          </w:p>
        </w:tc>
        <w:tc>
          <w:tcPr>
            <w:tcW w:w="2204" w:type="dxa"/>
          </w:tcPr>
          <w:p w:rsidR="008752A1" w:rsidRPr="008752A1" w:rsidRDefault="00206EC1" w:rsidP="00206E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</w:t>
            </w:r>
          </w:p>
        </w:tc>
      </w:tr>
      <w:tr w:rsidR="008752A1" w:rsidRPr="008752A1" w:rsidTr="00513E1D">
        <w:tc>
          <w:tcPr>
            <w:tcW w:w="1091" w:type="dxa"/>
            <w:shd w:val="clear" w:color="auto" w:fill="auto"/>
          </w:tcPr>
          <w:p w:rsidR="008752A1" w:rsidRDefault="00903452" w:rsidP="00250D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8752A1" w:rsidRPr="008752A1" w:rsidRDefault="008752A1" w:rsidP="00EE70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auto"/>
          </w:tcPr>
          <w:p w:rsidR="008752A1" w:rsidRDefault="008752A1" w:rsidP="00E172F8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72F8">
              <w:rPr>
                <w:rFonts w:ascii="Times New Roman" w:hAnsi="Times New Roman"/>
                <w:sz w:val="24"/>
                <w:szCs w:val="24"/>
              </w:rPr>
              <w:t>Личный приём граждан</w:t>
            </w:r>
          </w:p>
          <w:p w:rsidR="00E172F8" w:rsidRDefault="00206EC1" w:rsidP="00E172F8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антинаркотической комиссии «Работа Автономной некоммерческой организации центр социальной адаптации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«Айсберг» и «Размещение на территории поселения Маршанского сельского совета приюта для наркозависимых»</w:t>
            </w:r>
          </w:p>
          <w:p w:rsidR="00EE7063" w:rsidRPr="00E172F8" w:rsidRDefault="00EE7063" w:rsidP="00EE7063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празднике «День призывника»</w:t>
            </w:r>
          </w:p>
        </w:tc>
        <w:tc>
          <w:tcPr>
            <w:tcW w:w="2511" w:type="dxa"/>
            <w:shd w:val="clear" w:color="auto" w:fill="auto"/>
          </w:tcPr>
          <w:p w:rsidR="008752A1" w:rsidRDefault="00E172F8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8752A1" w:rsidRPr="008752A1">
              <w:rPr>
                <w:rFonts w:ascii="Times New Roman" w:hAnsi="Times New Roman"/>
                <w:sz w:val="24"/>
                <w:szCs w:val="24"/>
              </w:rPr>
              <w:t>Кабинет 40</w:t>
            </w:r>
          </w:p>
          <w:p w:rsidR="00E172F8" w:rsidRPr="008752A1" w:rsidRDefault="00E172F8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2.Зал заседания администрации района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E172F8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</w:t>
            </w:r>
            <w:r w:rsidR="008752A1" w:rsidRPr="008752A1">
              <w:rPr>
                <w:rFonts w:ascii="Times New Roman" w:hAnsi="Times New Roman"/>
                <w:sz w:val="24"/>
                <w:szCs w:val="24"/>
              </w:rPr>
              <w:t>ппарат Совета депутатов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администрация района</w:t>
            </w:r>
          </w:p>
        </w:tc>
        <w:tc>
          <w:tcPr>
            <w:tcW w:w="2693" w:type="dxa"/>
            <w:shd w:val="clear" w:color="auto" w:fill="auto"/>
          </w:tcPr>
          <w:p w:rsidR="008752A1" w:rsidRDefault="00E172F8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752A1"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</w:t>
            </w:r>
          </w:p>
          <w:p w:rsidR="00E172F8" w:rsidRPr="008752A1" w:rsidRDefault="00E172F8" w:rsidP="00E172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06EC1">
              <w:rPr>
                <w:rFonts w:ascii="Times New Roman" w:hAnsi="Times New Roman"/>
                <w:sz w:val="24"/>
                <w:szCs w:val="24"/>
              </w:rPr>
              <w:t>Форрап П.А – ио главы района</w:t>
            </w:r>
            <w:r w:rsidR="00EE70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72F8" w:rsidRPr="008752A1" w:rsidRDefault="00E172F8" w:rsidP="00E172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752A1" w:rsidRDefault="00E172F8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8752A1"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</w:t>
            </w:r>
            <w:r w:rsidR="00EE7063">
              <w:rPr>
                <w:rFonts w:ascii="Times New Roman" w:hAnsi="Times New Roman"/>
                <w:sz w:val="24"/>
                <w:szCs w:val="24"/>
              </w:rPr>
              <w:t xml:space="preserve">, депутаты </w:t>
            </w:r>
          </w:p>
          <w:p w:rsidR="00E172F8" w:rsidRPr="008752A1" w:rsidRDefault="00E172F8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28F4" w:rsidRDefault="009628F4" w:rsidP="006050C0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628F4" w:rsidSect="001C69D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166A"/>
    <w:multiLevelType w:val="hybridMultilevel"/>
    <w:tmpl w:val="878E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2D83"/>
    <w:multiLevelType w:val="hybridMultilevel"/>
    <w:tmpl w:val="AF12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6160A"/>
    <w:multiLevelType w:val="hybridMultilevel"/>
    <w:tmpl w:val="1384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C4305"/>
    <w:multiLevelType w:val="hybridMultilevel"/>
    <w:tmpl w:val="E5C2D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1C69D4"/>
    <w:rsid w:val="0004095D"/>
    <w:rsid w:val="000478EA"/>
    <w:rsid w:val="00054E8D"/>
    <w:rsid w:val="0009416C"/>
    <w:rsid w:val="000A5F54"/>
    <w:rsid w:val="000B6F72"/>
    <w:rsid w:val="000E7792"/>
    <w:rsid w:val="0010031D"/>
    <w:rsid w:val="00113766"/>
    <w:rsid w:val="00126FC9"/>
    <w:rsid w:val="0015468F"/>
    <w:rsid w:val="00176632"/>
    <w:rsid w:val="001942D7"/>
    <w:rsid w:val="001A6A3F"/>
    <w:rsid w:val="001C69D4"/>
    <w:rsid w:val="001D1678"/>
    <w:rsid w:val="001D37AD"/>
    <w:rsid w:val="001E301D"/>
    <w:rsid w:val="001E4E10"/>
    <w:rsid w:val="001E5FC9"/>
    <w:rsid w:val="00206EC1"/>
    <w:rsid w:val="002168CB"/>
    <w:rsid w:val="00242302"/>
    <w:rsid w:val="00242CDE"/>
    <w:rsid w:val="00250D14"/>
    <w:rsid w:val="00265864"/>
    <w:rsid w:val="00284206"/>
    <w:rsid w:val="002A2514"/>
    <w:rsid w:val="002A704D"/>
    <w:rsid w:val="002B3158"/>
    <w:rsid w:val="002B4BBF"/>
    <w:rsid w:val="002C6854"/>
    <w:rsid w:val="002D143E"/>
    <w:rsid w:val="002E49C2"/>
    <w:rsid w:val="002E71C4"/>
    <w:rsid w:val="002F199C"/>
    <w:rsid w:val="002F5D1B"/>
    <w:rsid w:val="00305B0D"/>
    <w:rsid w:val="00306946"/>
    <w:rsid w:val="00344A59"/>
    <w:rsid w:val="0036531A"/>
    <w:rsid w:val="00377AA3"/>
    <w:rsid w:val="00381D6B"/>
    <w:rsid w:val="003A003B"/>
    <w:rsid w:val="003A4BEE"/>
    <w:rsid w:val="003A5B3D"/>
    <w:rsid w:val="003B4A1A"/>
    <w:rsid w:val="003B6508"/>
    <w:rsid w:val="003C08B4"/>
    <w:rsid w:val="003C4592"/>
    <w:rsid w:val="003D66FE"/>
    <w:rsid w:val="003E3EDE"/>
    <w:rsid w:val="003E7A4C"/>
    <w:rsid w:val="003F79CA"/>
    <w:rsid w:val="00413ADA"/>
    <w:rsid w:val="004238BB"/>
    <w:rsid w:val="00496092"/>
    <w:rsid w:val="004B2BC9"/>
    <w:rsid w:val="004C3946"/>
    <w:rsid w:val="004F1585"/>
    <w:rsid w:val="00513E1D"/>
    <w:rsid w:val="00524C2D"/>
    <w:rsid w:val="00576E90"/>
    <w:rsid w:val="005778AF"/>
    <w:rsid w:val="005B57AB"/>
    <w:rsid w:val="005C6F34"/>
    <w:rsid w:val="005D5645"/>
    <w:rsid w:val="005F26E5"/>
    <w:rsid w:val="005F2A90"/>
    <w:rsid w:val="006010B2"/>
    <w:rsid w:val="006050C0"/>
    <w:rsid w:val="00617617"/>
    <w:rsid w:val="00632397"/>
    <w:rsid w:val="00647F8D"/>
    <w:rsid w:val="006555B5"/>
    <w:rsid w:val="00673FDE"/>
    <w:rsid w:val="00685D24"/>
    <w:rsid w:val="006B1EEB"/>
    <w:rsid w:val="006D0C33"/>
    <w:rsid w:val="006D7C74"/>
    <w:rsid w:val="006E2E06"/>
    <w:rsid w:val="006F2BDA"/>
    <w:rsid w:val="006F390C"/>
    <w:rsid w:val="00707217"/>
    <w:rsid w:val="00732A7A"/>
    <w:rsid w:val="00776B31"/>
    <w:rsid w:val="007E6F96"/>
    <w:rsid w:val="0082311F"/>
    <w:rsid w:val="00834115"/>
    <w:rsid w:val="008752A1"/>
    <w:rsid w:val="0088443C"/>
    <w:rsid w:val="008A04B2"/>
    <w:rsid w:val="008B2FAE"/>
    <w:rsid w:val="008B6AB4"/>
    <w:rsid w:val="008D1A4B"/>
    <w:rsid w:val="008E1493"/>
    <w:rsid w:val="008F711A"/>
    <w:rsid w:val="00903452"/>
    <w:rsid w:val="00913BD4"/>
    <w:rsid w:val="0091433B"/>
    <w:rsid w:val="00921446"/>
    <w:rsid w:val="00926D63"/>
    <w:rsid w:val="009433A0"/>
    <w:rsid w:val="009628F4"/>
    <w:rsid w:val="00976391"/>
    <w:rsid w:val="009A2724"/>
    <w:rsid w:val="009F1F3C"/>
    <w:rsid w:val="00A02E4C"/>
    <w:rsid w:val="00A1467C"/>
    <w:rsid w:val="00A32E40"/>
    <w:rsid w:val="00A50159"/>
    <w:rsid w:val="00A63664"/>
    <w:rsid w:val="00A725C9"/>
    <w:rsid w:val="00B6441A"/>
    <w:rsid w:val="00B768C3"/>
    <w:rsid w:val="00B80FC4"/>
    <w:rsid w:val="00BA5D61"/>
    <w:rsid w:val="00BB09A3"/>
    <w:rsid w:val="00BB787E"/>
    <w:rsid w:val="00BD56E5"/>
    <w:rsid w:val="00BE38BC"/>
    <w:rsid w:val="00BF3A03"/>
    <w:rsid w:val="00C02779"/>
    <w:rsid w:val="00C10155"/>
    <w:rsid w:val="00C107E8"/>
    <w:rsid w:val="00C152A5"/>
    <w:rsid w:val="00C17EFC"/>
    <w:rsid w:val="00C23B96"/>
    <w:rsid w:val="00C62BE6"/>
    <w:rsid w:val="00C73EA2"/>
    <w:rsid w:val="00C76A75"/>
    <w:rsid w:val="00CD3FE3"/>
    <w:rsid w:val="00CE0985"/>
    <w:rsid w:val="00CE42DC"/>
    <w:rsid w:val="00D07736"/>
    <w:rsid w:val="00D114F1"/>
    <w:rsid w:val="00D11DAF"/>
    <w:rsid w:val="00D57A14"/>
    <w:rsid w:val="00DA0FC6"/>
    <w:rsid w:val="00DC3982"/>
    <w:rsid w:val="00DE1E78"/>
    <w:rsid w:val="00DE38B8"/>
    <w:rsid w:val="00DE6DD2"/>
    <w:rsid w:val="00E163D7"/>
    <w:rsid w:val="00E172F8"/>
    <w:rsid w:val="00E23752"/>
    <w:rsid w:val="00E838B0"/>
    <w:rsid w:val="00EB05C0"/>
    <w:rsid w:val="00EE6A5F"/>
    <w:rsid w:val="00EE7063"/>
    <w:rsid w:val="00EE7F04"/>
    <w:rsid w:val="00F14807"/>
    <w:rsid w:val="00F15388"/>
    <w:rsid w:val="00F2304F"/>
    <w:rsid w:val="00F34E37"/>
    <w:rsid w:val="00F71ECC"/>
    <w:rsid w:val="00F80BEB"/>
    <w:rsid w:val="00F87F3E"/>
    <w:rsid w:val="00F92B17"/>
    <w:rsid w:val="00F975FD"/>
    <w:rsid w:val="00F978A9"/>
    <w:rsid w:val="00FD14CE"/>
    <w:rsid w:val="00FE1386"/>
    <w:rsid w:val="00FE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9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C69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3C4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9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C69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3C4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B1F8A-6ED3-4D8E-9DDE-F7F19484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Бараник Александр</dc:creator>
  <cp:lastModifiedBy>Admin</cp:lastModifiedBy>
  <cp:revision>8</cp:revision>
  <cp:lastPrinted>2016-03-29T08:12:00Z</cp:lastPrinted>
  <dcterms:created xsi:type="dcterms:W3CDTF">2016-03-29T05:51:00Z</dcterms:created>
  <dcterms:modified xsi:type="dcterms:W3CDTF">2016-05-04T06:40:00Z</dcterms:modified>
</cp:coreProperties>
</file>