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F3A" w:rsidRDefault="003C7F3A" w:rsidP="003C7F3A">
      <w:pPr>
        <w:spacing w:after="0" w:line="0" w:lineRule="atLeast"/>
        <w:rPr>
          <w:rStyle w:val="a5"/>
          <w:b w:val="0"/>
          <w:sz w:val="24"/>
        </w:rPr>
      </w:pPr>
    </w:p>
    <w:p w:rsidR="003C7F3A" w:rsidRDefault="003C7F3A" w:rsidP="003C7F3A">
      <w:pPr>
        <w:spacing w:after="0" w:line="0" w:lineRule="atLeast"/>
        <w:rPr>
          <w:rStyle w:val="a5"/>
          <w:b w:val="0"/>
          <w:sz w:val="24"/>
        </w:rPr>
      </w:pPr>
      <w:r>
        <w:rPr>
          <w:rStyle w:val="a5"/>
          <w:b w:val="0"/>
          <w:sz w:val="24"/>
        </w:rPr>
        <w:t xml:space="preserve"> </w:t>
      </w:r>
    </w:p>
    <w:p w:rsidR="003C7F3A" w:rsidRDefault="003C7F3A" w:rsidP="003C7F3A">
      <w:pPr>
        <w:spacing w:after="0" w:line="0" w:lineRule="atLeast"/>
        <w:jc w:val="right"/>
        <w:rPr>
          <w:rStyle w:val="a5"/>
          <w:b w:val="0"/>
          <w:sz w:val="24"/>
        </w:rPr>
      </w:pPr>
      <w:r>
        <w:rPr>
          <w:rStyle w:val="a5"/>
          <w:sz w:val="24"/>
        </w:rPr>
        <w:t>г. Каргат</w:t>
      </w:r>
    </w:p>
    <w:p w:rsidR="003C7F3A" w:rsidRDefault="003C7F3A" w:rsidP="003C7F3A">
      <w:pPr>
        <w:spacing w:after="0" w:line="0" w:lineRule="atLeast"/>
        <w:jc w:val="right"/>
        <w:rPr>
          <w:rStyle w:val="a5"/>
          <w:b w:val="0"/>
          <w:sz w:val="24"/>
        </w:rPr>
      </w:pPr>
      <w:r>
        <w:rPr>
          <w:rStyle w:val="a5"/>
          <w:sz w:val="24"/>
        </w:rPr>
        <w:t>Совет депутатов Каргатского района</w:t>
      </w:r>
    </w:p>
    <w:p w:rsidR="003C7F3A" w:rsidRDefault="003C7F3A" w:rsidP="003C7F3A">
      <w:pPr>
        <w:spacing w:after="0" w:line="0" w:lineRule="atLeast"/>
        <w:jc w:val="right"/>
        <w:rPr>
          <w:rStyle w:val="a5"/>
          <w:b w:val="0"/>
          <w:sz w:val="24"/>
        </w:rPr>
      </w:pPr>
      <w:r>
        <w:rPr>
          <w:rStyle w:val="a5"/>
          <w:sz w:val="24"/>
        </w:rPr>
        <w:t>Новосибирской области,</w:t>
      </w:r>
    </w:p>
    <w:p w:rsidR="003C7F3A" w:rsidRDefault="003C7F3A" w:rsidP="003C7F3A">
      <w:pPr>
        <w:spacing w:after="0" w:line="0" w:lineRule="atLeast"/>
        <w:jc w:val="right"/>
        <w:rPr>
          <w:rStyle w:val="a5"/>
          <w:b w:val="0"/>
          <w:sz w:val="24"/>
        </w:rPr>
      </w:pPr>
      <w:r>
        <w:rPr>
          <w:rStyle w:val="a5"/>
          <w:sz w:val="24"/>
        </w:rPr>
        <w:t>комиссия по социальным и экономическим вопросам</w:t>
      </w:r>
    </w:p>
    <w:p w:rsidR="003C7F3A" w:rsidRDefault="003C7F3A" w:rsidP="003C7F3A">
      <w:pPr>
        <w:spacing w:after="0" w:line="0" w:lineRule="atLeast"/>
        <w:jc w:val="right"/>
        <w:rPr>
          <w:rStyle w:val="a5"/>
          <w:b w:val="0"/>
          <w:sz w:val="24"/>
        </w:rPr>
      </w:pPr>
      <w:r>
        <w:rPr>
          <w:rStyle w:val="a5"/>
          <w:sz w:val="24"/>
        </w:rPr>
        <w:t>Совета депутатов Каргатского района</w:t>
      </w:r>
    </w:p>
    <w:p w:rsidR="003C7F3A" w:rsidRDefault="003C7F3A" w:rsidP="003C7F3A">
      <w:pPr>
        <w:spacing w:after="0" w:line="0" w:lineRule="atLeast"/>
        <w:jc w:val="right"/>
        <w:rPr>
          <w:rStyle w:val="a5"/>
          <w:b w:val="0"/>
          <w:sz w:val="24"/>
        </w:rPr>
      </w:pPr>
    </w:p>
    <w:p w:rsidR="003C7F3A" w:rsidRDefault="003C7F3A" w:rsidP="003C7F3A">
      <w:pPr>
        <w:spacing w:after="0" w:line="0" w:lineRule="atLeast"/>
        <w:jc w:val="center"/>
        <w:rPr>
          <w:rStyle w:val="a5"/>
          <w:rFonts w:ascii="Times New Roman" w:hAnsi="Times New Roman" w:cs="Times New Roman"/>
          <w:sz w:val="24"/>
        </w:rPr>
      </w:pPr>
      <w:r>
        <w:rPr>
          <w:rStyle w:val="a5"/>
          <w:sz w:val="24"/>
        </w:rPr>
        <w:t xml:space="preserve">Положение </w:t>
      </w:r>
      <w:r>
        <w:rPr>
          <w:rFonts w:ascii="Times New Roman" w:hAnsi="Times New Roman" w:cs="Times New Roman"/>
          <w:b/>
          <w:bCs/>
          <w:sz w:val="24"/>
        </w:rPr>
        <w:br/>
      </w:r>
      <w:r>
        <w:rPr>
          <w:rStyle w:val="a5"/>
          <w:rFonts w:ascii="Times New Roman" w:hAnsi="Times New Roman" w:cs="Times New Roman"/>
          <w:sz w:val="24"/>
        </w:rPr>
        <w:t>о проведении круглого стола</w:t>
      </w:r>
    </w:p>
    <w:p w:rsidR="003C7F3A" w:rsidRDefault="003C7F3A" w:rsidP="003C7F3A">
      <w:pPr>
        <w:pStyle w:val="a3"/>
        <w:numPr>
          <w:ilvl w:val="0"/>
          <w:numId w:val="1"/>
        </w:numPr>
        <w:spacing w:after="0" w:line="0" w:lineRule="atLeast"/>
        <w:rPr>
          <w:sz w:val="28"/>
        </w:rPr>
      </w:pPr>
      <w:r>
        <w:rPr>
          <w:rFonts w:ascii="Times New Roman" w:hAnsi="Times New Roman" w:cs="Times New Roman"/>
          <w:b/>
          <w:sz w:val="24"/>
        </w:rPr>
        <w:t>Общая информация: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Организатором круглого стола является комиссия по социальным и экономическим вопросам Совета  депутатов Каргатского района Новосибирской области.</w:t>
      </w:r>
    </w:p>
    <w:p w:rsidR="003C7F3A" w:rsidRDefault="003C7F3A" w:rsidP="003C7F3A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Место проведения круглого стола:</w:t>
      </w:r>
      <w:r>
        <w:rPr>
          <w:rFonts w:ascii="Times New Roman" w:hAnsi="Times New Roman" w:cs="Times New Roman"/>
          <w:sz w:val="24"/>
        </w:rPr>
        <w:t xml:space="preserve"> 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зал заседаний администрации Каргатского района.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Время проведения круглого стола: «</w:t>
      </w:r>
      <w:r>
        <w:rPr>
          <w:rFonts w:ascii="Times New Roman" w:hAnsi="Times New Roman" w:cs="Times New Roman"/>
          <w:sz w:val="24"/>
          <w:u w:val="single"/>
        </w:rPr>
        <w:t>26</w:t>
      </w:r>
      <w:r>
        <w:rPr>
          <w:rFonts w:ascii="Times New Roman" w:hAnsi="Times New Roman" w:cs="Times New Roman"/>
          <w:sz w:val="24"/>
        </w:rPr>
        <w:t xml:space="preserve">» марта 2013г., в </w:t>
      </w:r>
      <w:r>
        <w:rPr>
          <w:rFonts w:ascii="Times New Roman" w:hAnsi="Times New Roman" w:cs="Times New Roman"/>
          <w:sz w:val="24"/>
          <w:u w:val="single"/>
        </w:rPr>
        <w:t>15</w:t>
      </w:r>
      <w:r>
        <w:rPr>
          <w:rFonts w:ascii="Times New Roman" w:hAnsi="Times New Roman" w:cs="Times New Roman"/>
          <w:sz w:val="24"/>
        </w:rPr>
        <w:t xml:space="preserve">ч. </w:t>
      </w:r>
      <w:r>
        <w:rPr>
          <w:rFonts w:ascii="Times New Roman" w:hAnsi="Times New Roman" w:cs="Times New Roman"/>
          <w:sz w:val="24"/>
          <w:u w:val="single"/>
        </w:rPr>
        <w:t>00</w:t>
      </w:r>
      <w:r>
        <w:rPr>
          <w:rFonts w:ascii="Times New Roman" w:hAnsi="Times New Roman" w:cs="Times New Roman"/>
          <w:sz w:val="24"/>
        </w:rPr>
        <w:t xml:space="preserve">мин. </w:t>
      </w:r>
      <w:r>
        <w:rPr>
          <w:rFonts w:ascii="Times New Roman" w:hAnsi="Times New Roman" w:cs="Times New Roman"/>
          <w:sz w:val="24"/>
        </w:rPr>
        <w:br/>
        <w:t xml:space="preserve">Круглый стол осуществляет свою работу на основании Конституции РФ, законов РФ и настоящего Положения. </w:t>
      </w:r>
    </w:p>
    <w:p w:rsidR="003C7F3A" w:rsidRDefault="003C7F3A" w:rsidP="003C7F3A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4"/>
        </w:rPr>
        <w:t xml:space="preserve">Цели  и задачи круглого стола: 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 xml:space="preserve">Целью проведения  круглого стола является изучение </w:t>
      </w:r>
      <w:r w:rsidR="003C7AFF">
        <w:rPr>
          <w:rFonts w:ascii="Times New Roman" w:hAnsi="Times New Roman" w:cs="Times New Roman"/>
          <w:sz w:val="24"/>
        </w:rPr>
        <w:t xml:space="preserve"> проблемных вопросов деятельности учреждений культуры </w:t>
      </w:r>
      <w:r>
        <w:rPr>
          <w:rFonts w:ascii="Times New Roman" w:hAnsi="Times New Roman" w:cs="Times New Roman"/>
          <w:sz w:val="24"/>
        </w:rPr>
        <w:t>Каргатского района.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 xml:space="preserve">Задачи: участники,  рассматривая ряд наиболее актуальных вопросов, вырабатывают конкретные методы их разрешения. </w:t>
      </w:r>
    </w:p>
    <w:p w:rsidR="003C7F3A" w:rsidRDefault="003C7F3A" w:rsidP="003C7F3A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Механизм осуществления: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Мероприятие осуществляется в виде круглого стола</w:t>
      </w:r>
      <w:r>
        <w:rPr>
          <w:rStyle w:val="kobl-text-content"/>
          <w:rFonts w:ascii="Times New Roman" w:hAnsi="Times New Roman" w:cs="Times New Roman"/>
        </w:rPr>
        <w:t xml:space="preserve"> </w:t>
      </w:r>
      <w:r>
        <w:rPr>
          <w:rStyle w:val="kobl-text-content"/>
          <w:rFonts w:ascii="Times New Roman" w:hAnsi="Times New Roman" w:cs="Times New Roman"/>
          <w:sz w:val="24"/>
          <w:szCs w:val="24"/>
        </w:rPr>
        <w:t>в формате кратких выступлений  и диалогов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</w:rPr>
        <w:t xml:space="preserve">качестве участников  приглашаются представители: </w:t>
      </w:r>
    </w:p>
    <w:p w:rsidR="003C7F3A" w:rsidRDefault="003C7F3A" w:rsidP="003C7F3A">
      <w:pPr>
        <w:pStyle w:val="a3"/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="00620739">
        <w:rPr>
          <w:rFonts w:ascii="Times New Roman" w:hAnsi="Times New Roman" w:cs="Times New Roman"/>
          <w:sz w:val="24"/>
        </w:rPr>
        <w:t xml:space="preserve"> всех структурных подразделений  отдела культуры Каргатского района</w:t>
      </w:r>
      <w:r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br/>
        <w:t xml:space="preserve">- административных  структур и ведомств; 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итогам работы круглого стола составляется резолюция в форме практических рекомендаций, которая, после прохождения юридической экспертизы, будет разослана всем участникам круглого стола, а также - структурам и ведомствам по каким-либо причинам, не принявших в нем участие.  Районная  общественность будет проинформирована о резолюции через СМИ.</w:t>
      </w:r>
    </w:p>
    <w:p w:rsidR="003C7F3A" w:rsidRDefault="003C7F3A" w:rsidP="003C7F3A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Участники круглого стола и правила участия: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Круглый стол проходит в открытом режиме.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Ведут круглый стол: </w:t>
      </w:r>
    </w:p>
    <w:p w:rsidR="003C7F3A" w:rsidRDefault="003C7AFF" w:rsidP="003C7F3A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Артюшина А.П. – зам. председателя</w:t>
      </w:r>
      <w:r w:rsidR="003C7F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постоянной комиссии по социальным и экономическим вопросам, </w:t>
      </w:r>
    </w:p>
    <w:p w:rsidR="003C7AFF" w:rsidRDefault="003C7F3A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Зубарева Н.А. – председатель Сове</w:t>
      </w:r>
      <w:r w:rsidR="003C7AFF">
        <w:rPr>
          <w:rFonts w:ascii="Times New Roman" w:hAnsi="Times New Roman" w:cs="Times New Roman"/>
          <w:sz w:val="24"/>
        </w:rPr>
        <w:t>та депутатов Каргатского района</w:t>
      </w:r>
    </w:p>
    <w:p w:rsidR="003C7F3A" w:rsidRDefault="003C7F3A" w:rsidP="003C7F3A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Участники круглого стола имеют право: 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высказывать свою позицию по существу рассматриваемых вопросов </w:t>
      </w:r>
      <w:r>
        <w:rPr>
          <w:rFonts w:ascii="Times New Roman" w:hAnsi="Times New Roman" w:cs="Times New Roman"/>
          <w:sz w:val="24"/>
        </w:rPr>
        <w:br/>
        <w:t xml:space="preserve">- при предоставлении слова ведущими круглого стола, давать практические </w:t>
      </w:r>
      <w:r>
        <w:rPr>
          <w:rFonts w:ascii="Times New Roman" w:hAnsi="Times New Roman" w:cs="Times New Roman"/>
          <w:sz w:val="24"/>
        </w:rPr>
        <w:br/>
        <w:t xml:space="preserve">рекомендации в пределах своей компетенции, но  не более чем в объёме 5 минут по каждому рассматриваемому вопросу </w:t>
      </w:r>
      <w:r>
        <w:rPr>
          <w:rFonts w:ascii="Times New Roman" w:hAnsi="Times New Roman" w:cs="Times New Roman"/>
          <w:sz w:val="24"/>
        </w:rPr>
        <w:br/>
        <w:t xml:space="preserve">- задавать предельно ясные вопросы другим участникам. </w:t>
      </w:r>
    </w:p>
    <w:p w:rsidR="00A6258F" w:rsidRDefault="00A6258F" w:rsidP="003C7F3A">
      <w:pPr>
        <w:spacing w:after="0" w:line="0" w:lineRule="atLeast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7. </w:t>
      </w:r>
      <w:r>
        <w:rPr>
          <w:rFonts w:ascii="Times New Roman" w:hAnsi="Times New Roman" w:cs="Times New Roman"/>
          <w:b/>
          <w:sz w:val="24"/>
        </w:rPr>
        <w:t xml:space="preserve">Участникам и присутствующим запрещается: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- нарушать порядок выступлений </w:t>
      </w:r>
      <w:r>
        <w:rPr>
          <w:rFonts w:ascii="Times New Roman" w:hAnsi="Times New Roman" w:cs="Times New Roman"/>
          <w:sz w:val="24"/>
        </w:rPr>
        <w:br/>
        <w:t xml:space="preserve">- отклоняться от рассматриваемого вопроса </w:t>
      </w:r>
      <w:r>
        <w:rPr>
          <w:rFonts w:ascii="Times New Roman" w:hAnsi="Times New Roman" w:cs="Times New Roman"/>
          <w:sz w:val="24"/>
        </w:rPr>
        <w:br/>
        <w:t xml:space="preserve">Ведущие круглого стола следят за порядком, соблюдением выполнения настоящего </w:t>
      </w:r>
      <w:r>
        <w:rPr>
          <w:rFonts w:ascii="Times New Roman" w:hAnsi="Times New Roman" w:cs="Times New Roman"/>
          <w:sz w:val="24"/>
        </w:rPr>
        <w:lastRenderedPageBreak/>
        <w:t xml:space="preserve">Регламента и Законодательства РФ. В случае необходимости, корректируют и прерывают выступающего, или других участников, если те отклоняются от темы, перебивают, или выбиваются из отведённого промежутка времени. </w:t>
      </w:r>
    </w:p>
    <w:p w:rsidR="003C7F3A" w:rsidRDefault="003C7F3A" w:rsidP="003C7F3A">
      <w:pPr>
        <w:pStyle w:val="a3"/>
        <w:spacing w:after="0" w:line="0" w:lineRule="atLeast"/>
        <w:ind w:left="78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b/>
          <w:sz w:val="24"/>
        </w:rPr>
        <w:t>. Рассматриваемые вопросы:</w:t>
      </w:r>
    </w:p>
    <w:p w:rsidR="00A6258F" w:rsidRDefault="00A6258F" w:rsidP="003C7F3A">
      <w:pPr>
        <w:pStyle w:val="a3"/>
        <w:spacing w:after="0" w:line="0" w:lineRule="atLeast"/>
        <w:ind w:left="786"/>
        <w:rPr>
          <w:rFonts w:ascii="Times New Roman" w:hAnsi="Times New Roman" w:cs="Times New Roman"/>
          <w:sz w:val="24"/>
        </w:rPr>
      </w:pPr>
    </w:p>
    <w:p w:rsidR="00A6258F" w:rsidRPr="00A6258F" w:rsidRDefault="00A6258F" w:rsidP="00A6258F">
      <w:pPr>
        <w:pStyle w:val="a3"/>
        <w:numPr>
          <w:ilvl w:val="0"/>
          <w:numId w:val="3"/>
        </w:num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реализации программы по культуре на территории района;</w:t>
      </w:r>
    </w:p>
    <w:p w:rsidR="00A6258F" w:rsidRPr="00A6258F" w:rsidRDefault="00A6258F" w:rsidP="00A6258F">
      <w:pPr>
        <w:pStyle w:val="a3"/>
        <w:numPr>
          <w:ilvl w:val="0"/>
          <w:numId w:val="3"/>
        </w:num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особенностях работы по реализации программы на территориях муниципальных поселений района;</w:t>
      </w:r>
    </w:p>
    <w:p w:rsidR="00A6258F" w:rsidRPr="00A6258F" w:rsidRDefault="00A6258F" w:rsidP="00A6258F">
      <w:pPr>
        <w:pStyle w:val="a3"/>
        <w:numPr>
          <w:ilvl w:val="0"/>
          <w:numId w:val="3"/>
        </w:num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взаимодействии с образовательными  учреждениями;</w:t>
      </w:r>
    </w:p>
    <w:p w:rsidR="00A6258F" w:rsidRDefault="00A6258F" w:rsidP="00A6258F">
      <w:pPr>
        <w:pStyle w:val="a3"/>
        <w:numPr>
          <w:ilvl w:val="0"/>
          <w:numId w:val="3"/>
        </w:num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освоении финансовых средств, вкладываемых в сферу культуры.</w:t>
      </w:r>
    </w:p>
    <w:p w:rsidR="00A6258F" w:rsidRDefault="00A6258F" w:rsidP="003C7F3A">
      <w:pPr>
        <w:pStyle w:val="a3"/>
        <w:spacing w:after="0" w:line="0" w:lineRule="atLeast"/>
        <w:ind w:left="786"/>
        <w:rPr>
          <w:rFonts w:ascii="Times New Roman" w:hAnsi="Times New Roman" w:cs="Times New Roman"/>
          <w:sz w:val="24"/>
        </w:rPr>
      </w:pPr>
    </w:p>
    <w:p w:rsidR="00A6258F" w:rsidRDefault="00A6258F" w:rsidP="003C7F3A">
      <w:pPr>
        <w:pStyle w:val="a3"/>
        <w:spacing w:after="0" w:line="0" w:lineRule="atLeast"/>
        <w:ind w:left="786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pStyle w:val="a3"/>
        <w:spacing w:after="0" w:line="0" w:lineRule="atLeast"/>
        <w:ind w:left="78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9.</w:t>
      </w:r>
      <w:r>
        <w:rPr>
          <w:rFonts w:ascii="Times New Roman" w:hAnsi="Times New Roman" w:cs="Times New Roman"/>
          <w:b/>
          <w:sz w:val="24"/>
        </w:rPr>
        <w:t xml:space="preserve"> Приглашаемые участники: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-Члены постоянной комиссии по социальным и экономическим вопросам в Совете депутатов Каргатского района;</w:t>
      </w:r>
    </w:p>
    <w:p w:rsidR="00A6258F" w:rsidRDefault="00A6258F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-работники всех учреждений культуры;</w:t>
      </w:r>
    </w:p>
    <w:p w:rsidR="00A6258F" w:rsidRDefault="00A6258F" w:rsidP="003C7F3A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>-жители района;</w:t>
      </w:r>
    </w:p>
    <w:p w:rsidR="003C7F3A" w:rsidRDefault="003C7F3A" w:rsidP="003C7F3A">
      <w:pPr>
        <w:spacing w:after="0" w:line="0" w:lineRule="atLeas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-</w:t>
      </w:r>
      <w:r w:rsidR="00A6258F">
        <w:rPr>
          <w:rFonts w:ascii="Times New Roman" w:hAnsi="Times New Roman" w:cs="Times New Roman"/>
          <w:sz w:val="24"/>
        </w:rPr>
        <w:t>СМИ  Каргатского района.</w:t>
      </w: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A6258F" w:rsidRDefault="00A6258F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A6258F" w:rsidRDefault="00A6258F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A6258F" w:rsidRDefault="00A6258F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A6258F" w:rsidRDefault="00A6258F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A6258F" w:rsidRDefault="00A6258F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A6258F" w:rsidRDefault="00A6258F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A6258F" w:rsidRDefault="00A6258F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A6258F" w:rsidRDefault="00A6258F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A6258F" w:rsidRDefault="00A6258F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>
      <w:pPr>
        <w:spacing w:after="0" w:line="0" w:lineRule="atLeast"/>
        <w:ind w:left="360"/>
        <w:rPr>
          <w:rFonts w:ascii="Times New Roman" w:hAnsi="Times New Roman" w:cs="Times New Roman"/>
          <w:sz w:val="24"/>
        </w:rPr>
      </w:pPr>
    </w:p>
    <w:p w:rsidR="003C7F3A" w:rsidRDefault="003C7F3A" w:rsidP="003C7F3A"/>
    <w:p w:rsidR="003C7F3A" w:rsidRDefault="003C7F3A" w:rsidP="00A6258F">
      <w:pPr>
        <w:spacing w:before="100" w:beforeAutospacing="1"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 xml:space="preserve">«Культура района </w:t>
      </w:r>
      <w:r w:rsidR="00A6258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для людей»</w:t>
      </w:r>
    </w:p>
    <w:p w:rsidR="003C7F3A" w:rsidRDefault="003C7F3A" w:rsidP="003C7F3A">
      <w:pPr>
        <w:spacing w:before="100" w:beforeAutospacing="1" w:after="0" w:line="0" w:lineRule="atLeas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Место проведения: г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аргат, ул.Советская, 122, зал заседаний администрации района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Дата  проведения: 26.03.2013г.</w:t>
      </w:r>
    </w:p>
    <w:p w:rsidR="003C7F3A" w:rsidRDefault="003C7F3A" w:rsidP="003C7F3A">
      <w:pPr>
        <w:spacing w:before="100" w:beforeAutospacing="1" w:after="0" w:line="0" w:lineRule="atLeas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Начало мероприятия: 15:00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</w:p>
    <w:p w:rsidR="003C7F3A" w:rsidRDefault="003C7F3A" w:rsidP="003C7F3A">
      <w:pPr>
        <w:spacing w:before="100" w:beforeAutospacing="1" w:after="0" w:line="0" w:lineRule="atLeas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Программа мероприятия: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14:45— 15:00 - регистрация участников;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15:00 —17:00 - выступления, дискуссия по вопросам круглого стола.</w:t>
      </w:r>
    </w:p>
    <w:p w:rsidR="003C7F3A" w:rsidRDefault="003C7F3A" w:rsidP="003C7F3A">
      <w:pPr>
        <w:spacing w:before="100" w:beforeAutospacing="1" w:after="0" w:line="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Регламент:</w:t>
      </w:r>
    </w:p>
    <w:p w:rsidR="003C7F3A" w:rsidRDefault="003C7F3A" w:rsidP="003C7F3A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Выступления: от 5 до 15 минут;  вопросы – 5 минут</w:t>
      </w:r>
    </w:p>
    <w:p w:rsidR="003C7F3A" w:rsidRDefault="003C7F3A" w:rsidP="003C7F3A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1477"/>
        <w:gridCol w:w="4235"/>
        <w:gridCol w:w="3746"/>
      </w:tblGrid>
      <w:tr w:rsidR="003C7F3A" w:rsidTr="003C7F3A"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Тематика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Докладчики</w:t>
            </w:r>
          </w:p>
        </w:tc>
      </w:tr>
      <w:tr w:rsidR="003C7F3A" w:rsidTr="003C7F3A">
        <w:trPr>
          <w:trHeight w:val="700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15:00-15:02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Приветственное  слово   участникам круглого стола 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Зубарева Наталья Александровна – председатель Совета депутатов Каргатского района</w:t>
            </w:r>
          </w:p>
        </w:tc>
      </w:tr>
      <w:tr w:rsidR="003C7F3A" w:rsidTr="003C7F3A">
        <w:trPr>
          <w:trHeight w:val="472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15:02-15:05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круглого стола – цели и задачи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Артюшина Александра Петровна – зам. председателя комиссии по социальным и экономическим вопросам.</w:t>
            </w:r>
          </w:p>
        </w:tc>
      </w:tr>
      <w:tr w:rsidR="003C7F3A" w:rsidTr="003C7F3A">
        <w:trPr>
          <w:trHeight w:val="472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15.05-15.20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 ходе реализации программы по культуре </w:t>
            </w:r>
            <w:r w:rsidR="00A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Григорьевна – начальник отдела культуры, спорта и молодёжной политики администрации Каргатского района</w:t>
            </w:r>
          </w:p>
        </w:tc>
      </w:tr>
      <w:tr w:rsidR="003C7F3A" w:rsidTr="003C7F3A">
        <w:trPr>
          <w:trHeight w:val="472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15.20-15.35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особенностях работы по реализации программы на территориях муниципальных поселений района» - из опыта работы МО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 согласованию  с начальником отдела культуры</w:t>
            </w:r>
          </w:p>
        </w:tc>
      </w:tr>
      <w:tr w:rsidR="003C7F3A" w:rsidTr="003C7F3A">
        <w:trPr>
          <w:trHeight w:val="472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15.35-15.50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опыта работы по взаимодействию КДЦ «Юность» с отделом культуры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Алимпиев Василий Анатольевич – директор КДЦ «Юность»</w:t>
            </w:r>
          </w:p>
        </w:tc>
      </w:tr>
      <w:tr w:rsidR="003C7F3A" w:rsidTr="003C7F3A">
        <w:trPr>
          <w:trHeight w:val="472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15.50-16.05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распределения денежных средств по учреждениям культуры поселений района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Е.Г.- – начальник отдела культуры, спорта и молодёжной политики администрации Каргатского района</w:t>
            </w:r>
          </w:p>
        </w:tc>
      </w:tr>
      <w:tr w:rsidR="003C7F3A" w:rsidTr="003C7F3A">
        <w:trPr>
          <w:trHeight w:val="472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16.05-16.20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 w:rsidP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Взаимоотношение и сотрудничество структурных подразделений культуры с дошкольными и школьными учреждениями.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Пелипейко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Олеся Ивановна – 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 по воспитательной работе МОУ КСШ №3</w:t>
            </w:r>
          </w:p>
        </w:tc>
      </w:tr>
      <w:tr w:rsidR="003C7F3A" w:rsidTr="003C7F3A">
        <w:trPr>
          <w:trHeight w:val="472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16.20-16.50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 w:rsidP="00A6258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по </w:t>
            </w:r>
            <w:r w:rsidR="00A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круглого стола</w:t>
            </w:r>
            <w:r w:rsidR="00A62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Культура района – для людей»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Pr="003C7F3A" w:rsidRDefault="003C7F3A">
            <w:pPr>
              <w:rPr>
                <w:rFonts w:ascii="Times New Roman" w:hAnsi="Times New Roman" w:cs="Times New Roman"/>
              </w:rPr>
            </w:pPr>
          </w:p>
        </w:tc>
      </w:tr>
      <w:tr w:rsidR="003C7F3A" w:rsidTr="003C7F3A">
        <w:trPr>
          <w:trHeight w:val="472"/>
        </w:trPr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16.50-17.00</w:t>
            </w:r>
          </w:p>
        </w:tc>
        <w:tc>
          <w:tcPr>
            <w:tcW w:w="4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заседания круглого стола.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F3A" w:rsidRDefault="003C7F3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Артюшина А.П.</w:t>
            </w:r>
          </w:p>
        </w:tc>
      </w:tr>
    </w:tbl>
    <w:p w:rsidR="003C7F3A" w:rsidRDefault="003C7F3A" w:rsidP="003C7F3A">
      <w:pPr>
        <w:spacing w:after="0" w:line="0" w:lineRule="atLeast"/>
        <w:rPr>
          <w:rStyle w:val="a5"/>
          <w:b w:val="0"/>
        </w:rPr>
      </w:pPr>
    </w:p>
    <w:p w:rsidR="003C7F3A" w:rsidRDefault="003C7F3A" w:rsidP="003C7F3A">
      <w:pPr>
        <w:spacing w:after="0" w:line="0" w:lineRule="atLeast"/>
        <w:rPr>
          <w:rStyle w:val="a5"/>
          <w:sz w:val="24"/>
        </w:rPr>
      </w:pPr>
    </w:p>
    <w:p w:rsidR="0056145F" w:rsidRDefault="0056145F"/>
    <w:sectPr w:rsidR="0056145F" w:rsidSect="00CF4F46">
      <w:pgSz w:w="11906" w:h="16838" w:code="9"/>
      <w:pgMar w:top="1134" w:right="850" w:bottom="1134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009C7"/>
    <w:multiLevelType w:val="hybridMultilevel"/>
    <w:tmpl w:val="9FC48E98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>
    <w:nsid w:val="66452033"/>
    <w:multiLevelType w:val="hybridMultilevel"/>
    <w:tmpl w:val="F4FAAB42"/>
    <w:lvl w:ilvl="0" w:tplc="FA262580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C7F3A"/>
    <w:rsid w:val="000014F8"/>
    <w:rsid w:val="0000509D"/>
    <w:rsid w:val="0000593E"/>
    <w:rsid w:val="00005C7D"/>
    <w:rsid w:val="00006047"/>
    <w:rsid w:val="000067A4"/>
    <w:rsid w:val="00007948"/>
    <w:rsid w:val="00007DA9"/>
    <w:rsid w:val="00010FB9"/>
    <w:rsid w:val="000124F9"/>
    <w:rsid w:val="00013C31"/>
    <w:rsid w:val="0001559C"/>
    <w:rsid w:val="00015DC7"/>
    <w:rsid w:val="00016D7A"/>
    <w:rsid w:val="00020F24"/>
    <w:rsid w:val="00021567"/>
    <w:rsid w:val="00022DDA"/>
    <w:rsid w:val="0002748E"/>
    <w:rsid w:val="000277E7"/>
    <w:rsid w:val="0003013B"/>
    <w:rsid w:val="0003350B"/>
    <w:rsid w:val="000350D0"/>
    <w:rsid w:val="0003713E"/>
    <w:rsid w:val="00037B82"/>
    <w:rsid w:val="00040A02"/>
    <w:rsid w:val="00042C99"/>
    <w:rsid w:val="00042DBB"/>
    <w:rsid w:val="0004582D"/>
    <w:rsid w:val="00046430"/>
    <w:rsid w:val="00046F11"/>
    <w:rsid w:val="00047D57"/>
    <w:rsid w:val="000508D2"/>
    <w:rsid w:val="00051083"/>
    <w:rsid w:val="00054F92"/>
    <w:rsid w:val="00056874"/>
    <w:rsid w:val="00060DC5"/>
    <w:rsid w:val="00062237"/>
    <w:rsid w:val="00062F7E"/>
    <w:rsid w:val="000636D4"/>
    <w:rsid w:val="00065361"/>
    <w:rsid w:val="000673DC"/>
    <w:rsid w:val="00070CA5"/>
    <w:rsid w:val="000749D0"/>
    <w:rsid w:val="00077A1B"/>
    <w:rsid w:val="00077E91"/>
    <w:rsid w:val="00081AB7"/>
    <w:rsid w:val="000827ED"/>
    <w:rsid w:val="00083CBB"/>
    <w:rsid w:val="000840A8"/>
    <w:rsid w:val="00084A53"/>
    <w:rsid w:val="00085A19"/>
    <w:rsid w:val="00085C7F"/>
    <w:rsid w:val="0008690A"/>
    <w:rsid w:val="000902D0"/>
    <w:rsid w:val="00094084"/>
    <w:rsid w:val="0009498D"/>
    <w:rsid w:val="0009535F"/>
    <w:rsid w:val="00096ACD"/>
    <w:rsid w:val="00096E1F"/>
    <w:rsid w:val="000974AB"/>
    <w:rsid w:val="00097C0D"/>
    <w:rsid w:val="00097F7A"/>
    <w:rsid w:val="000A0EB4"/>
    <w:rsid w:val="000A1990"/>
    <w:rsid w:val="000A1E7D"/>
    <w:rsid w:val="000A60CC"/>
    <w:rsid w:val="000A66E9"/>
    <w:rsid w:val="000B1886"/>
    <w:rsid w:val="000B2E22"/>
    <w:rsid w:val="000C001C"/>
    <w:rsid w:val="000C002A"/>
    <w:rsid w:val="000C110A"/>
    <w:rsid w:val="000C3AB5"/>
    <w:rsid w:val="000C7699"/>
    <w:rsid w:val="000D17F0"/>
    <w:rsid w:val="000D3972"/>
    <w:rsid w:val="000D39A1"/>
    <w:rsid w:val="000D3F78"/>
    <w:rsid w:val="000D516D"/>
    <w:rsid w:val="000D5E10"/>
    <w:rsid w:val="000D68C8"/>
    <w:rsid w:val="000E0135"/>
    <w:rsid w:val="000E073E"/>
    <w:rsid w:val="000E44C6"/>
    <w:rsid w:val="000E516E"/>
    <w:rsid w:val="000E62F9"/>
    <w:rsid w:val="000E630A"/>
    <w:rsid w:val="000E6FE2"/>
    <w:rsid w:val="000E7A34"/>
    <w:rsid w:val="000E7CE6"/>
    <w:rsid w:val="000F1D9E"/>
    <w:rsid w:val="000F22C2"/>
    <w:rsid w:val="000F2901"/>
    <w:rsid w:val="000F516A"/>
    <w:rsid w:val="000F5862"/>
    <w:rsid w:val="000F6396"/>
    <w:rsid w:val="000F6A19"/>
    <w:rsid w:val="000F710D"/>
    <w:rsid w:val="000F7748"/>
    <w:rsid w:val="00100D9B"/>
    <w:rsid w:val="00103846"/>
    <w:rsid w:val="00104999"/>
    <w:rsid w:val="00104A91"/>
    <w:rsid w:val="0010599A"/>
    <w:rsid w:val="00105A2A"/>
    <w:rsid w:val="00105B9F"/>
    <w:rsid w:val="00105D2C"/>
    <w:rsid w:val="00106222"/>
    <w:rsid w:val="001066ED"/>
    <w:rsid w:val="001069F1"/>
    <w:rsid w:val="0011056E"/>
    <w:rsid w:val="00111121"/>
    <w:rsid w:val="001143F4"/>
    <w:rsid w:val="0011600A"/>
    <w:rsid w:val="00117343"/>
    <w:rsid w:val="00117C2C"/>
    <w:rsid w:val="00122CB0"/>
    <w:rsid w:val="00122FDD"/>
    <w:rsid w:val="001230C9"/>
    <w:rsid w:val="00126652"/>
    <w:rsid w:val="00126C01"/>
    <w:rsid w:val="00130916"/>
    <w:rsid w:val="0013119D"/>
    <w:rsid w:val="00131B82"/>
    <w:rsid w:val="001329A5"/>
    <w:rsid w:val="0013526D"/>
    <w:rsid w:val="001356E3"/>
    <w:rsid w:val="00135C05"/>
    <w:rsid w:val="001377C8"/>
    <w:rsid w:val="001460BF"/>
    <w:rsid w:val="00146474"/>
    <w:rsid w:val="001506C5"/>
    <w:rsid w:val="00151BFF"/>
    <w:rsid w:val="001520DC"/>
    <w:rsid w:val="0015391A"/>
    <w:rsid w:val="00154A82"/>
    <w:rsid w:val="0015578C"/>
    <w:rsid w:val="001622E5"/>
    <w:rsid w:val="00162DE6"/>
    <w:rsid w:val="00163985"/>
    <w:rsid w:val="00163A8C"/>
    <w:rsid w:val="00164406"/>
    <w:rsid w:val="001644A2"/>
    <w:rsid w:val="001644B2"/>
    <w:rsid w:val="00164612"/>
    <w:rsid w:val="00165C12"/>
    <w:rsid w:val="0016636A"/>
    <w:rsid w:val="0016749D"/>
    <w:rsid w:val="00167561"/>
    <w:rsid w:val="00170195"/>
    <w:rsid w:val="0017231C"/>
    <w:rsid w:val="001724D1"/>
    <w:rsid w:val="00173E36"/>
    <w:rsid w:val="00176026"/>
    <w:rsid w:val="001761A3"/>
    <w:rsid w:val="00182E4D"/>
    <w:rsid w:val="00184D70"/>
    <w:rsid w:val="0018598F"/>
    <w:rsid w:val="0018702B"/>
    <w:rsid w:val="00187239"/>
    <w:rsid w:val="001904E1"/>
    <w:rsid w:val="00190C91"/>
    <w:rsid w:val="00190F3A"/>
    <w:rsid w:val="0019164D"/>
    <w:rsid w:val="001921B7"/>
    <w:rsid w:val="00192A72"/>
    <w:rsid w:val="00192B2F"/>
    <w:rsid w:val="0019431B"/>
    <w:rsid w:val="00197383"/>
    <w:rsid w:val="00197459"/>
    <w:rsid w:val="001A026D"/>
    <w:rsid w:val="001A13AF"/>
    <w:rsid w:val="001A1B24"/>
    <w:rsid w:val="001A5566"/>
    <w:rsid w:val="001A588F"/>
    <w:rsid w:val="001A6F3D"/>
    <w:rsid w:val="001A796A"/>
    <w:rsid w:val="001B0A52"/>
    <w:rsid w:val="001B3BB7"/>
    <w:rsid w:val="001B57B3"/>
    <w:rsid w:val="001B595A"/>
    <w:rsid w:val="001B77AC"/>
    <w:rsid w:val="001B7BC1"/>
    <w:rsid w:val="001C0EE2"/>
    <w:rsid w:val="001C1F89"/>
    <w:rsid w:val="001C3099"/>
    <w:rsid w:val="001C37C3"/>
    <w:rsid w:val="001C3F43"/>
    <w:rsid w:val="001C589E"/>
    <w:rsid w:val="001C67AE"/>
    <w:rsid w:val="001C69A4"/>
    <w:rsid w:val="001C6C45"/>
    <w:rsid w:val="001C76D5"/>
    <w:rsid w:val="001D007B"/>
    <w:rsid w:val="001D05D0"/>
    <w:rsid w:val="001D0A59"/>
    <w:rsid w:val="001D0C5B"/>
    <w:rsid w:val="001D10F4"/>
    <w:rsid w:val="001D135C"/>
    <w:rsid w:val="001D1FA9"/>
    <w:rsid w:val="001D2A3B"/>
    <w:rsid w:val="001D310B"/>
    <w:rsid w:val="001D40F1"/>
    <w:rsid w:val="001D58B7"/>
    <w:rsid w:val="001D6616"/>
    <w:rsid w:val="001D73EF"/>
    <w:rsid w:val="001E0394"/>
    <w:rsid w:val="001E1328"/>
    <w:rsid w:val="001E15ED"/>
    <w:rsid w:val="001E3C32"/>
    <w:rsid w:val="001E3D9F"/>
    <w:rsid w:val="001E3FAF"/>
    <w:rsid w:val="001E503C"/>
    <w:rsid w:val="001E6262"/>
    <w:rsid w:val="001F1A54"/>
    <w:rsid w:val="001F1C7A"/>
    <w:rsid w:val="001F40E3"/>
    <w:rsid w:val="001F655A"/>
    <w:rsid w:val="001F6579"/>
    <w:rsid w:val="001F7133"/>
    <w:rsid w:val="001F7171"/>
    <w:rsid w:val="001F73C4"/>
    <w:rsid w:val="001F7C07"/>
    <w:rsid w:val="002002B0"/>
    <w:rsid w:val="00201C5B"/>
    <w:rsid w:val="002024A2"/>
    <w:rsid w:val="00202FD7"/>
    <w:rsid w:val="0020586D"/>
    <w:rsid w:val="00205CED"/>
    <w:rsid w:val="00205E76"/>
    <w:rsid w:val="002106A5"/>
    <w:rsid w:val="00211168"/>
    <w:rsid w:val="00211B86"/>
    <w:rsid w:val="00211F01"/>
    <w:rsid w:val="00212216"/>
    <w:rsid w:val="0021252F"/>
    <w:rsid w:val="00213141"/>
    <w:rsid w:val="00213765"/>
    <w:rsid w:val="00213AF4"/>
    <w:rsid w:val="002150D8"/>
    <w:rsid w:val="00215BCB"/>
    <w:rsid w:val="0021787A"/>
    <w:rsid w:val="00220F86"/>
    <w:rsid w:val="002213C5"/>
    <w:rsid w:val="00221BD5"/>
    <w:rsid w:val="002229AE"/>
    <w:rsid w:val="00224A07"/>
    <w:rsid w:val="00225885"/>
    <w:rsid w:val="00225EE7"/>
    <w:rsid w:val="0022608F"/>
    <w:rsid w:val="0022775B"/>
    <w:rsid w:val="002279D6"/>
    <w:rsid w:val="00231A2D"/>
    <w:rsid w:val="00232257"/>
    <w:rsid w:val="00233E13"/>
    <w:rsid w:val="00235350"/>
    <w:rsid w:val="002355DF"/>
    <w:rsid w:val="002368AE"/>
    <w:rsid w:val="00240C51"/>
    <w:rsid w:val="00241279"/>
    <w:rsid w:val="00241C0B"/>
    <w:rsid w:val="00241D07"/>
    <w:rsid w:val="00242694"/>
    <w:rsid w:val="0024387E"/>
    <w:rsid w:val="00244601"/>
    <w:rsid w:val="00244632"/>
    <w:rsid w:val="00245089"/>
    <w:rsid w:val="00247B05"/>
    <w:rsid w:val="00250C32"/>
    <w:rsid w:val="0025245C"/>
    <w:rsid w:val="00252C3D"/>
    <w:rsid w:val="00253E4D"/>
    <w:rsid w:val="00254A42"/>
    <w:rsid w:val="00254D9A"/>
    <w:rsid w:val="00254FC7"/>
    <w:rsid w:val="00255120"/>
    <w:rsid w:val="0025549C"/>
    <w:rsid w:val="00255B76"/>
    <w:rsid w:val="00255D46"/>
    <w:rsid w:val="00256398"/>
    <w:rsid w:val="00257588"/>
    <w:rsid w:val="002577DF"/>
    <w:rsid w:val="0026071A"/>
    <w:rsid w:val="00261B6A"/>
    <w:rsid w:val="00261EB6"/>
    <w:rsid w:val="00263DFE"/>
    <w:rsid w:val="00263EB5"/>
    <w:rsid w:val="00264BC2"/>
    <w:rsid w:val="002658A5"/>
    <w:rsid w:val="00265ABA"/>
    <w:rsid w:val="00265F99"/>
    <w:rsid w:val="00265FEC"/>
    <w:rsid w:val="0026697D"/>
    <w:rsid w:val="002672A1"/>
    <w:rsid w:val="002705F5"/>
    <w:rsid w:val="00270BF4"/>
    <w:rsid w:val="002725C2"/>
    <w:rsid w:val="00273318"/>
    <w:rsid w:val="00273713"/>
    <w:rsid w:val="00274D75"/>
    <w:rsid w:val="00282001"/>
    <w:rsid w:val="00283F19"/>
    <w:rsid w:val="002842A1"/>
    <w:rsid w:val="00287CF6"/>
    <w:rsid w:val="00290209"/>
    <w:rsid w:val="00292171"/>
    <w:rsid w:val="002939C7"/>
    <w:rsid w:val="002A2A4F"/>
    <w:rsid w:val="002A2BCC"/>
    <w:rsid w:val="002A47AD"/>
    <w:rsid w:val="002A4DAE"/>
    <w:rsid w:val="002A51B3"/>
    <w:rsid w:val="002A6398"/>
    <w:rsid w:val="002B0C26"/>
    <w:rsid w:val="002B14F2"/>
    <w:rsid w:val="002B1980"/>
    <w:rsid w:val="002B285C"/>
    <w:rsid w:val="002B37ED"/>
    <w:rsid w:val="002B3A0D"/>
    <w:rsid w:val="002B3F77"/>
    <w:rsid w:val="002B4B61"/>
    <w:rsid w:val="002B4C83"/>
    <w:rsid w:val="002B65DD"/>
    <w:rsid w:val="002C145C"/>
    <w:rsid w:val="002C3BD0"/>
    <w:rsid w:val="002C40A0"/>
    <w:rsid w:val="002C4327"/>
    <w:rsid w:val="002C523F"/>
    <w:rsid w:val="002C5565"/>
    <w:rsid w:val="002C66D3"/>
    <w:rsid w:val="002D0946"/>
    <w:rsid w:val="002D0A9D"/>
    <w:rsid w:val="002D1F2E"/>
    <w:rsid w:val="002D21A8"/>
    <w:rsid w:val="002D2ABE"/>
    <w:rsid w:val="002D34B1"/>
    <w:rsid w:val="002D550D"/>
    <w:rsid w:val="002D5E41"/>
    <w:rsid w:val="002D62CE"/>
    <w:rsid w:val="002D6466"/>
    <w:rsid w:val="002D6D79"/>
    <w:rsid w:val="002D6E9C"/>
    <w:rsid w:val="002D746F"/>
    <w:rsid w:val="002E04B6"/>
    <w:rsid w:val="002E0ACA"/>
    <w:rsid w:val="002E1761"/>
    <w:rsid w:val="002E1D95"/>
    <w:rsid w:val="002E1DA7"/>
    <w:rsid w:val="002E1F5F"/>
    <w:rsid w:val="002E21B3"/>
    <w:rsid w:val="002E5E23"/>
    <w:rsid w:val="002F1E1C"/>
    <w:rsid w:val="002F28A2"/>
    <w:rsid w:val="002F2927"/>
    <w:rsid w:val="002F4EF3"/>
    <w:rsid w:val="002F59DC"/>
    <w:rsid w:val="002F6545"/>
    <w:rsid w:val="002F71AF"/>
    <w:rsid w:val="00302136"/>
    <w:rsid w:val="00303A22"/>
    <w:rsid w:val="00304879"/>
    <w:rsid w:val="003052A2"/>
    <w:rsid w:val="003058FF"/>
    <w:rsid w:val="00306D8A"/>
    <w:rsid w:val="003071CC"/>
    <w:rsid w:val="003102DC"/>
    <w:rsid w:val="003106E9"/>
    <w:rsid w:val="00311DBC"/>
    <w:rsid w:val="00312F3C"/>
    <w:rsid w:val="00313229"/>
    <w:rsid w:val="0031411E"/>
    <w:rsid w:val="003154D3"/>
    <w:rsid w:val="003162FA"/>
    <w:rsid w:val="003174D2"/>
    <w:rsid w:val="003179CF"/>
    <w:rsid w:val="00321AB5"/>
    <w:rsid w:val="00321C6C"/>
    <w:rsid w:val="00322794"/>
    <w:rsid w:val="00323C45"/>
    <w:rsid w:val="00324CBA"/>
    <w:rsid w:val="0032599B"/>
    <w:rsid w:val="00326616"/>
    <w:rsid w:val="003275AA"/>
    <w:rsid w:val="00327F17"/>
    <w:rsid w:val="00330077"/>
    <w:rsid w:val="00331462"/>
    <w:rsid w:val="0033641B"/>
    <w:rsid w:val="003373B2"/>
    <w:rsid w:val="0033764A"/>
    <w:rsid w:val="0033792C"/>
    <w:rsid w:val="003419FA"/>
    <w:rsid w:val="00341A81"/>
    <w:rsid w:val="00341B7A"/>
    <w:rsid w:val="00342B8C"/>
    <w:rsid w:val="003438A7"/>
    <w:rsid w:val="00343A81"/>
    <w:rsid w:val="00343FAD"/>
    <w:rsid w:val="003444CA"/>
    <w:rsid w:val="003448F1"/>
    <w:rsid w:val="00344BE8"/>
    <w:rsid w:val="00344DDD"/>
    <w:rsid w:val="0034540C"/>
    <w:rsid w:val="00345D30"/>
    <w:rsid w:val="003460E9"/>
    <w:rsid w:val="003500FD"/>
    <w:rsid w:val="00350982"/>
    <w:rsid w:val="0035363C"/>
    <w:rsid w:val="003543F5"/>
    <w:rsid w:val="00355412"/>
    <w:rsid w:val="00356B2F"/>
    <w:rsid w:val="00360B24"/>
    <w:rsid w:val="003612F9"/>
    <w:rsid w:val="00362360"/>
    <w:rsid w:val="0036389F"/>
    <w:rsid w:val="00364868"/>
    <w:rsid w:val="00365E87"/>
    <w:rsid w:val="00366843"/>
    <w:rsid w:val="00366B06"/>
    <w:rsid w:val="0036763E"/>
    <w:rsid w:val="00370141"/>
    <w:rsid w:val="00380087"/>
    <w:rsid w:val="00380A53"/>
    <w:rsid w:val="00380B7A"/>
    <w:rsid w:val="00381355"/>
    <w:rsid w:val="003825BF"/>
    <w:rsid w:val="00382F54"/>
    <w:rsid w:val="00384735"/>
    <w:rsid w:val="0038786E"/>
    <w:rsid w:val="00390C21"/>
    <w:rsid w:val="00390E1C"/>
    <w:rsid w:val="0039157B"/>
    <w:rsid w:val="00391CE0"/>
    <w:rsid w:val="003927F3"/>
    <w:rsid w:val="0039284E"/>
    <w:rsid w:val="003931BE"/>
    <w:rsid w:val="003933DB"/>
    <w:rsid w:val="0039357B"/>
    <w:rsid w:val="003939EA"/>
    <w:rsid w:val="00394B80"/>
    <w:rsid w:val="00395933"/>
    <w:rsid w:val="00396726"/>
    <w:rsid w:val="0039736A"/>
    <w:rsid w:val="00397748"/>
    <w:rsid w:val="00397D58"/>
    <w:rsid w:val="003A0DFD"/>
    <w:rsid w:val="003A139F"/>
    <w:rsid w:val="003A24F8"/>
    <w:rsid w:val="003A3EB9"/>
    <w:rsid w:val="003A3F1F"/>
    <w:rsid w:val="003A44A9"/>
    <w:rsid w:val="003A47F1"/>
    <w:rsid w:val="003A6C19"/>
    <w:rsid w:val="003A7DC2"/>
    <w:rsid w:val="003A7E22"/>
    <w:rsid w:val="003B4408"/>
    <w:rsid w:val="003B52EA"/>
    <w:rsid w:val="003B5616"/>
    <w:rsid w:val="003C0075"/>
    <w:rsid w:val="003C027E"/>
    <w:rsid w:val="003C207A"/>
    <w:rsid w:val="003C2BFD"/>
    <w:rsid w:val="003C3809"/>
    <w:rsid w:val="003C3AD7"/>
    <w:rsid w:val="003C4B22"/>
    <w:rsid w:val="003C5B95"/>
    <w:rsid w:val="003C664C"/>
    <w:rsid w:val="003C6F71"/>
    <w:rsid w:val="003C751F"/>
    <w:rsid w:val="003C7AFF"/>
    <w:rsid w:val="003C7F3A"/>
    <w:rsid w:val="003C7FEF"/>
    <w:rsid w:val="003D02D7"/>
    <w:rsid w:val="003D140B"/>
    <w:rsid w:val="003D1634"/>
    <w:rsid w:val="003D1EB9"/>
    <w:rsid w:val="003D207E"/>
    <w:rsid w:val="003D26E3"/>
    <w:rsid w:val="003D2ACD"/>
    <w:rsid w:val="003D2C2D"/>
    <w:rsid w:val="003D2D2B"/>
    <w:rsid w:val="003D3D2B"/>
    <w:rsid w:val="003D55A2"/>
    <w:rsid w:val="003D6681"/>
    <w:rsid w:val="003D6B8A"/>
    <w:rsid w:val="003D7E7B"/>
    <w:rsid w:val="003E027D"/>
    <w:rsid w:val="003E20A8"/>
    <w:rsid w:val="003E242A"/>
    <w:rsid w:val="003E267D"/>
    <w:rsid w:val="003E2E3E"/>
    <w:rsid w:val="003E742E"/>
    <w:rsid w:val="003F297C"/>
    <w:rsid w:val="003F2CFC"/>
    <w:rsid w:val="003F3697"/>
    <w:rsid w:val="003F4C68"/>
    <w:rsid w:val="003F4F4A"/>
    <w:rsid w:val="003F7C80"/>
    <w:rsid w:val="00401486"/>
    <w:rsid w:val="00401E05"/>
    <w:rsid w:val="00401E0D"/>
    <w:rsid w:val="00403F1F"/>
    <w:rsid w:val="00404FBA"/>
    <w:rsid w:val="00405CEF"/>
    <w:rsid w:val="004110E2"/>
    <w:rsid w:val="004169B2"/>
    <w:rsid w:val="00416A68"/>
    <w:rsid w:val="00416A8F"/>
    <w:rsid w:val="00417147"/>
    <w:rsid w:val="00417E51"/>
    <w:rsid w:val="00420420"/>
    <w:rsid w:val="0042088A"/>
    <w:rsid w:val="00421172"/>
    <w:rsid w:val="00423EAB"/>
    <w:rsid w:val="00423F86"/>
    <w:rsid w:val="004249D1"/>
    <w:rsid w:val="004268D3"/>
    <w:rsid w:val="00426A23"/>
    <w:rsid w:val="00426AE4"/>
    <w:rsid w:val="004270D9"/>
    <w:rsid w:val="00427D74"/>
    <w:rsid w:val="004330F9"/>
    <w:rsid w:val="00433EB5"/>
    <w:rsid w:val="00434D43"/>
    <w:rsid w:val="00434F8D"/>
    <w:rsid w:val="0043759C"/>
    <w:rsid w:val="00437F25"/>
    <w:rsid w:val="00444746"/>
    <w:rsid w:val="00444AEF"/>
    <w:rsid w:val="0044568C"/>
    <w:rsid w:val="004468A4"/>
    <w:rsid w:val="0044761D"/>
    <w:rsid w:val="0045086C"/>
    <w:rsid w:val="0045214B"/>
    <w:rsid w:val="00454B86"/>
    <w:rsid w:val="00460DCD"/>
    <w:rsid w:val="004617A1"/>
    <w:rsid w:val="00461C3A"/>
    <w:rsid w:val="00461EAB"/>
    <w:rsid w:val="00463EA4"/>
    <w:rsid w:val="00464654"/>
    <w:rsid w:val="0046742E"/>
    <w:rsid w:val="00470757"/>
    <w:rsid w:val="00470F4C"/>
    <w:rsid w:val="00471E25"/>
    <w:rsid w:val="0047404A"/>
    <w:rsid w:val="00474BF2"/>
    <w:rsid w:val="00475851"/>
    <w:rsid w:val="00475971"/>
    <w:rsid w:val="004777C2"/>
    <w:rsid w:val="00480529"/>
    <w:rsid w:val="004809F0"/>
    <w:rsid w:val="00481602"/>
    <w:rsid w:val="00482392"/>
    <w:rsid w:val="0048269E"/>
    <w:rsid w:val="004839C4"/>
    <w:rsid w:val="004839FA"/>
    <w:rsid w:val="00483FB6"/>
    <w:rsid w:val="00484748"/>
    <w:rsid w:val="00485DB9"/>
    <w:rsid w:val="00487826"/>
    <w:rsid w:val="00491355"/>
    <w:rsid w:val="00491AF6"/>
    <w:rsid w:val="00494114"/>
    <w:rsid w:val="00495478"/>
    <w:rsid w:val="00496F5C"/>
    <w:rsid w:val="00497A15"/>
    <w:rsid w:val="00497CA0"/>
    <w:rsid w:val="004A04BB"/>
    <w:rsid w:val="004A09C0"/>
    <w:rsid w:val="004A2B2E"/>
    <w:rsid w:val="004A2D63"/>
    <w:rsid w:val="004A4EC0"/>
    <w:rsid w:val="004A5405"/>
    <w:rsid w:val="004A55E3"/>
    <w:rsid w:val="004A78B2"/>
    <w:rsid w:val="004B2283"/>
    <w:rsid w:val="004B302D"/>
    <w:rsid w:val="004B432B"/>
    <w:rsid w:val="004B48D1"/>
    <w:rsid w:val="004B4AFA"/>
    <w:rsid w:val="004B4CAE"/>
    <w:rsid w:val="004B5CDD"/>
    <w:rsid w:val="004B6376"/>
    <w:rsid w:val="004B6413"/>
    <w:rsid w:val="004C18B3"/>
    <w:rsid w:val="004C5B6A"/>
    <w:rsid w:val="004D05FF"/>
    <w:rsid w:val="004D19D0"/>
    <w:rsid w:val="004D2189"/>
    <w:rsid w:val="004D3018"/>
    <w:rsid w:val="004D3EA9"/>
    <w:rsid w:val="004D48D9"/>
    <w:rsid w:val="004D54E5"/>
    <w:rsid w:val="004D60CF"/>
    <w:rsid w:val="004D6505"/>
    <w:rsid w:val="004D68AF"/>
    <w:rsid w:val="004D6E29"/>
    <w:rsid w:val="004D6FE8"/>
    <w:rsid w:val="004D7FDF"/>
    <w:rsid w:val="004E0173"/>
    <w:rsid w:val="004E16EA"/>
    <w:rsid w:val="004E3A4A"/>
    <w:rsid w:val="004E6038"/>
    <w:rsid w:val="004E7308"/>
    <w:rsid w:val="004E7B5C"/>
    <w:rsid w:val="004F0418"/>
    <w:rsid w:val="004F1502"/>
    <w:rsid w:val="004F36B5"/>
    <w:rsid w:val="004F389D"/>
    <w:rsid w:val="004F5443"/>
    <w:rsid w:val="004F5E13"/>
    <w:rsid w:val="004F6514"/>
    <w:rsid w:val="004F6BE7"/>
    <w:rsid w:val="004F75F3"/>
    <w:rsid w:val="004F7F98"/>
    <w:rsid w:val="00500542"/>
    <w:rsid w:val="005006D1"/>
    <w:rsid w:val="0050198C"/>
    <w:rsid w:val="00502F03"/>
    <w:rsid w:val="005036E0"/>
    <w:rsid w:val="00504925"/>
    <w:rsid w:val="00505EB7"/>
    <w:rsid w:val="00505FD7"/>
    <w:rsid w:val="0050768A"/>
    <w:rsid w:val="005110CC"/>
    <w:rsid w:val="005116D3"/>
    <w:rsid w:val="00513E95"/>
    <w:rsid w:val="00515526"/>
    <w:rsid w:val="00516BB3"/>
    <w:rsid w:val="00516C65"/>
    <w:rsid w:val="00521298"/>
    <w:rsid w:val="0052207F"/>
    <w:rsid w:val="005222F2"/>
    <w:rsid w:val="005228CF"/>
    <w:rsid w:val="0052355B"/>
    <w:rsid w:val="005248A5"/>
    <w:rsid w:val="0052723D"/>
    <w:rsid w:val="0053022C"/>
    <w:rsid w:val="00534B8E"/>
    <w:rsid w:val="00535BA1"/>
    <w:rsid w:val="0053684F"/>
    <w:rsid w:val="00536BD8"/>
    <w:rsid w:val="00542BE4"/>
    <w:rsid w:val="00542C09"/>
    <w:rsid w:val="0054514C"/>
    <w:rsid w:val="00545E5C"/>
    <w:rsid w:val="005463FE"/>
    <w:rsid w:val="00546734"/>
    <w:rsid w:val="0055077A"/>
    <w:rsid w:val="0055193B"/>
    <w:rsid w:val="00552063"/>
    <w:rsid w:val="0055340B"/>
    <w:rsid w:val="00556C2A"/>
    <w:rsid w:val="00557929"/>
    <w:rsid w:val="0056145F"/>
    <w:rsid w:val="005623FA"/>
    <w:rsid w:val="005634A8"/>
    <w:rsid w:val="00563D1D"/>
    <w:rsid w:val="00564619"/>
    <w:rsid w:val="00564651"/>
    <w:rsid w:val="005701A4"/>
    <w:rsid w:val="00570890"/>
    <w:rsid w:val="00571A1A"/>
    <w:rsid w:val="005721FC"/>
    <w:rsid w:val="005741D2"/>
    <w:rsid w:val="005743F4"/>
    <w:rsid w:val="00574ACC"/>
    <w:rsid w:val="00575B0E"/>
    <w:rsid w:val="00581F09"/>
    <w:rsid w:val="00582079"/>
    <w:rsid w:val="005825F2"/>
    <w:rsid w:val="0058297F"/>
    <w:rsid w:val="00582BEA"/>
    <w:rsid w:val="00582CFB"/>
    <w:rsid w:val="00582D61"/>
    <w:rsid w:val="0058305F"/>
    <w:rsid w:val="00585ED2"/>
    <w:rsid w:val="00586FF0"/>
    <w:rsid w:val="00592B5E"/>
    <w:rsid w:val="00595482"/>
    <w:rsid w:val="00595BFE"/>
    <w:rsid w:val="005971D8"/>
    <w:rsid w:val="005A0937"/>
    <w:rsid w:val="005A09A3"/>
    <w:rsid w:val="005A0D3B"/>
    <w:rsid w:val="005A0D66"/>
    <w:rsid w:val="005A18AF"/>
    <w:rsid w:val="005A208D"/>
    <w:rsid w:val="005A443E"/>
    <w:rsid w:val="005A5E93"/>
    <w:rsid w:val="005A6069"/>
    <w:rsid w:val="005A618B"/>
    <w:rsid w:val="005A67C2"/>
    <w:rsid w:val="005A7849"/>
    <w:rsid w:val="005A7BD7"/>
    <w:rsid w:val="005A7E21"/>
    <w:rsid w:val="005A7FF7"/>
    <w:rsid w:val="005B1B17"/>
    <w:rsid w:val="005B2ABF"/>
    <w:rsid w:val="005B370B"/>
    <w:rsid w:val="005B57A9"/>
    <w:rsid w:val="005B5ADE"/>
    <w:rsid w:val="005B5B3A"/>
    <w:rsid w:val="005B7591"/>
    <w:rsid w:val="005B7C2D"/>
    <w:rsid w:val="005C0BEA"/>
    <w:rsid w:val="005C11FE"/>
    <w:rsid w:val="005C1E2D"/>
    <w:rsid w:val="005C2805"/>
    <w:rsid w:val="005C2DAC"/>
    <w:rsid w:val="005C455E"/>
    <w:rsid w:val="005C50A6"/>
    <w:rsid w:val="005C5B67"/>
    <w:rsid w:val="005C5EC6"/>
    <w:rsid w:val="005C66C1"/>
    <w:rsid w:val="005D0594"/>
    <w:rsid w:val="005D119F"/>
    <w:rsid w:val="005D2465"/>
    <w:rsid w:val="005D3106"/>
    <w:rsid w:val="005D4193"/>
    <w:rsid w:val="005D4233"/>
    <w:rsid w:val="005D58D4"/>
    <w:rsid w:val="005D61E7"/>
    <w:rsid w:val="005D724A"/>
    <w:rsid w:val="005E09AB"/>
    <w:rsid w:val="005E125E"/>
    <w:rsid w:val="005E148A"/>
    <w:rsid w:val="005E2F9D"/>
    <w:rsid w:val="005E3F47"/>
    <w:rsid w:val="005E7569"/>
    <w:rsid w:val="005E785B"/>
    <w:rsid w:val="005E79F3"/>
    <w:rsid w:val="005E7CC9"/>
    <w:rsid w:val="005F10C7"/>
    <w:rsid w:val="005F1C79"/>
    <w:rsid w:val="005F2583"/>
    <w:rsid w:val="005F2AEF"/>
    <w:rsid w:val="005F2E98"/>
    <w:rsid w:val="005F3F85"/>
    <w:rsid w:val="005F4BF0"/>
    <w:rsid w:val="005F744E"/>
    <w:rsid w:val="00601001"/>
    <w:rsid w:val="00602182"/>
    <w:rsid w:val="006026E8"/>
    <w:rsid w:val="00605010"/>
    <w:rsid w:val="006053CD"/>
    <w:rsid w:val="00605CE2"/>
    <w:rsid w:val="0060621E"/>
    <w:rsid w:val="00610B2F"/>
    <w:rsid w:val="0061145E"/>
    <w:rsid w:val="00612FB4"/>
    <w:rsid w:val="00614DC9"/>
    <w:rsid w:val="006161D0"/>
    <w:rsid w:val="006162E7"/>
    <w:rsid w:val="00617873"/>
    <w:rsid w:val="00617993"/>
    <w:rsid w:val="006205F5"/>
    <w:rsid w:val="00620739"/>
    <w:rsid w:val="00620A61"/>
    <w:rsid w:val="00621214"/>
    <w:rsid w:val="00621B5B"/>
    <w:rsid w:val="00622D75"/>
    <w:rsid w:val="006233D9"/>
    <w:rsid w:val="00624FD7"/>
    <w:rsid w:val="00626B0E"/>
    <w:rsid w:val="00627190"/>
    <w:rsid w:val="0063120C"/>
    <w:rsid w:val="00631904"/>
    <w:rsid w:val="00632A9E"/>
    <w:rsid w:val="0063381B"/>
    <w:rsid w:val="00634B3E"/>
    <w:rsid w:val="0063562A"/>
    <w:rsid w:val="006360D3"/>
    <w:rsid w:val="00640E4F"/>
    <w:rsid w:val="006427E7"/>
    <w:rsid w:val="00642A5E"/>
    <w:rsid w:val="00642AA3"/>
    <w:rsid w:val="00644706"/>
    <w:rsid w:val="00646A18"/>
    <w:rsid w:val="0064720E"/>
    <w:rsid w:val="006475B1"/>
    <w:rsid w:val="0064779D"/>
    <w:rsid w:val="00647FA2"/>
    <w:rsid w:val="0065104C"/>
    <w:rsid w:val="00651B36"/>
    <w:rsid w:val="0065278B"/>
    <w:rsid w:val="006535BD"/>
    <w:rsid w:val="00654190"/>
    <w:rsid w:val="00655B31"/>
    <w:rsid w:val="0065639E"/>
    <w:rsid w:val="00660566"/>
    <w:rsid w:val="0066662F"/>
    <w:rsid w:val="00670EED"/>
    <w:rsid w:val="00671EC3"/>
    <w:rsid w:val="00672892"/>
    <w:rsid w:val="00672FBF"/>
    <w:rsid w:val="00674DC3"/>
    <w:rsid w:val="00682053"/>
    <w:rsid w:val="00682310"/>
    <w:rsid w:val="00682CEC"/>
    <w:rsid w:val="006840A8"/>
    <w:rsid w:val="0068540C"/>
    <w:rsid w:val="006919FA"/>
    <w:rsid w:val="00691EDF"/>
    <w:rsid w:val="006935AF"/>
    <w:rsid w:val="006A10D6"/>
    <w:rsid w:val="006A163C"/>
    <w:rsid w:val="006A2250"/>
    <w:rsid w:val="006A3391"/>
    <w:rsid w:val="006A3B31"/>
    <w:rsid w:val="006A4B17"/>
    <w:rsid w:val="006A5102"/>
    <w:rsid w:val="006A5D59"/>
    <w:rsid w:val="006B02AE"/>
    <w:rsid w:val="006B08AC"/>
    <w:rsid w:val="006B0DF9"/>
    <w:rsid w:val="006B16F2"/>
    <w:rsid w:val="006B270A"/>
    <w:rsid w:val="006B2C1E"/>
    <w:rsid w:val="006B2FD3"/>
    <w:rsid w:val="006B4F01"/>
    <w:rsid w:val="006B646A"/>
    <w:rsid w:val="006C0604"/>
    <w:rsid w:val="006C132A"/>
    <w:rsid w:val="006C1699"/>
    <w:rsid w:val="006C200D"/>
    <w:rsid w:val="006C585E"/>
    <w:rsid w:val="006C7881"/>
    <w:rsid w:val="006D066D"/>
    <w:rsid w:val="006D0FED"/>
    <w:rsid w:val="006D16B6"/>
    <w:rsid w:val="006D1AC6"/>
    <w:rsid w:val="006D2AFE"/>
    <w:rsid w:val="006D3067"/>
    <w:rsid w:val="006D3742"/>
    <w:rsid w:val="006D38D4"/>
    <w:rsid w:val="006D3C48"/>
    <w:rsid w:val="006D728F"/>
    <w:rsid w:val="006D77E9"/>
    <w:rsid w:val="006E0345"/>
    <w:rsid w:val="006E28FA"/>
    <w:rsid w:val="006E37F9"/>
    <w:rsid w:val="006E519A"/>
    <w:rsid w:val="006E529A"/>
    <w:rsid w:val="006F0E99"/>
    <w:rsid w:val="006F437E"/>
    <w:rsid w:val="006F5A79"/>
    <w:rsid w:val="006F7543"/>
    <w:rsid w:val="006F76EE"/>
    <w:rsid w:val="006F7C43"/>
    <w:rsid w:val="00700A5E"/>
    <w:rsid w:val="00703024"/>
    <w:rsid w:val="00706B87"/>
    <w:rsid w:val="00706CF5"/>
    <w:rsid w:val="00706D59"/>
    <w:rsid w:val="007076DA"/>
    <w:rsid w:val="00707710"/>
    <w:rsid w:val="00711488"/>
    <w:rsid w:val="007118F6"/>
    <w:rsid w:val="00712677"/>
    <w:rsid w:val="007130E8"/>
    <w:rsid w:val="00713190"/>
    <w:rsid w:val="0071332D"/>
    <w:rsid w:val="00713CDC"/>
    <w:rsid w:val="00714671"/>
    <w:rsid w:val="00717208"/>
    <w:rsid w:val="00721445"/>
    <w:rsid w:val="00721495"/>
    <w:rsid w:val="00722486"/>
    <w:rsid w:val="0072288D"/>
    <w:rsid w:val="00723779"/>
    <w:rsid w:val="0072519D"/>
    <w:rsid w:val="007253E5"/>
    <w:rsid w:val="007274FF"/>
    <w:rsid w:val="00730768"/>
    <w:rsid w:val="00731158"/>
    <w:rsid w:val="00731794"/>
    <w:rsid w:val="007322E8"/>
    <w:rsid w:val="007343D6"/>
    <w:rsid w:val="00734B8E"/>
    <w:rsid w:val="007359AF"/>
    <w:rsid w:val="00736FF2"/>
    <w:rsid w:val="00737FCA"/>
    <w:rsid w:val="00741BE7"/>
    <w:rsid w:val="00742E83"/>
    <w:rsid w:val="0074489D"/>
    <w:rsid w:val="007450A0"/>
    <w:rsid w:val="007461F7"/>
    <w:rsid w:val="00747BDA"/>
    <w:rsid w:val="00750CD2"/>
    <w:rsid w:val="00750DAE"/>
    <w:rsid w:val="00751149"/>
    <w:rsid w:val="0075156C"/>
    <w:rsid w:val="0075184B"/>
    <w:rsid w:val="00752350"/>
    <w:rsid w:val="007523A9"/>
    <w:rsid w:val="00752ABC"/>
    <w:rsid w:val="00752DB9"/>
    <w:rsid w:val="00753E7C"/>
    <w:rsid w:val="0075558D"/>
    <w:rsid w:val="00755F30"/>
    <w:rsid w:val="007573CB"/>
    <w:rsid w:val="00761C8E"/>
    <w:rsid w:val="007634C9"/>
    <w:rsid w:val="00763F52"/>
    <w:rsid w:val="0076598C"/>
    <w:rsid w:val="007661B0"/>
    <w:rsid w:val="0076654B"/>
    <w:rsid w:val="00766684"/>
    <w:rsid w:val="00766B19"/>
    <w:rsid w:val="00767834"/>
    <w:rsid w:val="00771709"/>
    <w:rsid w:val="007721E2"/>
    <w:rsid w:val="007747B9"/>
    <w:rsid w:val="00774867"/>
    <w:rsid w:val="00775E30"/>
    <w:rsid w:val="007761B2"/>
    <w:rsid w:val="0077700F"/>
    <w:rsid w:val="00777E35"/>
    <w:rsid w:val="007801EB"/>
    <w:rsid w:val="0078132B"/>
    <w:rsid w:val="007835B5"/>
    <w:rsid w:val="007847B5"/>
    <w:rsid w:val="0078511B"/>
    <w:rsid w:val="0078613C"/>
    <w:rsid w:val="00786D45"/>
    <w:rsid w:val="00787884"/>
    <w:rsid w:val="00787DBA"/>
    <w:rsid w:val="00793522"/>
    <w:rsid w:val="00793DC9"/>
    <w:rsid w:val="00797024"/>
    <w:rsid w:val="007A2F9C"/>
    <w:rsid w:val="007A3897"/>
    <w:rsid w:val="007A70A0"/>
    <w:rsid w:val="007B04AE"/>
    <w:rsid w:val="007B1EB1"/>
    <w:rsid w:val="007B25DB"/>
    <w:rsid w:val="007B41E9"/>
    <w:rsid w:val="007B485F"/>
    <w:rsid w:val="007B7479"/>
    <w:rsid w:val="007B7811"/>
    <w:rsid w:val="007C0728"/>
    <w:rsid w:val="007C2407"/>
    <w:rsid w:val="007C2BAC"/>
    <w:rsid w:val="007C2F47"/>
    <w:rsid w:val="007C5186"/>
    <w:rsid w:val="007C5D60"/>
    <w:rsid w:val="007C6500"/>
    <w:rsid w:val="007C7872"/>
    <w:rsid w:val="007D0212"/>
    <w:rsid w:val="007D1B9D"/>
    <w:rsid w:val="007D1CF7"/>
    <w:rsid w:val="007D2804"/>
    <w:rsid w:val="007D29E5"/>
    <w:rsid w:val="007D2C34"/>
    <w:rsid w:val="007D357F"/>
    <w:rsid w:val="007D3E7A"/>
    <w:rsid w:val="007D49C2"/>
    <w:rsid w:val="007D4EFF"/>
    <w:rsid w:val="007D5921"/>
    <w:rsid w:val="007D5A40"/>
    <w:rsid w:val="007D6119"/>
    <w:rsid w:val="007D7575"/>
    <w:rsid w:val="007E1598"/>
    <w:rsid w:val="007E1821"/>
    <w:rsid w:val="007E22C0"/>
    <w:rsid w:val="007E3DD2"/>
    <w:rsid w:val="007E42D3"/>
    <w:rsid w:val="007E4BF5"/>
    <w:rsid w:val="007E5473"/>
    <w:rsid w:val="007E631E"/>
    <w:rsid w:val="007E70E8"/>
    <w:rsid w:val="007E7723"/>
    <w:rsid w:val="007E7C45"/>
    <w:rsid w:val="007E7F99"/>
    <w:rsid w:val="007F0975"/>
    <w:rsid w:val="007F4900"/>
    <w:rsid w:val="007F4F77"/>
    <w:rsid w:val="007F791B"/>
    <w:rsid w:val="00800A28"/>
    <w:rsid w:val="0080132E"/>
    <w:rsid w:val="00801B8A"/>
    <w:rsid w:val="00803241"/>
    <w:rsid w:val="00803E18"/>
    <w:rsid w:val="00804449"/>
    <w:rsid w:val="00806A34"/>
    <w:rsid w:val="008113A1"/>
    <w:rsid w:val="008115DE"/>
    <w:rsid w:val="0081362E"/>
    <w:rsid w:val="008167DB"/>
    <w:rsid w:val="0081728C"/>
    <w:rsid w:val="008172B8"/>
    <w:rsid w:val="00823690"/>
    <w:rsid w:val="0082386C"/>
    <w:rsid w:val="00824A00"/>
    <w:rsid w:val="0083031E"/>
    <w:rsid w:val="00832385"/>
    <w:rsid w:val="00832D56"/>
    <w:rsid w:val="00833E45"/>
    <w:rsid w:val="008343D2"/>
    <w:rsid w:val="0083494A"/>
    <w:rsid w:val="0083598B"/>
    <w:rsid w:val="008370FA"/>
    <w:rsid w:val="00837A33"/>
    <w:rsid w:val="00837DA9"/>
    <w:rsid w:val="00841501"/>
    <w:rsid w:val="008433F7"/>
    <w:rsid w:val="008449F9"/>
    <w:rsid w:val="00844C70"/>
    <w:rsid w:val="00844F89"/>
    <w:rsid w:val="00845447"/>
    <w:rsid w:val="00846821"/>
    <w:rsid w:val="0084742C"/>
    <w:rsid w:val="00850CE9"/>
    <w:rsid w:val="00850CEC"/>
    <w:rsid w:val="0085113C"/>
    <w:rsid w:val="00851AA6"/>
    <w:rsid w:val="00852AB5"/>
    <w:rsid w:val="0085307E"/>
    <w:rsid w:val="00853117"/>
    <w:rsid w:val="0085496E"/>
    <w:rsid w:val="00855662"/>
    <w:rsid w:val="008572E8"/>
    <w:rsid w:val="0085786E"/>
    <w:rsid w:val="00860A43"/>
    <w:rsid w:val="00860ADA"/>
    <w:rsid w:val="008619D6"/>
    <w:rsid w:val="00861E79"/>
    <w:rsid w:val="00862D2E"/>
    <w:rsid w:val="008630BB"/>
    <w:rsid w:val="008631D5"/>
    <w:rsid w:val="00863392"/>
    <w:rsid w:val="00863718"/>
    <w:rsid w:val="00863F7B"/>
    <w:rsid w:val="00865772"/>
    <w:rsid w:val="0086630A"/>
    <w:rsid w:val="008665E3"/>
    <w:rsid w:val="0086670B"/>
    <w:rsid w:val="00867863"/>
    <w:rsid w:val="00867A7D"/>
    <w:rsid w:val="008701ED"/>
    <w:rsid w:val="00871133"/>
    <w:rsid w:val="0087183C"/>
    <w:rsid w:val="008720C5"/>
    <w:rsid w:val="0088207D"/>
    <w:rsid w:val="0088284B"/>
    <w:rsid w:val="008839BD"/>
    <w:rsid w:val="00885103"/>
    <w:rsid w:val="0088537C"/>
    <w:rsid w:val="00885ADD"/>
    <w:rsid w:val="00885F94"/>
    <w:rsid w:val="00886419"/>
    <w:rsid w:val="00891EA5"/>
    <w:rsid w:val="00894119"/>
    <w:rsid w:val="0089457A"/>
    <w:rsid w:val="008945F7"/>
    <w:rsid w:val="00894666"/>
    <w:rsid w:val="00896362"/>
    <w:rsid w:val="0089711D"/>
    <w:rsid w:val="00897E32"/>
    <w:rsid w:val="008A0B7F"/>
    <w:rsid w:val="008A1C81"/>
    <w:rsid w:val="008A2C5C"/>
    <w:rsid w:val="008A3A76"/>
    <w:rsid w:val="008A49A1"/>
    <w:rsid w:val="008A56D4"/>
    <w:rsid w:val="008A5F86"/>
    <w:rsid w:val="008A614F"/>
    <w:rsid w:val="008A6BDB"/>
    <w:rsid w:val="008A7291"/>
    <w:rsid w:val="008A783C"/>
    <w:rsid w:val="008B1952"/>
    <w:rsid w:val="008B21F9"/>
    <w:rsid w:val="008B3AF1"/>
    <w:rsid w:val="008B7637"/>
    <w:rsid w:val="008C1108"/>
    <w:rsid w:val="008C49D8"/>
    <w:rsid w:val="008C604F"/>
    <w:rsid w:val="008C69EF"/>
    <w:rsid w:val="008C6C59"/>
    <w:rsid w:val="008C70B9"/>
    <w:rsid w:val="008C7F0E"/>
    <w:rsid w:val="008D016A"/>
    <w:rsid w:val="008D688A"/>
    <w:rsid w:val="008D69C6"/>
    <w:rsid w:val="008D7146"/>
    <w:rsid w:val="008E0490"/>
    <w:rsid w:val="008E3646"/>
    <w:rsid w:val="008E5357"/>
    <w:rsid w:val="008E5D4A"/>
    <w:rsid w:val="008E6862"/>
    <w:rsid w:val="008E6D1E"/>
    <w:rsid w:val="008F0B4B"/>
    <w:rsid w:val="008F215D"/>
    <w:rsid w:val="008F21BB"/>
    <w:rsid w:val="008F3EE1"/>
    <w:rsid w:val="008F4DB2"/>
    <w:rsid w:val="008F50EC"/>
    <w:rsid w:val="008F5857"/>
    <w:rsid w:val="008F6E57"/>
    <w:rsid w:val="00900647"/>
    <w:rsid w:val="00900E41"/>
    <w:rsid w:val="00901640"/>
    <w:rsid w:val="009016C5"/>
    <w:rsid w:val="0090286B"/>
    <w:rsid w:val="00902B28"/>
    <w:rsid w:val="009037A9"/>
    <w:rsid w:val="00904755"/>
    <w:rsid w:val="00905306"/>
    <w:rsid w:val="00905ACB"/>
    <w:rsid w:val="00906065"/>
    <w:rsid w:val="00907EDE"/>
    <w:rsid w:val="0091038B"/>
    <w:rsid w:val="00910ADB"/>
    <w:rsid w:val="0091196C"/>
    <w:rsid w:val="0091252D"/>
    <w:rsid w:val="00913593"/>
    <w:rsid w:val="00913D40"/>
    <w:rsid w:val="00915504"/>
    <w:rsid w:val="00916622"/>
    <w:rsid w:val="0092148C"/>
    <w:rsid w:val="009222E7"/>
    <w:rsid w:val="009223E1"/>
    <w:rsid w:val="00922B7C"/>
    <w:rsid w:val="00922B82"/>
    <w:rsid w:val="00922BBD"/>
    <w:rsid w:val="00922E24"/>
    <w:rsid w:val="00923163"/>
    <w:rsid w:val="00923467"/>
    <w:rsid w:val="0092386A"/>
    <w:rsid w:val="00923989"/>
    <w:rsid w:val="00926B14"/>
    <w:rsid w:val="00927210"/>
    <w:rsid w:val="00927383"/>
    <w:rsid w:val="00927943"/>
    <w:rsid w:val="009324F9"/>
    <w:rsid w:val="009347FC"/>
    <w:rsid w:val="009354EC"/>
    <w:rsid w:val="00937DF3"/>
    <w:rsid w:val="009400CA"/>
    <w:rsid w:val="00940F46"/>
    <w:rsid w:val="0094127D"/>
    <w:rsid w:val="00941922"/>
    <w:rsid w:val="00941C92"/>
    <w:rsid w:val="00942522"/>
    <w:rsid w:val="0094282D"/>
    <w:rsid w:val="00942897"/>
    <w:rsid w:val="00945B83"/>
    <w:rsid w:val="009462E2"/>
    <w:rsid w:val="0094676F"/>
    <w:rsid w:val="00946BA1"/>
    <w:rsid w:val="0095071A"/>
    <w:rsid w:val="00951211"/>
    <w:rsid w:val="00952480"/>
    <w:rsid w:val="00952DFB"/>
    <w:rsid w:val="009538BC"/>
    <w:rsid w:val="00954166"/>
    <w:rsid w:val="009549AF"/>
    <w:rsid w:val="00955CDD"/>
    <w:rsid w:val="00956479"/>
    <w:rsid w:val="00956E1D"/>
    <w:rsid w:val="009613D3"/>
    <w:rsid w:val="00961A9E"/>
    <w:rsid w:val="0096234E"/>
    <w:rsid w:val="00962DC0"/>
    <w:rsid w:val="00964045"/>
    <w:rsid w:val="009650F7"/>
    <w:rsid w:val="00965EFD"/>
    <w:rsid w:val="00967F4D"/>
    <w:rsid w:val="00971950"/>
    <w:rsid w:val="0097222F"/>
    <w:rsid w:val="00972C05"/>
    <w:rsid w:val="00973949"/>
    <w:rsid w:val="009767BE"/>
    <w:rsid w:val="0097746F"/>
    <w:rsid w:val="00977ABD"/>
    <w:rsid w:val="0098067B"/>
    <w:rsid w:val="009808F6"/>
    <w:rsid w:val="00981821"/>
    <w:rsid w:val="009849C5"/>
    <w:rsid w:val="00984A2C"/>
    <w:rsid w:val="00984ACE"/>
    <w:rsid w:val="00984E53"/>
    <w:rsid w:val="00984FC4"/>
    <w:rsid w:val="009901EC"/>
    <w:rsid w:val="0099093D"/>
    <w:rsid w:val="00990E61"/>
    <w:rsid w:val="009920F9"/>
    <w:rsid w:val="00992C9F"/>
    <w:rsid w:val="00992E07"/>
    <w:rsid w:val="009962A2"/>
    <w:rsid w:val="009970F6"/>
    <w:rsid w:val="0099727B"/>
    <w:rsid w:val="009A143D"/>
    <w:rsid w:val="009A264E"/>
    <w:rsid w:val="009A2AA3"/>
    <w:rsid w:val="009A2FF5"/>
    <w:rsid w:val="009A3E30"/>
    <w:rsid w:val="009A6F6F"/>
    <w:rsid w:val="009B15D8"/>
    <w:rsid w:val="009B20E0"/>
    <w:rsid w:val="009B2A75"/>
    <w:rsid w:val="009B3544"/>
    <w:rsid w:val="009B48BE"/>
    <w:rsid w:val="009B536F"/>
    <w:rsid w:val="009B5CC1"/>
    <w:rsid w:val="009B6081"/>
    <w:rsid w:val="009C01E9"/>
    <w:rsid w:val="009C1CB4"/>
    <w:rsid w:val="009C46F0"/>
    <w:rsid w:val="009C4827"/>
    <w:rsid w:val="009C4F99"/>
    <w:rsid w:val="009C6FD8"/>
    <w:rsid w:val="009C712E"/>
    <w:rsid w:val="009C7A96"/>
    <w:rsid w:val="009D284B"/>
    <w:rsid w:val="009D3C05"/>
    <w:rsid w:val="009D4A6B"/>
    <w:rsid w:val="009D578C"/>
    <w:rsid w:val="009D68EB"/>
    <w:rsid w:val="009D7584"/>
    <w:rsid w:val="009E0430"/>
    <w:rsid w:val="009E0740"/>
    <w:rsid w:val="009E084F"/>
    <w:rsid w:val="009E0A01"/>
    <w:rsid w:val="009E19BA"/>
    <w:rsid w:val="009E43BE"/>
    <w:rsid w:val="009E442D"/>
    <w:rsid w:val="009E504F"/>
    <w:rsid w:val="009E5604"/>
    <w:rsid w:val="009E6725"/>
    <w:rsid w:val="009E79BB"/>
    <w:rsid w:val="009F01E7"/>
    <w:rsid w:val="009F0A40"/>
    <w:rsid w:val="009F2093"/>
    <w:rsid w:val="009F33D2"/>
    <w:rsid w:val="009F4D93"/>
    <w:rsid w:val="009F712F"/>
    <w:rsid w:val="009F7927"/>
    <w:rsid w:val="00A0201A"/>
    <w:rsid w:val="00A02F7E"/>
    <w:rsid w:val="00A05E5E"/>
    <w:rsid w:val="00A06AE6"/>
    <w:rsid w:val="00A07CBA"/>
    <w:rsid w:val="00A1114E"/>
    <w:rsid w:val="00A11B85"/>
    <w:rsid w:val="00A13171"/>
    <w:rsid w:val="00A14550"/>
    <w:rsid w:val="00A14E6D"/>
    <w:rsid w:val="00A20675"/>
    <w:rsid w:val="00A21157"/>
    <w:rsid w:val="00A2298D"/>
    <w:rsid w:val="00A23967"/>
    <w:rsid w:val="00A23EAF"/>
    <w:rsid w:val="00A24B6C"/>
    <w:rsid w:val="00A25A0D"/>
    <w:rsid w:val="00A26582"/>
    <w:rsid w:val="00A31A7C"/>
    <w:rsid w:val="00A32714"/>
    <w:rsid w:val="00A32CB1"/>
    <w:rsid w:val="00A35B56"/>
    <w:rsid w:val="00A36E30"/>
    <w:rsid w:val="00A37AC0"/>
    <w:rsid w:val="00A419E5"/>
    <w:rsid w:val="00A43055"/>
    <w:rsid w:val="00A44CD4"/>
    <w:rsid w:val="00A46D2C"/>
    <w:rsid w:val="00A516FA"/>
    <w:rsid w:val="00A52F44"/>
    <w:rsid w:val="00A53749"/>
    <w:rsid w:val="00A57713"/>
    <w:rsid w:val="00A57CE4"/>
    <w:rsid w:val="00A604B7"/>
    <w:rsid w:val="00A6258F"/>
    <w:rsid w:val="00A64A42"/>
    <w:rsid w:val="00A64BA4"/>
    <w:rsid w:val="00A65691"/>
    <w:rsid w:val="00A659FA"/>
    <w:rsid w:val="00A65A12"/>
    <w:rsid w:val="00A673E2"/>
    <w:rsid w:val="00A67479"/>
    <w:rsid w:val="00A70656"/>
    <w:rsid w:val="00A70703"/>
    <w:rsid w:val="00A71337"/>
    <w:rsid w:val="00A72077"/>
    <w:rsid w:val="00A75A4F"/>
    <w:rsid w:val="00A76577"/>
    <w:rsid w:val="00A76E00"/>
    <w:rsid w:val="00A77908"/>
    <w:rsid w:val="00A80ACE"/>
    <w:rsid w:val="00A82DBB"/>
    <w:rsid w:val="00A83DB1"/>
    <w:rsid w:val="00A85101"/>
    <w:rsid w:val="00A85DC8"/>
    <w:rsid w:val="00A85FB7"/>
    <w:rsid w:val="00A86538"/>
    <w:rsid w:val="00A90290"/>
    <w:rsid w:val="00A9127B"/>
    <w:rsid w:val="00A9351B"/>
    <w:rsid w:val="00A9434C"/>
    <w:rsid w:val="00A946E0"/>
    <w:rsid w:val="00A94A24"/>
    <w:rsid w:val="00A95B48"/>
    <w:rsid w:val="00A96851"/>
    <w:rsid w:val="00A9797D"/>
    <w:rsid w:val="00AA076D"/>
    <w:rsid w:val="00AA347B"/>
    <w:rsid w:val="00AA36A0"/>
    <w:rsid w:val="00AA5650"/>
    <w:rsid w:val="00AA78AB"/>
    <w:rsid w:val="00AB03F9"/>
    <w:rsid w:val="00AB1A27"/>
    <w:rsid w:val="00AB2E88"/>
    <w:rsid w:val="00AB2E8E"/>
    <w:rsid w:val="00AB4CBF"/>
    <w:rsid w:val="00AB4EC3"/>
    <w:rsid w:val="00AC05E9"/>
    <w:rsid w:val="00AC0997"/>
    <w:rsid w:val="00AC1D68"/>
    <w:rsid w:val="00AC21B2"/>
    <w:rsid w:val="00AC21CE"/>
    <w:rsid w:val="00AC3BD4"/>
    <w:rsid w:val="00AC5362"/>
    <w:rsid w:val="00AC6FB3"/>
    <w:rsid w:val="00AD02EA"/>
    <w:rsid w:val="00AD282F"/>
    <w:rsid w:val="00AD535A"/>
    <w:rsid w:val="00AD56C9"/>
    <w:rsid w:val="00AD6FCD"/>
    <w:rsid w:val="00AE0B7E"/>
    <w:rsid w:val="00AE1695"/>
    <w:rsid w:val="00AE3415"/>
    <w:rsid w:val="00AE3A40"/>
    <w:rsid w:val="00AE3E1E"/>
    <w:rsid w:val="00AE5CC8"/>
    <w:rsid w:val="00AE6360"/>
    <w:rsid w:val="00AE650A"/>
    <w:rsid w:val="00AE6BF1"/>
    <w:rsid w:val="00AF00A3"/>
    <w:rsid w:val="00AF22F3"/>
    <w:rsid w:val="00AF4E87"/>
    <w:rsid w:val="00AF5284"/>
    <w:rsid w:val="00AF6EE5"/>
    <w:rsid w:val="00AF723C"/>
    <w:rsid w:val="00B0003F"/>
    <w:rsid w:val="00B0190C"/>
    <w:rsid w:val="00B02734"/>
    <w:rsid w:val="00B03AF8"/>
    <w:rsid w:val="00B04303"/>
    <w:rsid w:val="00B044C3"/>
    <w:rsid w:val="00B05183"/>
    <w:rsid w:val="00B051BB"/>
    <w:rsid w:val="00B05265"/>
    <w:rsid w:val="00B0528B"/>
    <w:rsid w:val="00B05733"/>
    <w:rsid w:val="00B12C67"/>
    <w:rsid w:val="00B144C6"/>
    <w:rsid w:val="00B147B6"/>
    <w:rsid w:val="00B153F0"/>
    <w:rsid w:val="00B2170C"/>
    <w:rsid w:val="00B2176E"/>
    <w:rsid w:val="00B21AC5"/>
    <w:rsid w:val="00B22DC9"/>
    <w:rsid w:val="00B22FCF"/>
    <w:rsid w:val="00B23085"/>
    <w:rsid w:val="00B23271"/>
    <w:rsid w:val="00B242D0"/>
    <w:rsid w:val="00B25319"/>
    <w:rsid w:val="00B25D7F"/>
    <w:rsid w:val="00B26C98"/>
    <w:rsid w:val="00B26CD5"/>
    <w:rsid w:val="00B2790C"/>
    <w:rsid w:val="00B27ACC"/>
    <w:rsid w:val="00B27CFD"/>
    <w:rsid w:val="00B30767"/>
    <w:rsid w:val="00B312DC"/>
    <w:rsid w:val="00B31AB6"/>
    <w:rsid w:val="00B32C86"/>
    <w:rsid w:val="00B3355A"/>
    <w:rsid w:val="00B33C7B"/>
    <w:rsid w:val="00B3439E"/>
    <w:rsid w:val="00B37199"/>
    <w:rsid w:val="00B402B6"/>
    <w:rsid w:val="00B41498"/>
    <w:rsid w:val="00B452C4"/>
    <w:rsid w:val="00B45BAA"/>
    <w:rsid w:val="00B502B8"/>
    <w:rsid w:val="00B5202C"/>
    <w:rsid w:val="00B52388"/>
    <w:rsid w:val="00B524DC"/>
    <w:rsid w:val="00B53468"/>
    <w:rsid w:val="00B53DE6"/>
    <w:rsid w:val="00B5432A"/>
    <w:rsid w:val="00B569F7"/>
    <w:rsid w:val="00B56F1D"/>
    <w:rsid w:val="00B57CE7"/>
    <w:rsid w:val="00B60146"/>
    <w:rsid w:val="00B609D6"/>
    <w:rsid w:val="00B61C3E"/>
    <w:rsid w:val="00B637FE"/>
    <w:rsid w:val="00B6449A"/>
    <w:rsid w:val="00B644DF"/>
    <w:rsid w:val="00B652F6"/>
    <w:rsid w:val="00B65CEA"/>
    <w:rsid w:val="00B70616"/>
    <w:rsid w:val="00B708C2"/>
    <w:rsid w:val="00B7162C"/>
    <w:rsid w:val="00B735A0"/>
    <w:rsid w:val="00B73FB1"/>
    <w:rsid w:val="00B74825"/>
    <w:rsid w:val="00B75185"/>
    <w:rsid w:val="00B75851"/>
    <w:rsid w:val="00B765E5"/>
    <w:rsid w:val="00B768E5"/>
    <w:rsid w:val="00B7691A"/>
    <w:rsid w:val="00B77DAC"/>
    <w:rsid w:val="00B80B85"/>
    <w:rsid w:val="00B80F4C"/>
    <w:rsid w:val="00B81F89"/>
    <w:rsid w:val="00B849CB"/>
    <w:rsid w:val="00B84C55"/>
    <w:rsid w:val="00B907A1"/>
    <w:rsid w:val="00B92E9D"/>
    <w:rsid w:val="00B92EC6"/>
    <w:rsid w:val="00B93CAE"/>
    <w:rsid w:val="00B9423F"/>
    <w:rsid w:val="00B94C0A"/>
    <w:rsid w:val="00B95C3F"/>
    <w:rsid w:val="00B964A1"/>
    <w:rsid w:val="00B97159"/>
    <w:rsid w:val="00B97414"/>
    <w:rsid w:val="00B97CDA"/>
    <w:rsid w:val="00B97EC6"/>
    <w:rsid w:val="00BA1360"/>
    <w:rsid w:val="00BA5E4F"/>
    <w:rsid w:val="00BA69C3"/>
    <w:rsid w:val="00BB0370"/>
    <w:rsid w:val="00BB312B"/>
    <w:rsid w:val="00BB3382"/>
    <w:rsid w:val="00BB3CBE"/>
    <w:rsid w:val="00BB42B0"/>
    <w:rsid w:val="00BB4835"/>
    <w:rsid w:val="00BB57A4"/>
    <w:rsid w:val="00BB6034"/>
    <w:rsid w:val="00BB745E"/>
    <w:rsid w:val="00BB7C2D"/>
    <w:rsid w:val="00BC0F50"/>
    <w:rsid w:val="00BC5553"/>
    <w:rsid w:val="00BC600F"/>
    <w:rsid w:val="00BC609B"/>
    <w:rsid w:val="00BC6ECB"/>
    <w:rsid w:val="00BD0C71"/>
    <w:rsid w:val="00BD12D6"/>
    <w:rsid w:val="00BE0729"/>
    <w:rsid w:val="00BE19BD"/>
    <w:rsid w:val="00BE1BE5"/>
    <w:rsid w:val="00BF0028"/>
    <w:rsid w:val="00BF1868"/>
    <w:rsid w:val="00BF4A02"/>
    <w:rsid w:val="00BF4B17"/>
    <w:rsid w:val="00BF6007"/>
    <w:rsid w:val="00C02457"/>
    <w:rsid w:val="00C03F2F"/>
    <w:rsid w:val="00C04054"/>
    <w:rsid w:val="00C0459F"/>
    <w:rsid w:val="00C07C56"/>
    <w:rsid w:val="00C10E6A"/>
    <w:rsid w:val="00C11F4C"/>
    <w:rsid w:val="00C1237A"/>
    <w:rsid w:val="00C12FFD"/>
    <w:rsid w:val="00C13137"/>
    <w:rsid w:val="00C13DA0"/>
    <w:rsid w:val="00C14A73"/>
    <w:rsid w:val="00C154E6"/>
    <w:rsid w:val="00C1567E"/>
    <w:rsid w:val="00C15805"/>
    <w:rsid w:val="00C15D7B"/>
    <w:rsid w:val="00C16A36"/>
    <w:rsid w:val="00C1725D"/>
    <w:rsid w:val="00C209AB"/>
    <w:rsid w:val="00C21E72"/>
    <w:rsid w:val="00C23634"/>
    <w:rsid w:val="00C268AD"/>
    <w:rsid w:val="00C27CB1"/>
    <w:rsid w:val="00C3006C"/>
    <w:rsid w:val="00C30171"/>
    <w:rsid w:val="00C32307"/>
    <w:rsid w:val="00C36755"/>
    <w:rsid w:val="00C3728F"/>
    <w:rsid w:val="00C372B8"/>
    <w:rsid w:val="00C40223"/>
    <w:rsid w:val="00C413E9"/>
    <w:rsid w:val="00C4285B"/>
    <w:rsid w:val="00C43ADA"/>
    <w:rsid w:val="00C44105"/>
    <w:rsid w:val="00C478A6"/>
    <w:rsid w:val="00C47C0B"/>
    <w:rsid w:val="00C5012F"/>
    <w:rsid w:val="00C50B2D"/>
    <w:rsid w:val="00C512CB"/>
    <w:rsid w:val="00C5143D"/>
    <w:rsid w:val="00C51440"/>
    <w:rsid w:val="00C537B2"/>
    <w:rsid w:val="00C54F38"/>
    <w:rsid w:val="00C5614B"/>
    <w:rsid w:val="00C561A5"/>
    <w:rsid w:val="00C623DD"/>
    <w:rsid w:val="00C62757"/>
    <w:rsid w:val="00C64930"/>
    <w:rsid w:val="00C64DD3"/>
    <w:rsid w:val="00C64E8C"/>
    <w:rsid w:val="00C65304"/>
    <w:rsid w:val="00C655CC"/>
    <w:rsid w:val="00C66AA1"/>
    <w:rsid w:val="00C67C78"/>
    <w:rsid w:val="00C71145"/>
    <w:rsid w:val="00C712A3"/>
    <w:rsid w:val="00C718E1"/>
    <w:rsid w:val="00C73561"/>
    <w:rsid w:val="00C74042"/>
    <w:rsid w:val="00C752A2"/>
    <w:rsid w:val="00C76974"/>
    <w:rsid w:val="00C8307E"/>
    <w:rsid w:val="00C84392"/>
    <w:rsid w:val="00C846B1"/>
    <w:rsid w:val="00C870B9"/>
    <w:rsid w:val="00C874FE"/>
    <w:rsid w:val="00C9004F"/>
    <w:rsid w:val="00C90062"/>
    <w:rsid w:val="00C92BD2"/>
    <w:rsid w:val="00C9318B"/>
    <w:rsid w:val="00C9542F"/>
    <w:rsid w:val="00C9689D"/>
    <w:rsid w:val="00C96E20"/>
    <w:rsid w:val="00C96F35"/>
    <w:rsid w:val="00CA0052"/>
    <w:rsid w:val="00CA077C"/>
    <w:rsid w:val="00CA194A"/>
    <w:rsid w:val="00CA2398"/>
    <w:rsid w:val="00CA32D0"/>
    <w:rsid w:val="00CA3328"/>
    <w:rsid w:val="00CA4061"/>
    <w:rsid w:val="00CA44D8"/>
    <w:rsid w:val="00CA6E06"/>
    <w:rsid w:val="00CB01FC"/>
    <w:rsid w:val="00CB0865"/>
    <w:rsid w:val="00CB0953"/>
    <w:rsid w:val="00CB0F49"/>
    <w:rsid w:val="00CB0F80"/>
    <w:rsid w:val="00CB2A54"/>
    <w:rsid w:val="00CB30F9"/>
    <w:rsid w:val="00CB325F"/>
    <w:rsid w:val="00CB496D"/>
    <w:rsid w:val="00CB49C2"/>
    <w:rsid w:val="00CB50D7"/>
    <w:rsid w:val="00CB53BF"/>
    <w:rsid w:val="00CC06C8"/>
    <w:rsid w:val="00CC1905"/>
    <w:rsid w:val="00CC336E"/>
    <w:rsid w:val="00CC551C"/>
    <w:rsid w:val="00CC5EF5"/>
    <w:rsid w:val="00CC61AE"/>
    <w:rsid w:val="00CD15CA"/>
    <w:rsid w:val="00CD1A5E"/>
    <w:rsid w:val="00CD3E45"/>
    <w:rsid w:val="00CD4B22"/>
    <w:rsid w:val="00CD4E16"/>
    <w:rsid w:val="00CD67FA"/>
    <w:rsid w:val="00CD7492"/>
    <w:rsid w:val="00CE00EA"/>
    <w:rsid w:val="00CE0660"/>
    <w:rsid w:val="00CE19EA"/>
    <w:rsid w:val="00CE1EAD"/>
    <w:rsid w:val="00CE1EC7"/>
    <w:rsid w:val="00CE1FA0"/>
    <w:rsid w:val="00CE41CE"/>
    <w:rsid w:val="00CE5433"/>
    <w:rsid w:val="00CE5956"/>
    <w:rsid w:val="00CE61FC"/>
    <w:rsid w:val="00CE6436"/>
    <w:rsid w:val="00CE6AC1"/>
    <w:rsid w:val="00CE70FD"/>
    <w:rsid w:val="00CF0201"/>
    <w:rsid w:val="00CF3AA9"/>
    <w:rsid w:val="00CF3B78"/>
    <w:rsid w:val="00CF4C91"/>
    <w:rsid w:val="00CF4F46"/>
    <w:rsid w:val="00CF627C"/>
    <w:rsid w:val="00CF68BE"/>
    <w:rsid w:val="00CF7BC0"/>
    <w:rsid w:val="00D007C2"/>
    <w:rsid w:val="00D00B95"/>
    <w:rsid w:val="00D01C70"/>
    <w:rsid w:val="00D0254B"/>
    <w:rsid w:val="00D02CF1"/>
    <w:rsid w:val="00D038D0"/>
    <w:rsid w:val="00D10440"/>
    <w:rsid w:val="00D11F57"/>
    <w:rsid w:val="00D14402"/>
    <w:rsid w:val="00D166F6"/>
    <w:rsid w:val="00D16969"/>
    <w:rsid w:val="00D16A0B"/>
    <w:rsid w:val="00D208DA"/>
    <w:rsid w:val="00D21EA3"/>
    <w:rsid w:val="00D25192"/>
    <w:rsid w:val="00D253E8"/>
    <w:rsid w:val="00D26ED9"/>
    <w:rsid w:val="00D26FCE"/>
    <w:rsid w:val="00D271A9"/>
    <w:rsid w:val="00D27FF3"/>
    <w:rsid w:val="00D3000F"/>
    <w:rsid w:val="00D30991"/>
    <w:rsid w:val="00D30BC3"/>
    <w:rsid w:val="00D3149F"/>
    <w:rsid w:val="00D33023"/>
    <w:rsid w:val="00D33CA2"/>
    <w:rsid w:val="00D34D06"/>
    <w:rsid w:val="00D353E7"/>
    <w:rsid w:val="00D356EE"/>
    <w:rsid w:val="00D35807"/>
    <w:rsid w:val="00D35B95"/>
    <w:rsid w:val="00D362F7"/>
    <w:rsid w:val="00D36438"/>
    <w:rsid w:val="00D376CF"/>
    <w:rsid w:val="00D378DF"/>
    <w:rsid w:val="00D37DCC"/>
    <w:rsid w:val="00D401B6"/>
    <w:rsid w:val="00D4125A"/>
    <w:rsid w:val="00D41B6E"/>
    <w:rsid w:val="00D42328"/>
    <w:rsid w:val="00D434C1"/>
    <w:rsid w:val="00D4354A"/>
    <w:rsid w:val="00D437B2"/>
    <w:rsid w:val="00D4457F"/>
    <w:rsid w:val="00D44887"/>
    <w:rsid w:val="00D448E0"/>
    <w:rsid w:val="00D45862"/>
    <w:rsid w:val="00D45F33"/>
    <w:rsid w:val="00D465C2"/>
    <w:rsid w:val="00D51939"/>
    <w:rsid w:val="00D52E7D"/>
    <w:rsid w:val="00D54EEE"/>
    <w:rsid w:val="00D56A56"/>
    <w:rsid w:val="00D56F60"/>
    <w:rsid w:val="00D57503"/>
    <w:rsid w:val="00D576E5"/>
    <w:rsid w:val="00D60596"/>
    <w:rsid w:val="00D641A0"/>
    <w:rsid w:val="00D65762"/>
    <w:rsid w:val="00D65AB4"/>
    <w:rsid w:val="00D6720E"/>
    <w:rsid w:val="00D67374"/>
    <w:rsid w:val="00D67486"/>
    <w:rsid w:val="00D70829"/>
    <w:rsid w:val="00D70C1E"/>
    <w:rsid w:val="00D731CD"/>
    <w:rsid w:val="00D74433"/>
    <w:rsid w:val="00D7479F"/>
    <w:rsid w:val="00D748AF"/>
    <w:rsid w:val="00D75070"/>
    <w:rsid w:val="00D77255"/>
    <w:rsid w:val="00D8035B"/>
    <w:rsid w:val="00D81DEA"/>
    <w:rsid w:val="00D83D8C"/>
    <w:rsid w:val="00D91E75"/>
    <w:rsid w:val="00D92732"/>
    <w:rsid w:val="00D92733"/>
    <w:rsid w:val="00D92D9A"/>
    <w:rsid w:val="00D95BEC"/>
    <w:rsid w:val="00D95EFF"/>
    <w:rsid w:val="00D96734"/>
    <w:rsid w:val="00D967B7"/>
    <w:rsid w:val="00DA1231"/>
    <w:rsid w:val="00DA2E65"/>
    <w:rsid w:val="00DA418B"/>
    <w:rsid w:val="00DA4995"/>
    <w:rsid w:val="00DA4DEB"/>
    <w:rsid w:val="00DA612D"/>
    <w:rsid w:val="00DA6375"/>
    <w:rsid w:val="00DA67B6"/>
    <w:rsid w:val="00DB25F7"/>
    <w:rsid w:val="00DB2FFC"/>
    <w:rsid w:val="00DB39C1"/>
    <w:rsid w:val="00DB3D31"/>
    <w:rsid w:val="00DB4E25"/>
    <w:rsid w:val="00DB50DB"/>
    <w:rsid w:val="00DB52CF"/>
    <w:rsid w:val="00DB539B"/>
    <w:rsid w:val="00DB5585"/>
    <w:rsid w:val="00DB5E57"/>
    <w:rsid w:val="00DB6BC5"/>
    <w:rsid w:val="00DB75DB"/>
    <w:rsid w:val="00DB7D83"/>
    <w:rsid w:val="00DC0146"/>
    <w:rsid w:val="00DC0721"/>
    <w:rsid w:val="00DC1DC7"/>
    <w:rsid w:val="00DC1EBF"/>
    <w:rsid w:val="00DC2374"/>
    <w:rsid w:val="00DC4522"/>
    <w:rsid w:val="00DC4905"/>
    <w:rsid w:val="00DC4A9E"/>
    <w:rsid w:val="00DC4FB5"/>
    <w:rsid w:val="00DC4FEB"/>
    <w:rsid w:val="00DC629F"/>
    <w:rsid w:val="00DC6D91"/>
    <w:rsid w:val="00DC7D65"/>
    <w:rsid w:val="00DD036C"/>
    <w:rsid w:val="00DD1E29"/>
    <w:rsid w:val="00DD306E"/>
    <w:rsid w:val="00DD366E"/>
    <w:rsid w:val="00DE1498"/>
    <w:rsid w:val="00DE185B"/>
    <w:rsid w:val="00DE2236"/>
    <w:rsid w:val="00DE258B"/>
    <w:rsid w:val="00DE4CE2"/>
    <w:rsid w:val="00DE66B7"/>
    <w:rsid w:val="00DF0D4D"/>
    <w:rsid w:val="00DF1C2C"/>
    <w:rsid w:val="00DF1C94"/>
    <w:rsid w:val="00DF2C88"/>
    <w:rsid w:val="00DF2CE9"/>
    <w:rsid w:val="00DF370D"/>
    <w:rsid w:val="00DF42C0"/>
    <w:rsid w:val="00DF47E4"/>
    <w:rsid w:val="00DF6E24"/>
    <w:rsid w:val="00DF71B8"/>
    <w:rsid w:val="00E00100"/>
    <w:rsid w:val="00E037CB"/>
    <w:rsid w:val="00E05231"/>
    <w:rsid w:val="00E05B00"/>
    <w:rsid w:val="00E0642B"/>
    <w:rsid w:val="00E069AE"/>
    <w:rsid w:val="00E07096"/>
    <w:rsid w:val="00E10143"/>
    <w:rsid w:val="00E11205"/>
    <w:rsid w:val="00E123ED"/>
    <w:rsid w:val="00E13110"/>
    <w:rsid w:val="00E133B4"/>
    <w:rsid w:val="00E134E5"/>
    <w:rsid w:val="00E1362D"/>
    <w:rsid w:val="00E14AA7"/>
    <w:rsid w:val="00E14FDB"/>
    <w:rsid w:val="00E16485"/>
    <w:rsid w:val="00E210DF"/>
    <w:rsid w:val="00E2176B"/>
    <w:rsid w:val="00E21D31"/>
    <w:rsid w:val="00E220E7"/>
    <w:rsid w:val="00E22BC4"/>
    <w:rsid w:val="00E22DDF"/>
    <w:rsid w:val="00E301A3"/>
    <w:rsid w:val="00E3251F"/>
    <w:rsid w:val="00E32E1A"/>
    <w:rsid w:val="00E331E7"/>
    <w:rsid w:val="00E33C10"/>
    <w:rsid w:val="00E360D2"/>
    <w:rsid w:val="00E37B2B"/>
    <w:rsid w:val="00E37E05"/>
    <w:rsid w:val="00E4052B"/>
    <w:rsid w:val="00E42869"/>
    <w:rsid w:val="00E43173"/>
    <w:rsid w:val="00E44DFC"/>
    <w:rsid w:val="00E44EAA"/>
    <w:rsid w:val="00E46DD1"/>
    <w:rsid w:val="00E47D00"/>
    <w:rsid w:val="00E509CC"/>
    <w:rsid w:val="00E51334"/>
    <w:rsid w:val="00E515B2"/>
    <w:rsid w:val="00E51ADA"/>
    <w:rsid w:val="00E526A6"/>
    <w:rsid w:val="00E527B5"/>
    <w:rsid w:val="00E5363F"/>
    <w:rsid w:val="00E546D7"/>
    <w:rsid w:val="00E54ACA"/>
    <w:rsid w:val="00E55B8D"/>
    <w:rsid w:val="00E62CAF"/>
    <w:rsid w:val="00E62CB6"/>
    <w:rsid w:val="00E635BF"/>
    <w:rsid w:val="00E64A7B"/>
    <w:rsid w:val="00E65628"/>
    <w:rsid w:val="00E707D4"/>
    <w:rsid w:val="00E70EA9"/>
    <w:rsid w:val="00E7160A"/>
    <w:rsid w:val="00E72882"/>
    <w:rsid w:val="00E73329"/>
    <w:rsid w:val="00E76E62"/>
    <w:rsid w:val="00E7722F"/>
    <w:rsid w:val="00E80621"/>
    <w:rsid w:val="00E80A17"/>
    <w:rsid w:val="00E80BCF"/>
    <w:rsid w:val="00E8347A"/>
    <w:rsid w:val="00E844EB"/>
    <w:rsid w:val="00E84911"/>
    <w:rsid w:val="00E858CF"/>
    <w:rsid w:val="00E872D6"/>
    <w:rsid w:val="00E92015"/>
    <w:rsid w:val="00E92279"/>
    <w:rsid w:val="00E954A6"/>
    <w:rsid w:val="00E95FF9"/>
    <w:rsid w:val="00E964F9"/>
    <w:rsid w:val="00EA1DE4"/>
    <w:rsid w:val="00EA26D0"/>
    <w:rsid w:val="00EA2C1B"/>
    <w:rsid w:val="00EA2C24"/>
    <w:rsid w:val="00EA2C37"/>
    <w:rsid w:val="00EA35E1"/>
    <w:rsid w:val="00EA3AA1"/>
    <w:rsid w:val="00EA47AB"/>
    <w:rsid w:val="00EA4D52"/>
    <w:rsid w:val="00EA562B"/>
    <w:rsid w:val="00EA6E62"/>
    <w:rsid w:val="00EB15FB"/>
    <w:rsid w:val="00EB232D"/>
    <w:rsid w:val="00EB2904"/>
    <w:rsid w:val="00EB35FB"/>
    <w:rsid w:val="00EB3EA3"/>
    <w:rsid w:val="00EB4506"/>
    <w:rsid w:val="00EB533E"/>
    <w:rsid w:val="00EB7432"/>
    <w:rsid w:val="00EC0D18"/>
    <w:rsid w:val="00EC0F23"/>
    <w:rsid w:val="00EC221C"/>
    <w:rsid w:val="00EC3667"/>
    <w:rsid w:val="00EC3858"/>
    <w:rsid w:val="00EC3F7E"/>
    <w:rsid w:val="00EC5457"/>
    <w:rsid w:val="00EC5730"/>
    <w:rsid w:val="00ED0137"/>
    <w:rsid w:val="00ED1AAE"/>
    <w:rsid w:val="00ED3581"/>
    <w:rsid w:val="00ED3AE4"/>
    <w:rsid w:val="00ED5268"/>
    <w:rsid w:val="00ED6DD5"/>
    <w:rsid w:val="00ED6F2B"/>
    <w:rsid w:val="00EE198E"/>
    <w:rsid w:val="00EE1B7E"/>
    <w:rsid w:val="00EE36C7"/>
    <w:rsid w:val="00EE5FBA"/>
    <w:rsid w:val="00EE74B4"/>
    <w:rsid w:val="00EF0EA6"/>
    <w:rsid w:val="00EF2583"/>
    <w:rsid w:val="00EF350C"/>
    <w:rsid w:val="00EF3C2B"/>
    <w:rsid w:val="00EF4623"/>
    <w:rsid w:val="00EF468E"/>
    <w:rsid w:val="00EF4E06"/>
    <w:rsid w:val="00EF558F"/>
    <w:rsid w:val="00EF55A7"/>
    <w:rsid w:val="00EF560E"/>
    <w:rsid w:val="00EF56BB"/>
    <w:rsid w:val="00EF5896"/>
    <w:rsid w:val="00EF5E91"/>
    <w:rsid w:val="00EF61D2"/>
    <w:rsid w:val="00EF6F7C"/>
    <w:rsid w:val="00EF7868"/>
    <w:rsid w:val="00F0014D"/>
    <w:rsid w:val="00F00929"/>
    <w:rsid w:val="00F03F2D"/>
    <w:rsid w:val="00F061A7"/>
    <w:rsid w:val="00F06743"/>
    <w:rsid w:val="00F07FC0"/>
    <w:rsid w:val="00F10390"/>
    <w:rsid w:val="00F10409"/>
    <w:rsid w:val="00F11DA8"/>
    <w:rsid w:val="00F12661"/>
    <w:rsid w:val="00F132C8"/>
    <w:rsid w:val="00F134B2"/>
    <w:rsid w:val="00F15A3D"/>
    <w:rsid w:val="00F15D3A"/>
    <w:rsid w:val="00F219CF"/>
    <w:rsid w:val="00F23447"/>
    <w:rsid w:val="00F2485A"/>
    <w:rsid w:val="00F31E7C"/>
    <w:rsid w:val="00F323B8"/>
    <w:rsid w:val="00F329FA"/>
    <w:rsid w:val="00F342F9"/>
    <w:rsid w:val="00F34313"/>
    <w:rsid w:val="00F3482F"/>
    <w:rsid w:val="00F34CA5"/>
    <w:rsid w:val="00F365EF"/>
    <w:rsid w:val="00F41549"/>
    <w:rsid w:val="00F417C1"/>
    <w:rsid w:val="00F4308C"/>
    <w:rsid w:val="00F43623"/>
    <w:rsid w:val="00F43B68"/>
    <w:rsid w:val="00F46D3B"/>
    <w:rsid w:val="00F472A5"/>
    <w:rsid w:val="00F47AE2"/>
    <w:rsid w:val="00F50E1E"/>
    <w:rsid w:val="00F5289F"/>
    <w:rsid w:val="00F529E8"/>
    <w:rsid w:val="00F53365"/>
    <w:rsid w:val="00F53561"/>
    <w:rsid w:val="00F535EA"/>
    <w:rsid w:val="00F5403A"/>
    <w:rsid w:val="00F54B99"/>
    <w:rsid w:val="00F55438"/>
    <w:rsid w:val="00F57CD6"/>
    <w:rsid w:val="00F62041"/>
    <w:rsid w:val="00F65530"/>
    <w:rsid w:val="00F70122"/>
    <w:rsid w:val="00F7022D"/>
    <w:rsid w:val="00F70DC7"/>
    <w:rsid w:val="00F70EB9"/>
    <w:rsid w:val="00F7193C"/>
    <w:rsid w:val="00F7237E"/>
    <w:rsid w:val="00F733AC"/>
    <w:rsid w:val="00F7461C"/>
    <w:rsid w:val="00F75295"/>
    <w:rsid w:val="00F75B93"/>
    <w:rsid w:val="00F7629C"/>
    <w:rsid w:val="00F768EA"/>
    <w:rsid w:val="00F77121"/>
    <w:rsid w:val="00F80C9C"/>
    <w:rsid w:val="00F80E58"/>
    <w:rsid w:val="00F8185B"/>
    <w:rsid w:val="00F8384E"/>
    <w:rsid w:val="00F84250"/>
    <w:rsid w:val="00F8490B"/>
    <w:rsid w:val="00F86128"/>
    <w:rsid w:val="00F871E2"/>
    <w:rsid w:val="00F8774E"/>
    <w:rsid w:val="00F87976"/>
    <w:rsid w:val="00F90727"/>
    <w:rsid w:val="00F924DD"/>
    <w:rsid w:val="00F92E46"/>
    <w:rsid w:val="00F94293"/>
    <w:rsid w:val="00F94E03"/>
    <w:rsid w:val="00F96C1D"/>
    <w:rsid w:val="00F9712F"/>
    <w:rsid w:val="00F9730D"/>
    <w:rsid w:val="00F97351"/>
    <w:rsid w:val="00F974D8"/>
    <w:rsid w:val="00F97581"/>
    <w:rsid w:val="00FA087D"/>
    <w:rsid w:val="00FA10D2"/>
    <w:rsid w:val="00FA1C94"/>
    <w:rsid w:val="00FA4035"/>
    <w:rsid w:val="00FA6CD9"/>
    <w:rsid w:val="00FB1C59"/>
    <w:rsid w:val="00FB2D2C"/>
    <w:rsid w:val="00FB60D4"/>
    <w:rsid w:val="00FB7368"/>
    <w:rsid w:val="00FC3A69"/>
    <w:rsid w:val="00FC3D2A"/>
    <w:rsid w:val="00FC4DAA"/>
    <w:rsid w:val="00FC5650"/>
    <w:rsid w:val="00FC5E15"/>
    <w:rsid w:val="00FC712E"/>
    <w:rsid w:val="00FD0B46"/>
    <w:rsid w:val="00FD0C08"/>
    <w:rsid w:val="00FD26AD"/>
    <w:rsid w:val="00FD412A"/>
    <w:rsid w:val="00FD427F"/>
    <w:rsid w:val="00FD5B16"/>
    <w:rsid w:val="00FD6171"/>
    <w:rsid w:val="00FD7F92"/>
    <w:rsid w:val="00FE3180"/>
    <w:rsid w:val="00FE438F"/>
    <w:rsid w:val="00FE4664"/>
    <w:rsid w:val="00FE492A"/>
    <w:rsid w:val="00FE4C21"/>
    <w:rsid w:val="00FE5381"/>
    <w:rsid w:val="00FE59FB"/>
    <w:rsid w:val="00FE707F"/>
    <w:rsid w:val="00FF2857"/>
    <w:rsid w:val="00FF3BD5"/>
    <w:rsid w:val="00FF40EA"/>
    <w:rsid w:val="00FF45A5"/>
    <w:rsid w:val="00FF4968"/>
    <w:rsid w:val="00FF60F4"/>
    <w:rsid w:val="00FF6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F3A"/>
    <w:pPr>
      <w:ind w:left="720"/>
      <w:contextualSpacing/>
    </w:pPr>
  </w:style>
  <w:style w:type="paragraph" w:customStyle="1" w:styleId="Default">
    <w:name w:val="Default"/>
    <w:rsid w:val="003C7F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kobl-text-content">
    <w:name w:val="kobl-text-content"/>
    <w:basedOn w:val="a0"/>
    <w:rsid w:val="003C7F3A"/>
  </w:style>
  <w:style w:type="table" w:styleId="a4">
    <w:name w:val="Table Grid"/>
    <w:basedOn w:val="a1"/>
    <w:uiPriority w:val="59"/>
    <w:rsid w:val="003C7F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C7F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4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2013-03-21T10:04:00Z</cp:lastPrinted>
  <dcterms:created xsi:type="dcterms:W3CDTF">2013-03-21T09:11:00Z</dcterms:created>
  <dcterms:modified xsi:type="dcterms:W3CDTF">2013-03-21T10:04:00Z</dcterms:modified>
</cp:coreProperties>
</file>