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35" w:rsidRPr="00BA7AFB" w:rsidRDefault="00D80935" w:rsidP="00D80935">
      <w:pPr>
        <w:spacing w:after="0" w:line="0" w:lineRule="atLeast"/>
        <w:jc w:val="right"/>
        <w:rPr>
          <w:rFonts w:ascii="Times New Roman" w:hAnsi="Times New Roman" w:cs="Times New Roman"/>
        </w:rPr>
      </w:pPr>
      <w:r w:rsidRPr="00BA7AFB">
        <w:rPr>
          <w:rFonts w:ascii="Times New Roman" w:hAnsi="Times New Roman" w:cs="Times New Roman"/>
        </w:rPr>
        <w:t>Совет депутатов Каргатского района</w:t>
      </w:r>
    </w:p>
    <w:p w:rsidR="00D80935" w:rsidRPr="00BA7AFB" w:rsidRDefault="00D80935" w:rsidP="00D80935">
      <w:pPr>
        <w:spacing w:after="0" w:line="0" w:lineRule="atLeast"/>
        <w:jc w:val="right"/>
        <w:rPr>
          <w:rFonts w:ascii="Times New Roman" w:hAnsi="Times New Roman" w:cs="Times New Roman"/>
        </w:rPr>
      </w:pPr>
      <w:r w:rsidRPr="00BA7AFB">
        <w:rPr>
          <w:rFonts w:ascii="Times New Roman" w:hAnsi="Times New Roman" w:cs="Times New Roman"/>
        </w:rPr>
        <w:t>Комиссия по социальным и экономическим вопросам</w:t>
      </w:r>
    </w:p>
    <w:p w:rsidR="00D80935" w:rsidRPr="00BA7AFB" w:rsidRDefault="00D80935" w:rsidP="00D80935">
      <w:pPr>
        <w:spacing w:after="0" w:line="0" w:lineRule="atLeast"/>
        <w:jc w:val="right"/>
        <w:rPr>
          <w:rFonts w:ascii="Times New Roman" w:hAnsi="Times New Roman" w:cs="Times New Roman"/>
        </w:rPr>
      </w:pPr>
      <w:r w:rsidRPr="00BA7AFB">
        <w:rPr>
          <w:rFonts w:ascii="Times New Roman" w:hAnsi="Times New Roman" w:cs="Times New Roman"/>
        </w:rPr>
        <w:t xml:space="preserve">Круглый стол «Культура района для людей» </w:t>
      </w:r>
    </w:p>
    <w:p w:rsidR="00D80935" w:rsidRDefault="00D80935" w:rsidP="00D80935">
      <w:pPr>
        <w:spacing w:after="0" w:line="0" w:lineRule="atLeast"/>
        <w:jc w:val="right"/>
        <w:rPr>
          <w:rFonts w:ascii="Times New Roman" w:hAnsi="Times New Roman" w:cs="Times New Roman"/>
        </w:rPr>
      </w:pPr>
      <w:r w:rsidRPr="00BA7AFB">
        <w:rPr>
          <w:rFonts w:ascii="Times New Roman" w:hAnsi="Times New Roman" w:cs="Times New Roman"/>
        </w:rPr>
        <w:t>по итогам ре</w:t>
      </w:r>
      <w:r>
        <w:rPr>
          <w:rFonts w:ascii="Times New Roman" w:hAnsi="Times New Roman" w:cs="Times New Roman"/>
        </w:rPr>
        <w:t>золюции</w:t>
      </w:r>
      <w:r w:rsidRPr="00BA7AFB">
        <w:rPr>
          <w:rFonts w:ascii="Times New Roman" w:hAnsi="Times New Roman" w:cs="Times New Roman"/>
        </w:rPr>
        <w:t xml:space="preserve"> от 26.03.2013г.</w:t>
      </w:r>
    </w:p>
    <w:p w:rsidR="00D80935" w:rsidRPr="00BA7AFB" w:rsidRDefault="00D80935" w:rsidP="00D80935">
      <w:pPr>
        <w:spacing w:after="0" w:line="0" w:lineRule="atLeast"/>
        <w:jc w:val="right"/>
        <w:rPr>
          <w:rFonts w:ascii="Times New Roman" w:hAnsi="Times New Roman" w:cs="Times New Roman"/>
        </w:rPr>
      </w:pPr>
    </w:p>
    <w:p w:rsidR="00D80935" w:rsidRDefault="00D80935" w:rsidP="00D80935">
      <w:pPr>
        <w:spacing w:after="0" w:line="0" w:lineRule="atLeast"/>
        <w:jc w:val="center"/>
        <w:rPr>
          <w:rFonts w:ascii="Times New Roman" w:hAnsi="Times New Roman" w:cs="Times New Roman"/>
          <w:b/>
        </w:rPr>
      </w:pPr>
      <w:r w:rsidRPr="00BA7AFB">
        <w:rPr>
          <w:rFonts w:ascii="Times New Roman" w:hAnsi="Times New Roman" w:cs="Times New Roman"/>
          <w:b/>
        </w:rPr>
        <w:t xml:space="preserve">Круглый стол </w:t>
      </w:r>
      <w:r>
        <w:rPr>
          <w:rFonts w:ascii="Times New Roman" w:hAnsi="Times New Roman" w:cs="Times New Roman"/>
          <w:b/>
        </w:rPr>
        <w:t xml:space="preserve"> по итогам принятой резолюции.</w:t>
      </w:r>
    </w:p>
    <w:p w:rsidR="00D80935" w:rsidRPr="00BA7AFB" w:rsidRDefault="00D80935" w:rsidP="00D80935">
      <w:pPr>
        <w:spacing w:after="0" w:line="0" w:lineRule="atLeast"/>
        <w:jc w:val="center"/>
        <w:rPr>
          <w:rFonts w:ascii="Times New Roman" w:hAnsi="Times New Roman" w:cs="Times New Roman"/>
          <w:b/>
        </w:rPr>
      </w:pPr>
    </w:p>
    <w:p w:rsidR="00D80935" w:rsidRPr="00BA7AFB" w:rsidRDefault="00D80935" w:rsidP="00D80935">
      <w:pPr>
        <w:spacing w:after="0" w:line="0" w:lineRule="atLeast"/>
        <w:rPr>
          <w:rFonts w:ascii="Times New Roman" w:hAnsi="Times New Roman" w:cs="Times New Roman"/>
        </w:rPr>
      </w:pPr>
      <w:r w:rsidRPr="00BA7AFB">
        <w:rPr>
          <w:rFonts w:ascii="Times New Roman" w:hAnsi="Times New Roman" w:cs="Times New Roman"/>
        </w:rPr>
        <w:t>место проведения:  г</w:t>
      </w:r>
      <w:proofErr w:type="gramStart"/>
      <w:r w:rsidRPr="00BA7AFB">
        <w:rPr>
          <w:rFonts w:ascii="Times New Roman" w:hAnsi="Times New Roman" w:cs="Times New Roman"/>
        </w:rPr>
        <w:t>.К</w:t>
      </w:r>
      <w:proofErr w:type="gramEnd"/>
      <w:r w:rsidRPr="00BA7AFB">
        <w:rPr>
          <w:rFonts w:ascii="Times New Roman" w:hAnsi="Times New Roman" w:cs="Times New Roman"/>
        </w:rPr>
        <w:t>аргат, ул. Советская, МО ЦРБ  читальный зал, 2 этаж</w:t>
      </w:r>
    </w:p>
    <w:p w:rsidR="00D80935" w:rsidRPr="00BA7AFB" w:rsidRDefault="00D80935" w:rsidP="00D80935">
      <w:pPr>
        <w:spacing w:after="0" w:line="0" w:lineRule="atLeast"/>
        <w:rPr>
          <w:rFonts w:ascii="Times New Roman" w:hAnsi="Times New Roman" w:cs="Times New Roman"/>
        </w:rPr>
      </w:pPr>
      <w:r w:rsidRPr="00BA7AFB">
        <w:rPr>
          <w:rFonts w:ascii="Times New Roman" w:hAnsi="Times New Roman" w:cs="Times New Roman"/>
        </w:rPr>
        <w:t>дата проведения: 01.11.2013г.</w:t>
      </w:r>
    </w:p>
    <w:p w:rsidR="00D80935" w:rsidRDefault="00D80935" w:rsidP="00D80935">
      <w:pPr>
        <w:spacing w:after="0" w:line="0" w:lineRule="atLeast"/>
        <w:rPr>
          <w:rFonts w:ascii="Times New Roman" w:hAnsi="Times New Roman" w:cs="Times New Roman"/>
        </w:rPr>
      </w:pPr>
      <w:r w:rsidRPr="00BA7AFB">
        <w:rPr>
          <w:rFonts w:ascii="Times New Roman" w:hAnsi="Times New Roman" w:cs="Times New Roman"/>
        </w:rPr>
        <w:t>время проведения: 11:00</w:t>
      </w:r>
    </w:p>
    <w:p w:rsidR="00D80935" w:rsidRPr="00BA7AFB" w:rsidRDefault="00D80935" w:rsidP="00D80935">
      <w:pPr>
        <w:spacing w:after="0" w:line="0" w:lineRule="atLeast"/>
        <w:rPr>
          <w:rFonts w:ascii="Times New Roman" w:hAnsi="Times New Roman" w:cs="Times New Roman"/>
        </w:rPr>
      </w:pPr>
    </w:p>
    <w:p w:rsidR="00D80935" w:rsidRDefault="00D80935" w:rsidP="00D80935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BA7AFB">
        <w:rPr>
          <w:rFonts w:ascii="Times New Roman" w:hAnsi="Times New Roman" w:cs="Times New Roman"/>
        </w:rPr>
        <w:t>ПРОГРАММА</w:t>
      </w:r>
    </w:p>
    <w:p w:rsidR="00D80935" w:rsidRPr="00BA7AFB" w:rsidRDefault="00D80935" w:rsidP="00D80935">
      <w:pPr>
        <w:spacing w:after="0" w:line="0" w:lineRule="atLeast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674"/>
        <w:gridCol w:w="1854"/>
        <w:gridCol w:w="4243"/>
        <w:gridCol w:w="2687"/>
      </w:tblGrid>
      <w:tr w:rsidR="00D80935" w:rsidRPr="00BA7AFB" w:rsidTr="000F4737">
        <w:tc>
          <w:tcPr>
            <w:tcW w:w="674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BA7AF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A7AFB">
              <w:rPr>
                <w:rFonts w:ascii="Times New Roman" w:hAnsi="Times New Roman" w:cs="Times New Roman"/>
              </w:rPr>
              <w:t>/</w:t>
            </w:r>
            <w:proofErr w:type="spellStart"/>
            <w:r w:rsidRPr="00BA7AF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54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Структурное подразделение</w:t>
            </w:r>
          </w:p>
        </w:tc>
        <w:tc>
          <w:tcPr>
            <w:tcW w:w="4243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 xml:space="preserve">Тематика вопроса </w:t>
            </w:r>
          </w:p>
        </w:tc>
        <w:tc>
          <w:tcPr>
            <w:tcW w:w="2687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 xml:space="preserve">Докладчики </w:t>
            </w:r>
          </w:p>
        </w:tc>
      </w:tr>
      <w:tr w:rsidR="00D80935" w:rsidRPr="00BA7AFB" w:rsidTr="000F4737">
        <w:tc>
          <w:tcPr>
            <w:tcW w:w="674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4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 по социальным и экономическим вопросам</w:t>
            </w:r>
          </w:p>
        </w:tc>
        <w:tc>
          <w:tcPr>
            <w:tcW w:w="4243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Вступительное слово и приветствие участников круглого стола</w:t>
            </w:r>
          </w:p>
        </w:tc>
        <w:tc>
          <w:tcPr>
            <w:tcW w:w="2687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Ведущая круглого стола – заместитель председателя комиссии по социальным и экономическим вопросам – Александра Петровна Артюшина</w:t>
            </w:r>
          </w:p>
        </w:tc>
      </w:tr>
      <w:tr w:rsidR="00D80935" w:rsidRPr="00BA7AFB" w:rsidTr="000F4737">
        <w:tc>
          <w:tcPr>
            <w:tcW w:w="674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4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Администрация и Совет депутатов</w:t>
            </w:r>
          </w:p>
        </w:tc>
        <w:tc>
          <w:tcPr>
            <w:tcW w:w="4243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 xml:space="preserve">РЦП «Культура Каргатского района на 2012 – 2016 годы» предлагаем конкретизировать </w:t>
            </w:r>
            <w:r>
              <w:rPr>
                <w:rFonts w:ascii="Times New Roman" w:hAnsi="Times New Roman" w:cs="Times New Roman"/>
              </w:rPr>
              <w:t>распределение</w:t>
            </w:r>
            <w:r w:rsidRPr="00BA7AFB">
              <w:rPr>
                <w:rFonts w:ascii="Times New Roman" w:hAnsi="Times New Roman" w:cs="Times New Roman"/>
              </w:rPr>
              <w:t xml:space="preserve"> всех финансовых средств </w:t>
            </w:r>
            <w:r>
              <w:rPr>
                <w:rFonts w:ascii="Times New Roman" w:hAnsi="Times New Roman" w:cs="Times New Roman"/>
              </w:rPr>
              <w:t xml:space="preserve"> по учреждениям культуры</w:t>
            </w:r>
          </w:p>
        </w:tc>
        <w:tc>
          <w:tcPr>
            <w:tcW w:w="2687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BA7AFB">
              <w:rPr>
                <w:rFonts w:ascii="Times New Roman" w:hAnsi="Times New Roman" w:cs="Times New Roman"/>
              </w:rPr>
              <w:t>Шаповаленко</w:t>
            </w:r>
            <w:proofErr w:type="spellEnd"/>
            <w:r w:rsidRPr="00BA7AFB">
              <w:rPr>
                <w:rFonts w:ascii="Times New Roman" w:hAnsi="Times New Roman" w:cs="Times New Roman"/>
              </w:rPr>
              <w:t xml:space="preserve"> Галина Александровна – заместитель главы администрации Каргатского района</w:t>
            </w:r>
          </w:p>
        </w:tc>
      </w:tr>
      <w:tr w:rsidR="00D80935" w:rsidRPr="00BA7AFB" w:rsidTr="000F4737">
        <w:tc>
          <w:tcPr>
            <w:tcW w:w="674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4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Районный отдел культуры</w:t>
            </w:r>
          </w:p>
        </w:tc>
        <w:tc>
          <w:tcPr>
            <w:tcW w:w="4243" w:type="dxa"/>
          </w:tcPr>
          <w:p w:rsidR="00D80935" w:rsidRPr="00BA7AFB" w:rsidRDefault="00D80935" w:rsidP="000F4737">
            <w:pPr>
              <w:pStyle w:val="a4"/>
              <w:numPr>
                <w:ilvl w:val="0"/>
                <w:numId w:val="1"/>
              </w:num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 xml:space="preserve">Для прозрачности деятельности культуры в районе создать комиссию по распределению всех денежных средств из представителей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BA7AFB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й  района</w:t>
            </w:r>
            <w:r w:rsidRPr="00BA7AFB">
              <w:rPr>
                <w:rFonts w:ascii="Times New Roman" w:hAnsi="Times New Roman" w:cs="Times New Roman"/>
              </w:rPr>
              <w:t>;</w:t>
            </w:r>
          </w:p>
          <w:p w:rsidR="00D80935" w:rsidRPr="00BA7AFB" w:rsidRDefault="00D80935" w:rsidP="000F4737">
            <w:pPr>
              <w:pStyle w:val="a4"/>
              <w:numPr>
                <w:ilvl w:val="0"/>
                <w:numId w:val="1"/>
              </w:num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 xml:space="preserve">Изучить кадровую проблему </w:t>
            </w:r>
            <w:r>
              <w:rPr>
                <w:rFonts w:ascii="Times New Roman" w:hAnsi="Times New Roman" w:cs="Times New Roman"/>
              </w:rPr>
              <w:t>с целью привлечения новых кадров.</w:t>
            </w:r>
          </w:p>
        </w:tc>
        <w:tc>
          <w:tcPr>
            <w:tcW w:w="2687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BA7AFB">
              <w:rPr>
                <w:rFonts w:ascii="Times New Roman" w:hAnsi="Times New Roman" w:cs="Times New Roman"/>
              </w:rPr>
              <w:t>Бричеева</w:t>
            </w:r>
            <w:proofErr w:type="spellEnd"/>
            <w:r w:rsidRPr="00BA7AFB">
              <w:rPr>
                <w:rFonts w:ascii="Times New Roman" w:hAnsi="Times New Roman" w:cs="Times New Roman"/>
              </w:rPr>
              <w:t xml:space="preserve"> Екатерина Григорьевна – начальник отдела культуры, спорта и молодёжной политики администрации Каргатского района </w:t>
            </w:r>
          </w:p>
        </w:tc>
      </w:tr>
      <w:tr w:rsidR="00D80935" w:rsidRPr="00BA7AFB" w:rsidTr="000F4737">
        <w:tc>
          <w:tcPr>
            <w:tcW w:w="674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4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Главы МО района</w:t>
            </w:r>
          </w:p>
        </w:tc>
        <w:tc>
          <w:tcPr>
            <w:tcW w:w="4243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Рассмотреть возможность по вхождению в долгосрочные областные целевые программы, предусмотрев возможность софинансирования из своих бюджетов</w:t>
            </w:r>
          </w:p>
        </w:tc>
        <w:tc>
          <w:tcPr>
            <w:tcW w:w="2687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BA7AFB">
              <w:rPr>
                <w:rFonts w:ascii="Times New Roman" w:hAnsi="Times New Roman" w:cs="Times New Roman"/>
              </w:rPr>
              <w:t>Шаповаленко</w:t>
            </w:r>
            <w:proofErr w:type="spellEnd"/>
            <w:r w:rsidRPr="00BA7AFB">
              <w:rPr>
                <w:rFonts w:ascii="Times New Roman" w:hAnsi="Times New Roman" w:cs="Times New Roman"/>
              </w:rPr>
              <w:t xml:space="preserve"> Галина Александровна – заместитель главы администрации Каргатского района</w:t>
            </w:r>
          </w:p>
        </w:tc>
      </w:tr>
      <w:tr w:rsidR="00D80935" w:rsidRPr="00BA7AFB" w:rsidTr="000F4737">
        <w:tc>
          <w:tcPr>
            <w:tcW w:w="674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4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КДЦ «Юность»</w:t>
            </w:r>
          </w:p>
        </w:tc>
        <w:tc>
          <w:tcPr>
            <w:tcW w:w="4243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Предлож</w:t>
            </w:r>
            <w:r>
              <w:rPr>
                <w:rFonts w:ascii="Times New Roman" w:hAnsi="Times New Roman" w:cs="Times New Roman"/>
              </w:rPr>
              <w:t xml:space="preserve">ено составить с РДК им. Горького </w:t>
            </w:r>
            <w:r w:rsidRPr="00BA7AFB">
              <w:rPr>
                <w:rFonts w:ascii="Times New Roman" w:hAnsi="Times New Roman" w:cs="Times New Roman"/>
              </w:rPr>
              <w:t xml:space="preserve"> план </w:t>
            </w:r>
            <w:r>
              <w:rPr>
                <w:rFonts w:ascii="Times New Roman" w:hAnsi="Times New Roman" w:cs="Times New Roman"/>
              </w:rPr>
              <w:t xml:space="preserve"> по проведению совместных мероприятий.</w:t>
            </w:r>
          </w:p>
        </w:tc>
        <w:tc>
          <w:tcPr>
            <w:tcW w:w="2687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 xml:space="preserve">Алимпиев Василий Анатольевич – директор </w:t>
            </w:r>
          </w:p>
        </w:tc>
      </w:tr>
      <w:tr w:rsidR="00D80935" w:rsidRPr="00BA7AFB" w:rsidTr="000F4737">
        <w:tc>
          <w:tcPr>
            <w:tcW w:w="674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54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МБКУ «Дом культуры им. Горького»</w:t>
            </w:r>
          </w:p>
        </w:tc>
        <w:tc>
          <w:tcPr>
            <w:tcW w:w="4243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 xml:space="preserve">Активизировать собственное участие в </w:t>
            </w:r>
            <w:proofErr w:type="spellStart"/>
            <w:r w:rsidRPr="00BA7AFB">
              <w:rPr>
                <w:rFonts w:ascii="Times New Roman" w:hAnsi="Times New Roman" w:cs="Times New Roman"/>
              </w:rPr>
              <w:t>грантовой</w:t>
            </w:r>
            <w:proofErr w:type="spellEnd"/>
            <w:r w:rsidRPr="00BA7AFB">
              <w:rPr>
                <w:rFonts w:ascii="Times New Roman" w:hAnsi="Times New Roman" w:cs="Times New Roman"/>
              </w:rPr>
              <w:t xml:space="preserve"> политике области</w:t>
            </w:r>
          </w:p>
        </w:tc>
        <w:tc>
          <w:tcPr>
            <w:tcW w:w="2687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Власова Ирина Викторовна - директор</w:t>
            </w:r>
          </w:p>
        </w:tc>
      </w:tr>
      <w:tr w:rsidR="00D80935" w:rsidRPr="00BA7AFB" w:rsidTr="000F4737">
        <w:tc>
          <w:tcPr>
            <w:tcW w:w="674" w:type="dxa"/>
          </w:tcPr>
          <w:p w:rsidR="00D80935" w:rsidRPr="00BA7AFB" w:rsidRDefault="00D80935" w:rsidP="000F473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54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Комиссия по социальным и экономическим вопросам</w:t>
            </w:r>
          </w:p>
        </w:tc>
        <w:tc>
          <w:tcPr>
            <w:tcW w:w="4243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Проанализировать влияние сдачи в аренду площадей в РДК им. Горького на качество оказания услуг в сфере культуры данного учреждения.</w:t>
            </w:r>
          </w:p>
        </w:tc>
        <w:tc>
          <w:tcPr>
            <w:tcW w:w="2687" w:type="dxa"/>
          </w:tcPr>
          <w:p w:rsidR="00D80935" w:rsidRPr="00BA7AFB" w:rsidRDefault="00D80935" w:rsidP="000F473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BA7AFB">
              <w:rPr>
                <w:rFonts w:ascii="Times New Roman" w:hAnsi="Times New Roman" w:cs="Times New Roman"/>
              </w:rPr>
              <w:t>Артюшина Александра Петровна – зам. председателя.</w:t>
            </w:r>
          </w:p>
        </w:tc>
      </w:tr>
    </w:tbl>
    <w:p w:rsidR="00D80935" w:rsidRPr="00BA7AFB" w:rsidRDefault="00D80935" w:rsidP="00D80935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D80935" w:rsidRPr="00BA7AFB" w:rsidRDefault="00D80935" w:rsidP="00D80935">
      <w:pPr>
        <w:spacing w:after="0" w:line="0" w:lineRule="atLeast"/>
        <w:rPr>
          <w:rFonts w:ascii="Times New Roman" w:hAnsi="Times New Roman" w:cs="Times New Roman"/>
        </w:rPr>
      </w:pPr>
      <w:r w:rsidRPr="00BA7AFB">
        <w:rPr>
          <w:rFonts w:ascii="Times New Roman" w:hAnsi="Times New Roman" w:cs="Times New Roman"/>
        </w:rPr>
        <w:t xml:space="preserve">Заместитель председателя комиссии </w:t>
      </w:r>
    </w:p>
    <w:p w:rsidR="00D80935" w:rsidRPr="00BA7AFB" w:rsidRDefault="00D80935" w:rsidP="00D80935">
      <w:pPr>
        <w:spacing w:after="0" w:line="0" w:lineRule="atLeast"/>
        <w:rPr>
          <w:rFonts w:ascii="Times New Roman" w:hAnsi="Times New Roman" w:cs="Times New Roman"/>
        </w:rPr>
      </w:pPr>
      <w:r w:rsidRPr="00BA7AFB">
        <w:rPr>
          <w:rFonts w:ascii="Times New Roman" w:hAnsi="Times New Roman" w:cs="Times New Roman"/>
        </w:rPr>
        <w:t>по социальным и экономическим вопросам:                                                  А.П.Артюшина</w:t>
      </w:r>
    </w:p>
    <w:p w:rsidR="00D80935" w:rsidRDefault="00D80935">
      <w:pPr>
        <w:rPr>
          <w:rFonts w:ascii="Times New Roman" w:hAnsi="Times New Roman" w:cs="Times New Roman"/>
          <w:sz w:val="24"/>
          <w:szCs w:val="24"/>
        </w:rPr>
      </w:pPr>
    </w:p>
    <w:p w:rsidR="00D80935" w:rsidRDefault="00D80935">
      <w:pPr>
        <w:rPr>
          <w:rFonts w:ascii="Times New Roman" w:hAnsi="Times New Roman" w:cs="Times New Roman"/>
          <w:sz w:val="24"/>
          <w:szCs w:val="24"/>
        </w:rPr>
      </w:pPr>
    </w:p>
    <w:p w:rsidR="00D80935" w:rsidRDefault="00D80935" w:rsidP="00DB6419">
      <w:pPr>
        <w:spacing w:after="0" w:line="0" w:lineRule="atLeast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Протокол</w:t>
      </w:r>
    </w:p>
    <w:p w:rsidR="00D80935" w:rsidRDefault="00D80935" w:rsidP="00DB6419">
      <w:pPr>
        <w:spacing w:after="0" w:line="0" w:lineRule="atLeast"/>
        <w:ind w:left="36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заседания круглого стола по итогам принятой резолюции от 26.03.2013года.</w:t>
      </w:r>
    </w:p>
    <w:p w:rsidR="00D80935" w:rsidRDefault="00D80935" w:rsidP="00DB6419">
      <w:pPr>
        <w:spacing w:after="0" w:line="0" w:lineRule="atLeast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D80935" w:rsidRPr="00315627" w:rsidRDefault="00D80935" w:rsidP="00DB6419">
      <w:pPr>
        <w:spacing w:after="0" w:line="0" w:lineRule="atLeast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BE7D40" w:rsidRDefault="00BE7D40" w:rsidP="00DB64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ОТКРЫТИЕ: </w:t>
      </w:r>
      <w:r w:rsidR="00D80935">
        <w:rPr>
          <w:rFonts w:ascii="Times New Roman" w:hAnsi="Times New Roman" w:cs="Times New Roman"/>
          <w:sz w:val="24"/>
        </w:rPr>
        <w:t xml:space="preserve">Председатель Совета депутатов Каргатского района Н.А.Зубарева открыла мероприятие, определила цели и задачи, озвучила необходимость данной встречи и пожелала плодотворной работы всем участникам и  гостям круглого стола. </w:t>
      </w:r>
    </w:p>
    <w:p w:rsidR="00BE7D40" w:rsidRDefault="00BE7D40" w:rsidP="00DB64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ВСТУПЛЕНИЕ: </w:t>
      </w:r>
      <w:r w:rsidR="00D80935">
        <w:rPr>
          <w:rFonts w:ascii="Times New Roman" w:hAnsi="Times New Roman" w:cs="Times New Roman"/>
          <w:sz w:val="24"/>
        </w:rPr>
        <w:t xml:space="preserve">Ведущая – заместитель председателя комиссии по социальным и экономическим вопросам А.П.Артюшина - озвучила программу встречи и настроила выступающих на разговор о выполнении  принятых рекомендаций для каждых структур, согласно принятой резолюции от 26.03.13г.  </w:t>
      </w:r>
    </w:p>
    <w:p w:rsidR="00BE7D40" w:rsidRDefault="00BE7D40" w:rsidP="00DB64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ВЫСТУПЛЕНИЯ: Слово для выступления предоставлялось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 xml:space="preserve"> согласно приведённому плану работы в заседании.</w:t>
      </w:r>
    </w:p>
    <w:p w:rsidR="00BE7D40" w:rsidRDefault="00BE7D40" w:rsidP="00DB64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 xml:space="preserve">Начальник отдела культуры, спорта и молодёжной политики администрации Каргатского района  </w:t>
      </w:r>
      <w:proofErr w:type="spellStart"/>
      <w:r>
        <w:rPr>
          <w:rFonts w:ascii="Times New Roman" w:hAnsi="Times New Roman" w:cs="Times New Roman"/>
          <w:sz w:val="24"/>
        </w:rPr>
        <w:t>Бричеева</w:t>
      </w:r>
      <w:proofErr w:type="spellEnd"/>
      <w:r>
        <w:rPr>
          <w:rFonts w:ascii="Times New Roman" w:hAnsi="Times New Roman" w:cs="Times New Roman"/>
          <w:sz w:val="24"/>
        </w:rPr>
        <w:t xml:space="preserve"> Е.Г. дала подробный анализ реализации РЦП «Культура Каргатского района на 2012-2016 годы», рассказала о том, как распределяется финансирование по учреждениям культуры, кто входит в комиссию по распределению денежных средств и как изучается кадровая проблема с целью привлечения новых молодых специалистов.</w:t>
      </w:r>
      <w:proofErr w:type="gramEnd"/>
    </w:p>
    <w:p w:rsidR="00BE7D40" w:rsidRDefault="00BE7D40" w:rsidP="00DB64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Пояснение по своим вопросам дала заместитель главы администрации Каргатского района Г.А. </w:t>
      </w:r>
      <w:proofErr w:type="spellStart"/>
      <w:r>
        <w:rPr>
          <w:rFonts w:ascii="Times New Roman" w:hAnsi="Times New Roman" w:cs="Times New Roman"/>
          <w:sz w:val="24"/>
        </w:rPr>
        <w:t>Шаповаленко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BE7D40" w:rsidRDefault="00BE7D40" w:rsidP="00DB64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Положительным было заключение комиссии по социальным и экономическим вопросам по анализу влияния сдачи в аренду площадей в РДК им. Горького на качество оказания услуг в сфере культуры данного учреждения. Все основные мероприятия, работа творческих объединений   в МБУК «Дом культуры им. Горького» проходят без проблем, согласно расписанию, даже в дни сдачи в аренду площадей для  торговли. Как пояснила И.В.Власова, исполняющая обязанности директора, то за счёт средств от аренды Дом культуры приобретает всё необходимое для работы учреждения, в том числе оплачивает поездки работников для участия в областных, региональных и зональных конкурсах. Также учреждение оплачивает курсы повышения квалификации работников.</w:t>
      </w:r>
    </w:p>
    <w:p w:rsidR="00BE7D40" w:rsidRDefault="00BE7D40" w:rsidP="00DB64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 всем выступающим поступали вопросы от приглашённых и депутатов.</w:t>
      </w:r>
    </w:p>
    <w:p w:rsidR="00BE7D40" w:rsidRDefault="00D80935" w:rsidP="00DB64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Все участники встречи отметили перемены в «культурной»  жизни района  в сторону лучшего -  прошло много интересных мероприятий областного уровня на территории района. </w:t>
      </w:r>
    </w:p>
    <w:p w:rsidR="00D80935" w:rsidRDefault="00BE7D40" w:rsidP="00DB64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РЕШЕНИЕ: </w:t>
      </w:r>
      <w:r w:rsidR="00DB6419">
        <w:rPr>
          <w:rFonts w:ascii="Times New Roman" w:hAnsi="Times New Roman" w:cs="Times New Roman"/>
          <w:sz w:val="24"/>
        </w:rPr>
        <w:t>А</w:t>
      </w:r>
      <w:r w:rsidR="00D80935">
        <w:rPr>
          <w:rFonts w:ascii="Times New Roman" w:hAnsi="Times New Roman" w:cs="Times New Roman"/>
          <w:sz w:val="24"/>
        </w:rPr>
        <w:t>дминистрации района рекомендовать провести совещание с главами муниципальных образований о рассмотрении возможности по вхождению в долгосрочные целевые программы, предусмотрев возможность софинансирования из своих бюджетов. На совещание пригласить комиссию по социальным и экономическим вопросам.</w:t>
      </w:r>
    </w:p>
    <w:p w:rsidR="00D80935" w:rsidRPr="00FA0FDD" w:rsidRDefault="00BE7D40" w:rsidP="00DB64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ВЫВОД: </w:t>
      </w:r>
      <w:r w:rsidR="00DB6419">
        <w:rPr>
          <w:rFonts w:ascii="Times New Roman" w:hAnsi="Times New Roman" w:cs="Times New Roman"/>
          <w:sz w:val="24"/>
        </w:rPr>
        <w:t xml:space="preserve">Отмечая положительную  деятельность в работе отдела культуры администрации района, комиссия  приняла решение поставить точку в данном разговоре, </w:t>
      </w:r>
      <w:r w:rsidR="00D80935">
        <w:rPr>
          <w:rFonts w:ascii="Times New Roman" w:hAnsi="Times New Roman" w:cs="Times New Roman"/>
          <w:sz w:val="24"/>
        </w:rPr>
        <w:t>Разговор окончен, поставлена точка, но  с многоточием.  К культурной жизни надо приучать население, чтобы оно шло на все мероприятия не по приглашению и просьбе, а по зову души.</w:t>
      </w:r>
    </w:p>
    <w:p w:rsidR="00D80935" w:rsidRPr="00D80935" w:rsidRDefault="00DB6419" w:rsidP="00DB64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председателя комиссии:                                                          А.П.Артюшина</w:t>
      </w:r>
    </w:p>
    <w:sectPr w:rsidR="00D80935" w:rsidRPr="00D80935" w:rsidSect="00CF4F46">
      <w:pgSz w:w="11906" w:h="16838" w:code="9"/>
      <w:pgMar w:top="1134" w:right="850" w:bottom="1134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945C5"/>
    <w:multiLevelType w:val="hybridMultilevel"/>
    <w:tmpl w:val="C818D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80935"/>
    <w:rsid w:val="000014F8"/>
    <w:rsid w:val="0000509D"/>
    <w:rsid w:val="0000591B"/>
    <w:rsid w:val="0000593E"/>
    <w:rsid w:val="00005C7D"/>
    <w:rsid w:val="00006047"/>
    <w:rsid w:val="000067A4"/>
    <w:rsid w:val="00007948"/>
    <w:rsid w:val="00007DA9"/>
    <w:rsid w:val="00010FB9"/>
    <w:rsid w:val="000124F9"/>
    <w:rsid w:val="00013C31"/>
    <w:rsid w:val="00014C2D"/>
    <w:rsid w:val="00014DF8"/>
    <w:rsid w:val="0001559C"/>
    <w:rsid w:val="00015DC7"/>
    <w:rsid w:val="00016D7A"/>
    <w:rsid w:val="00020F24"/>
    <w:rsid w:val="00021567"/>
    <w:rsid w:val="00022DDA"/>
    <w:rsid w:val="0002748E"/>
    <w:rsid w:val="000277E7"/>
    <w:rsid w:val="0003013B"/>
    <w:rsid w:val="0003096A"/>
    <w:rsid w:val="0003350B"/>
    <w:rsid w:val="000350D0"/>
    <w:rsid w:val="0003713E"/>
    <w:rsid w:val="00037B82"/>
    <w:rsid w:val="00040A02"/>
    <w:rsid w:val="00042C99"/>
    <w:rsid w:val="00042DBB"/>
    <w:rsid w:val="0004582D"/>
    <w:rsid w:val="00046430"/>
    <w:rsid w:val="00046F11"/>
    <w:rsid w:val="00047D57"/>
    <w:rsid w:val="000508D2"/>
    <w:rsid w:val="00051083"/>
    <w:rsid w:val="00054F92"/>
    <w:rsid w:val="00056874"/>
    <w:rsid w:val="00060DC5"/>
    <w:rsid w:val="00062237"/>
    <w:rsid w:val="00062F7E"/>
    <w:rsid w:val="000636D4"/>
    <w:rsid w:val="00065361"/>
    <w:rsid w:val="00065C6F"/>
    <w:rsid w:val="000673DC"/>
    <w:rsid w:val="00070CA5"/>
    <w:rsid w:val="00072D42"/>
    <w:rsid w:val="000749D0"/>
    <w:rsid w:val="00077A1B"/>
    <w:rsid w:val="00077E91"/>
    <w:rsid w:val="00081AB7"/>
    <w:rsid w:val="0008237E"/>
    <w:rsid w:val="000827ED"/>
    <w:rsid w:val="00083CBB"/>
    <w:rsid w:val="000840A8"/>
    <w:rsid w:val="00084A53"/>
    <w:rsid w:val="00085A19"/>
    <w:rsid w:val="00085C7F"/>
    <w:rsid w:val="0008690A"/>
    <w:rsid w:val="000902D0"/>
    <w:rsid w:val="00093002"/>
    <w:rsid w:val="00094084"/>
    <w:rsid w:val="0009498D"/>
    <w:rsid w:val="0009535F"/>
    <w:rsid w:val="00095643"/>
    <w:rsid w:val="00096ACD"/>
    <w:rsid w:val="00096E1F"/>
    <w:rsid w:val="000974AB"/>
    <w:rsid w:val="00097C0D"/>
    <w:rsid w:val="00097F7A"/>
    <w:rsid w:val="000A0EB4"/>
    <w:rsid w:val="000A1538"/>
    <w:rsid w:val="000A1990"/>
    <w:rsid w:val="000A1E7D"/>
    <w:rsid w:val="000A4821"/>
    <w:rsid w:val="000A60CC"/>
    <w:rsid w:val="000A66E9"/>
    <w:rsid w:val="000B1886"/>
    <w:rsid w:val="000B2E22"/>
    <w:rsid w:val="000C001C"/>
    <w:rsid w:val="000C002A"/>
    <w:rsid w:val="000C110A"/>
    <w:rsid w:val="000C3AB5"/>
    <w:rsid w:val="000C4B9A"/>
    <w:rsid w:val="000C63B4"/>
    <w:rsid w:val="000C7699"/>
    <w:rsid w:val="000D17F0"/>
    <w:rsid w:val="000D2592"/>
    <w:rsid w:val="000D2DA6"/>
    <w:rsid w:val="000D3972"/>
    <w:rsid w:val="000D39A1"/>
    <w:rsid w:val="000D3F78"/>
    <w:rsid w:val="000D516D"/>
    <w:rsid w:val="000D5E10"/>
    <w:rsid w:val="000D68C8"/>
    <w:rsid w:val="000E0135"/>
    <w:rsid w:val="000E073E"/>
    <w:rsid w:val="000E44C6"/>
    <w:rsid w:val="000E516E"/>
    <w:rsid w:val="000E62F9"/>
    <w:rsid w:val="000E630A"/>
    <w:rsid w:val="000E6FE2"/>
    <w:rsid w:val="000E7A34"/>
    <w:rsid w:val="000E7CE6"/>
    <w:rsid w:val="000F1D9E"/>
    <w:rsid w:val="000F22C2"/>
    <w:rsid w:val="000F2901"/>
    <w:rsid w:val="000F516A"/>
    <w:rsid w:val="000F5862"/>
    <w:rsid w:val="000F6396"/>
    <w:rsid w:val="000F6A19"/>
    <w:rsid w:val="000F710D"/>
    <w:rsid w:val="000F7748"/>
    <w:rsid w:val="00100D9B"/>
    <w:rsid w:val="00103846"/>
    <w:rsid w:val="00104999"/>
    <w:rsid w:val="00104A91"/>
    <w:rsid w:val="0010599A"/>
    <w:rsid w:val="00105A2A"/>
    <w:rsid w:val="00105B9F"/>
    <w:rsid w:val="00105D2C"/>
    <w:rsid w:val="00106222"/>
    <w:rsid w:val="001062D3"/>
    <w:rsid w:val="001066ED"/>
    <w:rsid w:val="001069F1"/>
    <w:rsid w:val="0011056E"/>
    <w:rsid w:val="00111121"/>
    <w:rsid w:val="001143F4"/>
    <w:rsid w:val="0011600A"/>
    <w:rsid w:val="00117343"/>
    <w:rsid w:val="00117C2C"/>
    <w:rsid w:val="00120D02"/>
    <w:rsid w:val="00122CB0"/>
    <w:rsid w:val="00122FDD"/>
    <w:rsid w:val="001230C9"/>
    <w:rsid w:val="00124276"/>
    <w:rsid w:val="00125014"/>
    <w:rsid w:val="00126652"/>
    <w:rsid w:val="00126C01"/>
    <w:rsid w:val="00130916"/>
    <w:rsid w:val="0013119D"/>
    <w:rsid w:val="00131B82"/>
    <w:rsid w:val="00132090"/>
    <w:rsid w:val="001329A5"/>
    <w:rsid w:val="0013526D"/>
    <w:rsid w:val="001356E3"/>
    <w:rsid w:val="00135C05"/>
    <w:rsid w:val="001361B9"/>
    <w:rsid w:val="001377C8"/>
    <w:rsid w:val="001460BF"/>
    <w:rsid w:val="00146474"/>
    <w:rsid w:val="001471F3"/>
    <w:rsid w:val="001506C5"/>
    <w:rsid w:val="00151BFF"/>
    <w:rsid w:val="001520DC"/>
    <w:rsid w:val="001532B5"/>
    <w:rsid w:val="0015391A"/>
    <w:rsid w:val="00154A82"/>
    <w:rsid w:val="0015578C"/>
    <w:rsid w:val="001622E5"/>
    <w:rsid w:val="00162DE6"/>
    <w:rsid w:val="00163985"/>
    <w:rsid w:val="00163A8C"/>
    <w:rsid w:val="00164406"/>
    <w:rsid w:val="001644A2"/>
    <w:rsid w:val="001644B2"/>
    <w:rsid w:val="00164612"/>
    <w:rsid w:val="00165C12"/>
    <w:rsid w:val="0016636A"/>
    <w:rsid w:val="0016749D"/>
    <w:rsid w:val="00167561"/>
    <w:rsid w:val="00170195"/>
    <w:rsid w:val="0017231C"/>
    <w:rsid w:val="001724D1"/>
    <w:rsid w:val="00173E36"/>
    <w:rsid w:val="00176026"/>
    <w:rsid w:val="001761A3"/>
    <w:rsid w:val="00182E4D"/>
    <w:rsid w:val="00184D70"/>
    <w:rsid w:val="0018598F"/>
    <w:rsid w:val="0018702B"/>
    <w:rsid w:val="00187239"/>
    <w:rsid w:val="001904E1"/>
    <w:rsid w:val="00190C91"/>
    <w:rsid w:val="00190F3A"/>
    <w:rsid w:val="00191559"/>
    <w:rsid w:val="0019164D"/>
    <w:rsid w:val="001921B7"/>
    <w:rsid w:val="00192A72"/>
    <w:rsid w:val="00192B2F"/>
    <w:rsid w:val="001941EA"/>
    <w:rsid w:val="0019431B"/>
    <w:rsid w:val="00197383"/>
    <w:rsid w:val="00197459"/>
    <w:rsid w:val="001A026D"/>
    <w:rsid w:val="001A13AF"/>
    <w:rsid w:val="001A1B24"/>
    <w:rsid w:val="001A5566"/>
    <w:rsid w:val="001A588F"/>
    <w:rsid w:val="001A6F3D"/>
    <w:rsid w:val="001A796A"/>
    <w:rsid w:val="001B0A52"/>
    <w:rsid w:val="001B316C"/>
    <w:rsid w:val="001B3BB7"/>
    <w:rsid w:val="001B57B3"/>
    <w:rsid w:val="001B595A"/>
    <w:rsid w:val="001B77AC"/>
    <w:rsid w:val="001B7BC1"/>
    <w:rsid w:val="001C0EE2"/>
    <w:rsid w:val="001C1F89"/>
    <w:rsid w:val="001C3099"/>
    <w:rsid w:val="001C37C3"/>
    <w:rsid w:val="001C3F43"/>
    <w:rsid w:val="001C40CE"/>
    <w:rsid w:val="001C4A3D"/>
    <w:rsid w:val="001C589E"/>
    <w:rsid w:val="001C67AE"/>
    <w:rsid w:val="001C69A4"/>
    <w:rsid w:val="001C6C45"/>
    <w:rsid w:val="001C76D5"/>
    <w:rsid w:val="001D007B"/>
    <w:rsid w:val="001D05D0"/>
    <w:rsid w:val="001D0A59"/>
    <w:rsid w:val="001D0C5B"/>
    <w:rsid w:val="001D10F4"/>
    <w:rsid w:val="001D135C"/>
    <w:rsid w:val="001D1FA9"/>
    <w:rsid w:val="001D26B6"/>
    <w:rsid w:val="001D2A3B"/>
    <w:rsid w:val="001D310B"/>
    <w:rsid w:val="001D40F1"/>
    <w:rsid w:val="001D58B7"/>
    <w:rsid w:val="001D6249"/>
    <w:rsid w:val="001D6616"/>
    <w:rsid w:val="001D73EF"/>
    <w:rsid w:val="001E0394"/>
    <w:rsid w:val="001E1328"/>
    <w:rsid w:val="001E15ED"/>
    <w:rsid w:val="001E3C32"/>
    <w:rsid w:val="001E3D9F"/>
    <w:rsid w:val="001E3FAF"/>
    <w:rsid w:val="001E503C"/>
    <w:rsid w:val="001E6262"/>
    <w:rsid w:val="001E6848"/>
    <w:rsid w:val="001F1A54"/>
    <w:rsid w:val="001F1C7A"/>
    <w:rsid w:val="001F40E3"/>
    <w:rsid w:val="001F57D7"/>
    <w:rsid w:val="001F655A"/>
    <w:rsid w:val="001F6579"/>
    <w:rsid w:val="001F7133"/>
    <w:rsid w:val="001F7171"/>
    <w:rsid w:val="001F73C4"/>
    <w:rsid w:val="001F7C07"/>
    <w:rsid w:val="001F7DAD"/>
    <w:rsid w:val="002002B0"/>
    <w:rsid w:val="00201C5B"/>
    <w:rsid w:val="002024A2"/>
    <w:rsid w:val="00202FD7"/>
    <w:rsid w:val="0020586D"/>
    <w:rsid w:val="00205CED"/>
    <w:rsid w:val="00205E76"/>
    <w:rsid w:val="002106A5"/>
    <w:rsid w:val="00211168"/>
    <w:rsid w:val="00211B86"/>
    <w:rsid w:val="00211F01"/>
    <w:rsid w:val="00212216"/>
    <w:rsid w:val="0021252F"/>
    <w:rsid w:val="00213141"/>
    <w:rsid w:val="00213765"/>
    <w:rsid w:val="00213AF4"/>
    <w:rsid w:val="00214CF6"/>
    <w:rsid w:val="002150D8"/>
    <w:rsid w:val="00215BCB"/>
    <w:rsid w:val="0021787A"/>
    <w:rsid w:val="00217EE2"/>
    <w:rsid w:val="00220F86"/>
    <w:rsid w:val="002213C5"/>
    <w:rsid w:val="00221BD5"/>
    <w:rsid w:val="002229AE"/>
    <w:rsid w:val="00224A07"/>
    <w:rsid w:val="00225885"/>
    <w:rsid w:val="00225EE7"/>
    <w:rsid w:val="0022608F"/>
    <w:rsid w:val="0022775B"/>
    <w:rsid w:val="002279D6"/>
    <w:rsid w:val="00231A2D"/>
    <w:rsid w:val="00232257"/>
    <w:rsid w:val="00233E13"/>
    <w:rsid w:val="00234A59"/>
    <w:rsid w:val="00235350"/>
    <w:rsid w:val="002355DF"/>
    <w:rsid w:val="002368AE"/>
    <w:rsid w:val="00240C51"/>
    <w:rsid w:val="00241279"/>
    <w:rsid w:val="00241C0B"/>
    <w:rsid w:val="00241D07"/>
    <w:rsid w:val="00242694"/>
    <w:rsid w:val="0024387E"/>
    <w:rsid w:val="00244601"/>
    <w:rsid w:val="00244632"/>
    <w:rsid w:val="00245089"/>
    <w:rsid w:val="00247B05"/>
    <w:rsid w:val="00250C32"/>
    <w:rsid w:val="0025245C"/>
    <w:rsid w:val="00252C3D"/>
    <w:rsid w:val="00253C62"/>
    <w:rsid w:val="00253E4D"/>
    <w:rsid w:val="00254A42"/>
    <w:rsid w:val="00254D9A"/>
    <w:rsid w:val="00254FC7"/>
    <w:rsid w:val="00255120"/>
    <w:rsid w:val="0025549C"/>
    <w:rsid w:val="00255B76"/>
    <w:rsid w:val="00255D46"/>
    <w:rsid w:val="00256398"/>
    <w:rsid w:val="00257588"/>
    <w:rsid w:val="002577DF"/>
    <w:rsid w:val="0026071A"/>
    <w:rsid w:val="002619EE"/>
    <w:rsid w:val="00261B6A"/>
    <w:rsid w:val="00261EB6"/>
    <w:rsid w:val="00263DFE"/>
    <w:rsid w:val="00263EB5"/>
    <w:rsid w:val="00264BC2"/>
    <w:rsid w:val="002658A5"/>
    <w:rsid w:val="00265ABA"/>
    <w:rsid w:val="00265F99"/>
    <w:rsid w:val="00265FEC"/>
    <w:rsid w:val="0026697D"/>
    <w:rsid w:val="002672A1"/>
    <w:rsid w:val="002705F5"/>
    <w:rsid w:val="00270BF4"/>
    <w:rsid w:val="002725C2"/>
    <w:rsid w:val="00273318"/>
    <w:rsid w:val="00273713"/>
    <w:rsid w:val="00274D75"/>
    <w:rsid w:val="0028154A"/>
    <w:rsid w:val="00282001"/>
    <w:rsid w:val="00283F19"/>
    <w:rsid w:val="002842A1"/>
    <w:rsid w:val="00285FA6"/>
    <w:rsid w:val="00287CF6"/>
    <w:rsid w:val="00290209"/>
    <w:rsid w:val="00292171"/>
    <w:rsid w:val="002939C7"/>
    <w:rsid w:val="002A2A4F"/>
    <w:rsid w:val="002A2BCC"/>
    <w:rsid w:val="002A47AD"/>
    <w:rsid w:val="002A4DAE"/>
    <w:rsid w:val="002A51B3"/>
    <w:rsid w:val="002A6398"/>
    <w:rsid w:val="002B0C26"/>
    <w:rsid w:val="002B14F2"/>
    <w:rsid w:val="002B1980"/>
    <w:rsid w:val="002B285C"/>
    <w:rsid w:val="002B37ED"/>
    <w:rsid w:val="002B3A0D"/>
    <w:rsid w:val="002B3F77"/>
    <w:rsid w:val="002B4B61"/>
    <w:rsid w:val="002B4C83"/>
    <w:rsid w:val="002B65DD"/>
    <w:rsid w:val="002C145C"/>
    <w:rsid w:val="002C392F"/>
    <w:rsid w:val="002C3BD0"/>
    <w:rsid w:val="002C40A0"/>
    <w:rsid w:val="002C4327"/>
    <w:rsid w:val="002C523F"/>
    <w:rsid w:val="002C5565"/>
    <w:rsid w:val="002C66D3"/>
    <w:rsid w:val="002C72F1"/>
    <w:rsid w:val="002D0946"/>
    <w:rsid w:val="002D0A9D"/>
    <w:rsid w:val="002D1F2E"/>
    <w:rsid w:val="002D21A8"/>
    <w:rsid w:val="002D2ABE"/>
    <w:rsid w:val="002D34B1"/>
    <w:rsid w:val="002D550D"/>
    <w:rsid w:val="002D581E"/>
    <w:rsid w:val="002D5E41"/>
    <w:rsid w:val="002D62CE"/>
    <w:rsid w:val="002D6466"/>
    <w:rsid w:val="002D6D79"/>
    <w:rsid w:val="002D6E9C"/>
    <w:rsid w:val="002D6EC0"/>
    <w:rsid w:val="002D746F"/>
    <w:rsid w:val="002E04B6"/>
    <w:rsid w:val="002E0ACA"/>
    <w:rsid w:val="002E1761"/>
    <w:rsid w:val="002E1D95"/>
    <w:rsid w:val="002E1DA7"/>
    <w:rsid w:val="002E1F5F"/>
    <w:rsid w:val="002E21B3"/>
    <w:rsid w:val="002E48EC"/>
    <w:rsid w:val="002E5E23"/>
    <w:rsid w:val="002F1E1C"/>
    <w:rsid w:val="002F28A2"/>
    <w:rsid w:val="002F2927"/>
    <w:rsid w:val="002F3ECE"/>
    <w:rsid w:val="002F4EF3"/>
    <w:rsid w:val="002F59DC"/>
    <w:rsid w:val="002F6545"/>
    <w:rsid w:val="002F71AF"/>
    <w:rsid w:val="00302136"/>
    <w:rsid w:val="00303A22"/>
    <w:rsid w:val="00304879"/>
    <w:rsid w:val="003052A2"/>
    <w:rsid w:val="003058FF"/>
    <w:rsid w:val="00306D8A"/>
    <w:rsid w:val="003071CC"/>
    <w:rsid w:val="003102DC"/>
    <w:rsid w:val="003106E9"/>
    <w:rsid w:val="00311DBC"/>
    <w:rsid w:val="00312F3C"/>
    <w:rsid w:val="00313229"/>
    <w:rsid w:val="0031411E"/>
    <w:rsid w:val="003154D3"/>
    <w:rsid w:val="003162FA"/>
    <w:rsid w:val="003174D2"/>
    <w:rsid w:val="003179CF"/>
    <w:rsid w:val="00321AB5"/>
    <w:rsid w:val="00321C6C"/>
    <w:rsid w:val="00322794"/>
    <w:rsid w:val="00323C45"/>
    <w:rsid w:val="00324CBA"/>
    <w:rsid w:val="0032599B"/>
    <w:rsid w:val="00326616"/>
    <w:rsid w:val="003275AA"/>
    <w:rsid w:val="00327F17"/>
    <w:rsid w:val="00330077"/>
    <w:rsid w:val="00331462"/>
    <w:rsid w:val="00332836"/>
    <w:rsid w:val="0033641B"/>
    <w:rsid w:val="003373B2"/>
    <w:rsid w:val="0033764A"/>
    <w:rsid w:val="0033792C"/>
    <w:rsid w:val="003419FA"/>
    <w:rsid w:val="00341A81"/>
    <w:rsid w:val="00341B7A"/>
    <w:rsid w:val="00342B8C"/>
    <w:rsid w:val="003438A7"/>
    <w:rsid w:val="00343A81"/>
    <w:rsid w:val="00343C23"/>
    <w:rsid w:val="00343FAD"/>
    <w:rsid w:val="003444CA"/>
    <w:rsid w:val="003448F1"/>
    <w:rsid w:val="00344BE8"/>
    <w:rsid w:val="00344DDD"/>
    <w:rsid w:val="0034540C"/>
    <w:rsid w:val="00345D30"/>
    <w:rsid w:val="003460E9"/>
    <w:rsid w:val="003500FD"/>
    <w:rsid w:val="00350982"/>
    <w:rsid w:val="0035363C"/>
    <w:rsid w:val="00353F77"/>
    <w:rsid w:val="003543F5"/>
    <w:rsid w:val="00355412"/>
    <w:rsid w:val="00356B2F"/>
    <w:rsid w:val="00360B24"/>
    <w:rsid w:val="003612F9"/>
    <w:rsid w:val="00362360"/>
    <w:rsid w:val="0036389F"/>
    <w:rsid w:val="00364868"/>
    <w:rsid w:val="00365E87"/>
    <w:rsid w:val="00366843"/>
    <w:rsid w:val="00366B06"/>
    <w:rsid w:val="0036763E"/>
    <w:rsid w:val="00370141"/>
    <w:rsid w:val="00380087"/>
    <w:rsid w:val="00380A53"/>
    <w:rsid w:val="00380B7A"/>
    <w:rsid w:val="00381355"/>
    <w:rsid w:val="003825BF"/>
    <w:rsid w:val="00382F54"/>
    <w:rsid w:val="00384735"/>
    <w:rsid w:val="0038786E"/>
    <w:rsid w:val="00390C21"/>
    <w:rsid w:val="00390E1C"/>
    <w:rsid w:val="0039157B"/>
    <w:rsid w:val="00391CE0"/>
    <w:rsid w:val="003927F3"/>
    <w:rsid w:val="0039284E"/>
    <w:rsid w:val="003931BE"/>
    <w:rsid w:val="003933DB"/>
    <w:rsid w:val="0039357B"/>
    <w:rsid w:val="003939EA"/>
    <w:rsid w:val="00394B80"/>
    <w:rsid w:val="00395933"/>
    <w:rsid w:val="00396726"/>
    <w:rsid w:val="0039736A"/>
    <w:rsid w:val="00397748"/>
    <w:rsid w:val="00397D58"/>
    <w:rsid w:val="003A0DFD"/>
    <w:rsid w:val="003A139F"/>
    <w:rsid w:val="003A24F8"/>
    <w:rsid w:val="003A3EB9"/>
    <w:rsid w:val="003A3F1F"/>
    <w:rsid w:val="003A44A9"/>
    <w:rsid w:val="003A47F1"/>
    <w:rsid w:val="003A6C19"/>
    <w:rsid w:val="003A7DC2"/>
    <w:rsid w:val="003A7E22"/>
    <w:rsid w:val="003A7F13"/>
    <w:rsid w:val="003B4408"/>
    <w:rsid w:val="003B52EA"/>
    <w:rsid w:val="003B5616"/>
    <w:rsid w:val="003C0075"/>
    <w:rsid w:val="003C027E"/>
    <w:rsid w:val="003C207A"/>
    <w:rsid w:val="003C2BFD"/>
    <w:rsid w:val="003C3459"/>
    <w:rsid w:val="003C3809"/>
    <w:rsid w:val="003C3AD7"/>
    <w:rsid w:val="003C4B22"/>
    <w:rsid w:val="003C5B95"/>
    <w:rsid w:val="003C664C"/>
    <w:rsid w:val="003C6C5B"/>
    <w:rsid w:val="003C6F71"/>
    <w:rsid w:val="003C751F"/>
    <w:rsid w:val="003C7FEF"/>
    <w:rsid w:val="003D02D7"/>
    <w:rsid w:val="003D140B"/>
    <w:rsid w:val="003D1634"/>
    <w:rsid w:val="003D1EB9"/>
    <w:rsid w:val="003D207E"/>
    <w:rsid w:val="003D26E3"/>
    <w:rsid w:val="003D2ACD"/>
    <w:rsid w:val="003D2C2D"/>
    <w:rsid w:val="003D2D2B"/>
    <w:rsid w:val="003D3D2B"/>
    <w:rsid w:val="003D55A2"/>
    <w:rsid w:val="003D6681"/>
    <w:rsid w:val="003D6B8A"/>
    <w:rsid w:val="003D7E7B"/>
    <w:rsid w:val="003E027D"/>
    <w:rsid w:val="003E20A8"/>
    <w:rsid w:val="003E242A"/>
    <w:rsid w:val="003E267D"/>
    <w:rsid w:val="003E2E3E"/>
    <w:rsid w:val="003E742E"/>
    <w:rsid w:val="003F297C"/>
    <w:rsid w:val="003F2CFC"/>
    <w:rsid w:val="003F3697"/>
    <w:rsid w:val="003F4C68"/>
    <w:rsid w:val="003F4F4A"/>
    <w:rsid w:val="003F7C80"/>
    <w:rsid w:val="00401486"/>
    <w:rsid w:val="00401E05"/>
    <w:rsid w:val="00401E0D"/>
    <w:rsid w:val="00403F1F"/>
    <w:rsid w:val="00404FBA"/>
    <w:rsid w:val="00405CEF"/>
    <w:rsid w:val="004110E2"/>
    <w:rsid w:val="004166BE"/>
    <w:rsid w:val="004169B2"/>
    <w:rsid w:val="00416A68"/>
    <w:rsid w:val="00416A8F"/>
    <w:rsid w:val="00417147"/>
    <w:rsid w:val="00417E51"/>
    <w:rsid w:val="00420420"/>
    <w:rsid w:val="0042088A"/>
    <w:rsid w:val="00421172"/>
    <w:rsid w:val="0042388F"/>
    <w:rsid w:val="00423EAB"/>
    <w:rsid w:val="00423F86"/>
    <w:rsid w:val="004249D1"/>
    <w:rsid w:val="004268D3"/>
    <w:rsid w:val="00426A23"/>
    <w:rsid w:val="00426AE4"/>
    <w:rsid w:val="004270D9"/>
    <w:rsid w:val="00427D74"/>
    <w:rsid w:val="00430166"/>
    <w:rsid w:val="004330F9"/>
    <w:rsid w:val="00433EB5"/>
    <w:rsid w:val="00434D43"/>
    <w:rsid w:val="00434F8D"/>
    <w:rsid w:val="004359EF"/>
    <w:rsid w:val="0043759C"/>
    <w:rsid w:val="00437F25"/>
    <w:rsid w:val="00444746"/>
    <w:rsid w:val="00444AEF"/>
    <w:rsid w:val="0044568C"/>
    <w:rsid w:val="004468A4"/>
    <w:rsid w:val="0044761D"/>
    <w:rsid w:val="0045086C"/>
    <w:rsid w:val="0045214B"/>
    <w:rsid w:val="00453B1E"/>
    <w:rsid w:val="00454B86"/>
    <w:rsid w:val="00457E2E"/>
    <w:rsid w:val="0046015B"/>
    <w:rsid w:val="00460DCD"/>
    <w:rsid w:val="004617A1"/>
    <w:rsid w:val="00461C3A"/>
    <w:rsid w:val="00461EAB"/>
    <w:rsid w:val="00463EA4"/>
    <w:rsid w:val="00464654"/>
    <w:rsid w:val="0046742E"/>
    <w:rsid w:val="00470757"/>
    <w:rsid w:val="00470F4C"/>
    <w:rsid w:val="00471E25"/>
    <w:rsid w:val="0047404A"/>
    <w:rsid w:val="00474BF2"/>
    <w:rsid w:val="00475851"/>
    <w:rsid w:val="00475971"/>
    <w:rsid w:val="004777C2"/>
    <w:rsid w:val="00477D90"/>
    <w:rsid w:val="00480529"/>
    <w:rsid w:val="004809F0"/>
    <w:rsid w:val="00481602"/>
    <w:rsid w:val="00482392"/>
    <w:rsid w:val="0048269E"/>
    <w:rsid w:val="004839C4"/>
    <w:rsid w:val="004839FA"/>
    <w:rsid w:val="00483FB6"/>
    <w:rsid w:val="00484748"/>
    <w:rsid w:val="00485DB9"/>
    <w:rsid w:val="00487826"/>
    <w:rsid w:val="00491355"/>
    <w:rsid w:val="00491AF6"/>
    <w:rsid w:val="00494114"/>
    <w:rsid w:val="00495478"/>
    <w:rsid w:val="00496F5C"/>
    <w:rsid w:val="00497A15"/>
    <w:rsid w:val="00497CA0"/>
    <w:rsid w:val="004A04BB"/>
    <w:rsid w:val="004A09C0"/>
    <w:rsid w:val="004A2B2E"/>
    <w:rsid w:val="004A2D63"/>
    <w:rsid w:val="004A4EC0"/>
    <w:rsid w:val="004A5405"/>
    <w:rsid w:val="004A77E8"/>
    <w:rsid w:val="004A78B2"/>
    <w:rsid w:val="004B2283"/>
    <w:rsid w:val="004B302D"/>
    <w:rsid w:val="004B432B"/>
    <w:rsid w:val="004B48D1"/>
    <w:rsid w:val="004B4AFA"/>
    <w:rsid w:val="004B4CAE"/>
    <w:rsid w:val="004B5CDD"/>
    <w:rsid w:val="004B6376"/>
    <w:rsid w:val="004B6413"/>
    <w:rsid w:val="004C18B3"/>
    <w:rsid w:val="004C5B6A"/>
    <w:rsid w:val="004D05FF"/>
    <w:rsid w:val="004D19D0"/>
    <w:rsid w:val="004D2189"/>
    <w:rsid w:val="004D3018"/>
    <w:rsid w:val="004D3EA9"/>
    <w:rsid w:val="004D48C0"/>
    <w:rsid w:val="004D48D9"/>
    <w:rsid w:val="004D54E5"/>
    <w:rsid w:val="004D60CF"/>
    <w:rsid w:val="004D6505"/>
    <w:rsid w:val="004D68AF"/>
    <w:rsid w:val="004D6E29"/>
    <w:rsid w:val="004D6FE8"/>
    <w:rsid w:val="004D7FDF"/>
    <w:rsid w:val="004E0173"/>
    <w:rsid w:val="004E16EA"/>
    <w:rsid w:val="004E3A4A"/>
    <w:rsid w:val="004E6038"/>
    <w:rsid w:val="004E7308"/>
    <w:rsid w:val="004E7B5C"/>
    <w:rsid w:val="004F0418"/>
    <w:rsid w:val="004F1502"/>
    <w:rsid w:val="004F2224"/>
    <w:rsid w:val="004F36B5"/>
    <w:rsid w:val="004F389D"/>
    <w:rsid w:val="004F5443"/>
    <w:rsid w:val="004F5E13"/>
    <w:rsid w:val="004F6514"/>
    <w:rsid w:val="004F6BE7"/>
    <w:rsid w:val="004F75F3"/>
    <w:rsid w:val="004F7F98"/>
    <w:rsid w:val="00500542"/>
    <w:rsid w:val="005006D1"/>
    <w:rsid w:val="0050198C"/>
    <w:rsid w:val="00502F03"/>
    <w:rsid w:val="005036E0"/>
    <w:rsid w:val="00504925"/>
    <w:rsid w:val="005058F9"/>
    <w:rsid w:val="00505EB7"/>
    <w:rsid w:val="00505FD7"/>
    <w:rsid w:val="0050686B"/>
    <w:rsid w:val="0050768A"/>
    <w:rsid w:val="005110CC"/>
    <w:rsid w:val="005116D3"/>
    <w:rsid w:val="00513E95"/>
    <w:rsid w:val="00515526"/>
    <w:rsid w:val="00516BB3"/>
    <w:rsid w:val="00516C65"/>
    <w:rsid w:val="00517CC6"/>
    <w:rsid w:val="00521298"/>
    <w:rsid w:val="0052207F"/>
    <w:rsid w:val="005222F2"/>
    <w:rsid w:val="005228CF"/>
    <w:rsid w:val="0052355B"/>
    <w:rsid w:val="005248A5"/>
    <w:rsid w:val="0052723D"/>
    <w:rsid w:val="0053022C"/>
    <w:rsid w:val="00534B8E"/>
    <w:rsid w:val="00535BA1"/>
    <w:rsid w:val="0053684F"/>
    <w:rsid w:val="00536BD8"/>
    <w:rsid w:val="00540FAC"/>
    <w:rsid w:val="00542BE4"/>
    <w:rsid w:val="00542C09"/>
    <w:rsid w:val="00543595"/>
    <w:rsid w:val="0054514C"/>
    <w:rsid w:val="00545E5C"/>
    <w:rsid w:val="005463FE"/>
    <w:rsid w:val="00546734"/>
    <w:rsid w:val="0055077A"/>
    <w:rsid w:val="005510CD"/>
    <w:rsid w:val="0055193B"/>
    <w:rsid w:val="00552063"/>
    <w:rsid w:val="0055340B"/>
    <w:rsid w:val="00556C2A"/>
    <w:rsid w:val="00557929"/>
    <w:rsid w:val="0056132C"/>
    <w:rsid w:val="0056145F"/>
    <w:rsid w:val="005623FA"/>
    <w:rsid w:val="005634A8"/>
    <w:rsid w:val="00563D1D"/>
    <w:rsid w:val="00564619"/>
    <w:rsid w:val="00564651"/>
    <w:rsid w:val="00566453"/>
    <w:rsid w:val="005701A4"/>
    <w:rsid w:val="00570890"/>
    <w:rsid w:val="00571A1A"/>
    <w:rsid w:val="005721FC"/>
    <w:rsid w:val="005741D2"/>
    <w:rsid w:val="005743F4"/>
    <w:rsid w:val="00574ACC"/>
    <w:rsid w:val="00575B0E"/>
    <w:rsid w:val="00580EC0"/>
    <w:rsid w:val="00581F09"/>
    <w:rsid w:val="00582079"/>
    <w:rsid w:val="005825F2"/>
    <w:rsid w:val="0058297F"/>
    <w:rsid w:val="00582BEA"/>
    <w:rsid w:val="00582CFB"/>
    <w:rsid w:val="00582D61"/>
    <w:rsid w:val="0058305F"/>
    <w:rsid w:val="00585ED2"/>
    <w:rsid w:val="00586FF0"/>
    <w:rsid w:val="00592B5E"/>
    <w:rsid w:val="00595482"/>
    <w:rsid w:val="00595BFE"/>
    <w:rsid w:val="005971D8"/>
    <w:rsid w:val="005A0937"/>
    <w:rsid w:val="005A0995"/>
    <w:rsid w:val="005A09A3"/>
    <w:rsid w:val="005A0D3B"/>
    <w:rsid w:val="005A0D66"/>
    <w:rsid w:val="005A18AF"/>
    <w:rsid w:val="005A208D"/>
    <w:rsid w:val="005A443E"/>
    <w:rsid w:val="005A5C25"/>
    <w:rsid w:val="005A5E93"/>
    <w:rsid w:val="005A6069"/>
    <w:rsid w:val="005A618B"/>
    <w:rsid w:val="005A67C2"/>
    <w:rsid w:val="005A7849"/>
    <w:rsid w:val="005A7BD7"/>
    <w:rsid w:val="005A7E21"/>
    <w:rsid w:val="005A7FF7"/>
    <w:rsid w:val="005B1B17"/>
    <w:rsid w:val="005B29F0"/>
    <w:rsid w:val="005B2ABF"/>
    <w:rsid w:val="005B370B"/>
    <w:rsid w:val="005B57A9"/>
    <w:rsid w:val="005B5ADE"/>
    <w:rsid w:val="005B5B3A"/>
    <w:rsid w:val="005B7591"/>
    <w:rsid w:val="005B7C2D"/>
    <w:rsid w:val="005C0BEA"/>
    <w:rsid w:val="005C11FE"/>
    <w:rsid w:val="005C1E2D"/>
    <w:rsid w:val="005C2805"/>
    <w:rsid w:val="005C2DAC"/>
    <w:rsid w:val="005C455E"/>
    <w:rsid w:val="005C50A6"/>
    <w:rsid w:val="005C5B67"/>
    <w:rsid w:val="005C5EC6"/>
    <w:rsid w:val="005C66C1"/>
    <w:rsid w:val="005D0594"/>
    <w:rsid w:val="005D119F"/>
    <w:rsid w:val="005D2465"/>
    <w:rsid w:val="005D3106"/>
    <w:rsid w:val="005D4193"/>
    <w:rsid w:val="005D4233"/>
    <w:rsid w:val="005D58D4"/>
    <w:rsid w:val="005D61E7"/>
    <w:rsid w:val="005D724A"/>
    <w:rsid w:val="005E09AB"/>
    <w:rsid w:val="005E125E"/>
    <w:rsid w:val="005E148A"/>
    <w:rsid w:val="005E2F9D"/>
    <w:rsid w:val="005E3F47"/>
    <w:rsid w:val="005E45DA"/>
    <w:rsid w:val="005E7569"/>
    <w:rsid w:val="005E785B"/>
    <w:rsid w:val="005E79F3"/>
    <w:rsid w:val="005E7CC9"/>
    <w:rsid w:val="005F10C7"/>
    <w:rsid w:val="005F1C79"/>
    <w:rsid w:val="005F2583"/>
    <w:rsid w:val="005F2AEF"/>
    <w:rsid w:val="005F2E98"/>
    <w:rsid w:val="005F3F85"/>
    <w:rsid w:val="005F4BF0"/>
    <w:rsid w:val="005F744E"/>
    <w:rsid w:val="00601001"/>
    <w:rsid w:val="00602182"/>
    <w:rsid w:val="006026E8"/>
    <w:rsid w:val="00605010"/>
    <w:rsid w:val="006053CD"/>
    <w:rsid w:val="00605CE2"/>
    <w:rsid w:val="0060621E"/>
    <w:rsid w:val="00610B2F"/>
    <w:rsid w:val="0061145E"/>
    <w:rsid w:val="00612FB4"/>
    <w:rsid w:val="00614DC9"/>
    <w:rsid w:val="006161D0"/>
    <w:rsid w:val="006162E7"/>
    <w:rsid w:val="00617873"/>
    <w:rsid w:val="00617993"/>
    <w:rsid w:val="006205F5"/>
    <w:rsid w:val="00620A61"/>
    <w:rsid w:val="00621214"/>
    <w:rsid w:val="0062197A"/>
    <w:rsid w:val="00621B5B"/>
    <w:rsid w:val="00622D75"/>
    <w:rsid w:val="006233D9"/>
    <w:rsid w:val="00624FD7"/>
    <w:rsid w:val="006253A3"/>
    <w:rsid w:val="00626B0E"/>
    <w:rsid w:val="00627190"/>
    <w:rsid w:val="0063120C"/>
    <w:rsid w:val="00631904"/>
    <w:rsid w:val="00632A9E"/>
    <w:rsid w:val="0063381B"/>
    <w:rsid w:val="00634B3E"/>
    <w:rsid w:val="0063562A"/>
    <w:rsid w:val="006360D3"/>
    <w:rsid w:val="00640E4F"/>
    <w:rsid w:val="006427E7"/>
    <w:rsid w:val="00642A5E"/>
    <w:rsid w:val="00642AA3"/>
    <w:rsid w:val="00644706"/>
    <w:rsid w:val="006455A2"/>
    <w:rsid w:val="00646A18"/>
    <w:rsid w:val="0064720E"/>
    <w:rsid w:val="006475B1"/>
    <w:rsid w:val="0064779D"/>
    <w:rsid w:val="00647FA2"/>
    <w:rsid w:val="0065104C"/>
    <w:rsid w:val="00651B36"/>
    <w:rsid w:val="0065278B"/>
    <w:rsid w:val="006535BD"/>
    <w:rsid w:val="00654190"/>
    <w:rsid w:val="00655B31"/>
    <w:rsid w:val="0065639E"/>
    <w:rsid w:val="00660566"/>
    <w:rsid w:val="00664A37"/>
    <w:rsid w:val="0066662F"/>
    <w:rsid w:val="00670EED"/>
    <w:rsid w:val="00671527"/>
    <w:rsid w:val="00671EC3"/>
    <w:rsid w:val="00672892"/>
    <w:rsid w:val="00672FBF"/>
    <w:rsid w:val="00674DC3"/>
    <w:rsid w:val="006803AC"/>
    <w:rsid w:val="00682053"/>
    <w:rsid w:val="00682310"/>
    <w:rsid w:val="00682CEC"/>
    <w:rsid w:val="006840A8"/>
    <w:rsid w:val="0068540C"/>
    <w:rsid w:val="006919FA"/>
    <w:rsid w:val="00691EDF"/>
    <w:rsid w:val="006935AF"/>
    <w:rsid w:val="006A10D6"/>
    <w:rsid w:val="006A163C"/>
    <w:rsid w:val="006A2250"/>
    <w:rsid w:val="006A3391"/>
    <w:rsid w:val="006A3B31"/>
    <w:rsid w:val="006A4B17"/>
    <w:rsid w:val="006A5102"/>
    <w:rsid w:val="006A5CCC"/>
    <w:rsid w:val="006A5D59"/>
    <w:rsid w:val="006B02AE"/>
    <w:rsid w:val="006B0899"/>
    <w:rsid w:val="006B08AC"/>
    <w:rsid w:val="006B0DF9"/>
    <w:rsid w:val="006B16F2"/>
    <w:rsid w:val="006B270A"/>
    <w:rsid w:val="006B2C1E"/>
    <w:rsid w:val="006B2FD3"/>
    <w:rsid w:val="006B4F01"/>
    <w:rsid w:val="006B646A"/>
    <w:rsid w:val="006C0604"/>
    <w:rsid w:val="006C132A"/>
    <w:rsid w:val="006C1699"/>
    <w:rsid w:val="006C200D"/>
    <w:rsid w:val="006C258D"/>
    <w:rsid w:val="006C585E"/>
    <w:rsid w:val="006C7881"/>
    <w:rsid w:val="006D066D"/>
    <w:rsid w:val="006D0FED"/>
    <w:rsid w:val="006D16B6"/>
    <w:rsid w:val="006D1AC6"/>
    <w:rsid w:val="006D2AFE"/>
    <w:rsid w:val="006D3067"/>
    <w:rsid w:val="006D3742"/>
    <w:rsid w:val="006D38D4"/>
    <w:rsid w:val="006D3C48"/>
    <w:rsid w:val="006D728F"/>
    <w:rsid w:val="006D77E9"/>
    <w:rsid w:val="006E0345"/>
    <w:rsid w:val="006E28FA"/>
    <w:rsid w:val="006E2B5F"/>
    <w:rsid w:val="006E35A9"/>
    <w:rsid w:val="006E37F9"/>
    <w:rsid w:val="006E519A"/>
    <w:rsid w:val="006E529A"/>
    <w:rsid w:val="006F0E99"/>
    <w:rsid w:val="006F437E"/>
    <w:rsid w:val="006F5A79"/>
    <w:rsid w:val="006F7543"/>
    <w:rsid w:val="006F76EE"/>
    <w:rsid w:val="006F7C43"/>
    <w:rsid w:val="00700A5E"/>
    <w:rsid w:val="00703024"/>
    <w:rsid w:val="00704D7C"/>
    <w:rsid w:val="00706B87"/>
    <w:rsid w:val="00706CF5"/>
    <w:rsid w:val="00706D59"/>
    <w:rsid w:val="00707084"/>
    <w:rsid w:val="007076DA"/>
    <w:rsid w:val="00707710"/>
    <w:rsid w:val="00711488"/>
    <w:rsid w:val="007118F6"/>
    <w:rsid w:val="00712677"/>
    <w:rsid w:val="007130E8"/>
    <w:rsid w:val="00713190"/>
    <w:rsid w:val="0071332D"/>
    <w:rsid w:val="00713CDC"/>
    <w:rsid w:val="00714671"/>
    <w:rsid w:val="00716452"/>
    <w:rsid w:val="00717208"/>
    <w:rsid w:val="007176FE"/>
    <w:rsid w:val="00721445"/>
    <w:rsid w:val="00721495"/>
    <w:rsid w:val="00722486"/>
    <w:rsid w:val="0072288D"/>
    <w:rsid w:val="00723779"/>
    <w:rsid w:val="0072519D"/>
    <w:rsid w:val="007253E5"/>
    <w:rsid w:val="007274FF"/>
    <w:rsid w:val="00730768"/>
    <w:rsid w:val="00731158"/>
    <w:rsid w:val="00731794"/>
    <w:rsid w:val="007322E8"/>
    <w:rsid w:val="00732356"/>
    <w:rsid w:val="007343D6"/>
    <w:rsid w:val="00734B8E"/>
    <w:rsid w:val="007359AF"/>
    <w:rsid w:val="00736FF2"/>
    <w:rsid w:val="00737FCA"/>
    <w:rsid w:val="00741BE7"/>
    <w:rsid w:val="00742E83"/>
    <w:rsid w:val="00743926"/>
    <w:rsid w:val="0074489D"/>
    <w:rsid w:val="007450A0"/>
    <w:rsid w:val="007461F7"/>
    <w:rsid w:val="00747BDA"/>
    <w:rsid w:val="00750CD2"/>
    <w:rsid w:val="00750DAE"/>
    <w:rsid w:val="00751149"/>
    <w:rsid w:val="0075156C"/>
    <w:rsid w:val="0075184B"/>
    <w:rsid w:val="00752350"/>
    <w:rsid w:val="007523A9"/>
    <w:rsid w:val="00752ABC"/>
    <w:rsid w:val="00752DB9"/>
    <w:rsid w:val="00753E7C"/>
    <w:rsid w:val="0075558D"/>
    <w:rsid w:val="00755F30"/>
    <w:rsid w:val="007573CB"/>
    <w:rsid w:val="00761C8E"/>
    <w:rsid w:val="007634C9"/>
    <w:rsid w:val="00763F52"/>
    <w:rsid w:val="0076598C"/>
    <w:rsid w:val="007661B0"/>
    <w:rsid w:val="0076654B"/>
    <w:rsid w:val="00766684"/>
    <w:rsid w:val="00766B19"/>
    <w:rsid w:val="00767834"/>
    <w:rsid w:val="00771709"/>
    <w:rsid w:val="007721E2"/>
    <w:rsid w:val="0077408A"/>
    <w:rsid w:val="007747B9"/>
    <w:rsid w:val="00774867"/>
    <w:rsid w:val="00775E30"/>
    <w:rsid w:val="007761B2"/>
    <w:rsid w:val="00776AB5"/>
    <w:rsid w:val="0077700F"/>
    <w:rsid w:val="00777E35"/>
    <w:rsid w:val="007801EB"/>
    <w:rsid w:val="0078132B"/>
    <w:rsid w:val="007835B5"/>
    <w:rsid w:val="007847B5"/>
    <w:rsid w:val="00784C4F"/>
    <w:rsid w:val="0078511B"/>
    <w:rsid w:val="0078613C"/>
    <w:rsid w:val="00786D45"/>
    <w:rsid w:val="00787884"/>
    <w:rsid w:val="00787DBA"/>
    <w:rsid w:val="00790475"/>
    <w:rsid w:val="00793522"/>
    <w:rsid w:val="00793DC9"/>
    <w:rsid w:val="00797024"/>
    <w:rsid w:val="007A2F9C"/>
    <w:rsid w:val="007A3897"/>
    <w:rsid w:val="007A70A0"/>
    <w:rsid w:val="007B04AE"/>
    <w:rsid w:val="007B1EB1"/>
    <w:rsid w:val="007B25DB"/>
    <w:rsid w:val="007B3ABC"/>
    <w:rsid w:val="007B41E9"/>
    <w:rsid w:val="007B485F"/>
    <w:rsid w:val="007B7479"/>
    <w:rsid w:val="007B7811"/>
    <w:rsid w:val="007C0728"/>
    <w:rsid w:val="007C2407"/>
    <w:rsid w:val="007C2BAC"/>
    <w:rsid w:val="007C2F47"/>
    <w:rsid w:val="007C5186"/>
    <w:rsid w:val="007C5D60"/>
    <w:rsid w:val="007C6500"/>
    <w:rsid w:val="007C6505"/>
    <w:rsid w:val="007C7872"/>
    <w:rsid w:val="007D0212"/>
    <w:rsid w:val="007D1B9D"/>
    <w:rsid w:val="007D1CF7"/>
    <w:rsid w:val="007D2804"/>
    <w:rsid w:val="007D29E5"/>
    <w:rsid w:val="007D2C34"/>
    <w:rsid w:val="007D357F"/>
    <w:rsid w:val="007D3E7A"/>
    <w:rsid w:val="007D49C2"/>
    <w:rsid w:val="007D4EFF"/>
    <w:rsid w:val="007D5921"/>
    <w:rsid w:val="007D5A40"/>
    <w:rsid w:val="007D6119"/>
    <w:rsid w:val="007D7575"/>
    <w:rsid w:val="007E1598"/>
    <w:rsid w:val="007E1821"/>
    <w:rsid w:val="007E22C0"/>
    <w:rsid w:val="007E3DD2"/>
    <w:rsid w:val="007E42D3"/>
    <w:rsid w:val="007E4BF5"/>
    <w:rsid w:val="007E5473"/>
    <w:rsid w:val="007E631E"/>
    <w:rsid w:val="007E70E8"/>
    <w:rsid w:val="007E7723"/>
    <w:rsid w:val="007E7C45"/>
    <w:rsid w:val="007E7F57"/>
    <w:rsid w:val="007E7F99"/>
    <w:rsid w:val="007F0975"/>
    <w:rsid w:val="007F4900"/>
    <w:rsid w:val="007F4F77"/>
    <w:rsid w:val="007F54DD"/>
    <w:rsid w:val="007F791B"/>
    <w:rsid w:val="00800147"/>
    <w:rsid w:val="00800A28"/>
    <w:rsid w:val="0080132E"/>
    <w:rsid w:val="00801B8A"/>
    <w:rsid w:val="00803241"/>
    <w:rsid w:val="00803E18"/>
    <w:rsid w:val="00804449"/>
    <w:rsid w:val="00806A34"/>
    <w:rsid w:val="008113A1"/>
    <w:rsid w:val="008115DE"/>
    <w:rsid w:val="00813493"/>
    <w:rsid w:val="0081362E"/>
    <w:rsid w:val="00814AE8"/>
    <w:rsid w:val="008167DB"/>
    <w:rsid w:val="0081728C"/>
    <w:rsid w:val="008172B0"/>
    <w:rsid w:val="008172B8"/>
    <w:rsid w:val="0082067F"/>
    <w:rsid w:val="00823690"/>
    <w:rsid w:val="0082386C"/>
    <w:rsid w:val="00824A00"/>
    <w:rsid w:val="0083031E"/>
    <w:rsid w:val="00832385"/>
    <w:rsid w:val="00832D56"/>
    <w:rsid w:val="00833E45"/>
    <w:rsid w:val="008343D2"/>
    <w:rsid w:val="0083494A"/>
    <w:rsid w:val="0083598B"/>
    <w:rsid w:val="008370FA"/>
    <w:rsid w:val="00837A33"/>
    <w:rsid w:val="00837DA9"/>
    <w:rsid w:val="00841501"/>
    <w:rsid w:val="008433F7"/>
    <w:rsid w:val="008449F9"/>
    <w:rsid w:val="00844C70"/>
    <w:rsid w:val="00844F89"/>
    <w:rsid w:val="00845447"/>
    <w:rsid w:val="00846821"/>
    <w:rsid w:val="0084742C"/>
    <w:rsid w:val="00850CE9"/>
    <w:rsid w:val="00850CEC"/>
    <w:rsid w:val="0085113C"/>
    <w:rsid w:val="00851AA6"/>
    <w:rsid w:val="00852AB5"/>
    <w:rsid w:val="0085307E"/>
    <w:rsid w:val="00853117"/>
    <w:rsid w:val="0085496E"/>
    <w:rsid w:val="00855662"/>
    <w:rsid w:val="008572E8"/>
    <w:rsid w:val="0085786E"/>
    <w:rsid w:val="00860A43"/>
    <w:rsid w:val="00860ADA"/>
    <w:rsid w:val="008619D6"/>
    <w:rsid w:val="00861E79"/>
    <w:rsid w:val="00862D2E"/>
    <w:rsid w:val="008630BB"/>
    <w:rsid w:val="008631D5"/>
    <w:rsid w:val="00863392"/>
    <w:rsid w:val="00863718"/>
    <w:rsid w:val="00863F7B"/>
    <w:rsid w:val="0086474D"/>
    <w:rsid w:val="00865772"/>
    <w:rsid w:val="0086630A"/>
    <w:rsid w:val="008665E3"/>
    <w:rsid w:val="0086670B"/>
    <w:rsid w:val="00867863"/>
    <w:rsid w:val="00867A7D"/>
    <w:rsid w:val="008701ED"/>
    <w:rsid w:val="00871133"/>
    <w:rsid w:val="0087183C"/>
    <w:rsid w:val="008718FC"/>
    <w:rsid w:val="008720C5"/>
    <w:rsid w:val="0088207D"/>
    <w:rsid w:val="0088284B"/>
    <w:rsid w:val="008836F8"/>
    <w:rsid w:val="008839BD"/>
    <w:rsid w:val="00884CBF"/>
    <w:rsid w:val="00885103"/>
    <w:rsid w:val="0088537C"/>
    <w:rsid w:val="00885ADD"/>
    <w:rsid w:val="00885F94"/>
    <w:rsid w:val="00886419"/>
    <w:rsid w:val="00890CCB"/>
    <w:rsid w:val="00891EA5"/>
    <w:rsid w:val="00894119"/>
    <w:rsid w:val="0089457A"/>
    <w:rsid w:val="008945F7"/>
    <w:rsid w:val="00894666"/>
    <w:rsid w:val="00895AB6"/>
    <w:rsid w:val="00896362"/>
    <w:rsid w:val="0089711D"/>
    <w:rsid w:val="00897E32"/>
    <w:rsid w:val="008A0B7F"/>
    <w:rsid w:val="008A1C81"/>
    <w:rsid w:val="008A2C5C"/>
    <w:rsid w:val="008A31E6"/>
    <w:rsid w:val="008A3A76"/>
    <w:rsid w:val="008A49A1"/>
    <w:rsid w:val="008A56D4"/>
    <w:rsid w:val="008A5F86"/>
    <w:rsid w:val="008A614F"/>
    <w:rsid w:val="008A6BDB"/>
    <w:rsid w:val="008A7291"/>
    <w:rsid w:val="008A783C"/>
    <w:rsid w:val="008B1952"/>
    <w:rsid w:val="008B21F9"/>
    <w:rsid w:val="008B2B5B"/>
    <w:rsid w:val="008B3AF1"/>
    <w:rsid w:val="008B7637"/>
    <w:rsid w:val="008C1108"/>
    <w:rsid w:val="008C49D8"/>
    <w:rsid w:val="008C604F"/>
    <w:rsid w:val="008C69EF"/>
    <w:rsid w:val="008C6C59"/>
    <w:rsid w:val="008C70B9"/>
    <w:rsid w:val="008C7F0E"/>
    <w:rsid w:val="008D016A"/>
    <w:rsid w:val="008D688A"/>
    <w:rsid w:val="008D69C6"/>
    <w:rsid w:val="008D7146"/>
    <w:rsid w:val="008E0490"/>
    <w:rsid w:val="008E3646"/>
    <w:rsid w:val="008E5357"/>
    <w:rsid w:val="008E5D4A"/>
    <w:rsid w:val="008E6862"/>
    <w:rsid w:val="008E6D1E"/>
    <w:rsid w:val="008E7A45"/>
    <w:rsid w:val="008F0B4B"/>
    <w:rsid w:val="008F215D"/>
    <w:rsid w:val="008F21BB"/>
    <w:rsid w:val="008F3EE1"/>
    <w:rsid w:val="008F4DB2"/>
    <w:rsid w:val="008F50EC"/>
    <w:rsid w:val="008F5857"/>
    <w:rsid w:val="008F5EB6"/>
    <w:rsid w:val="008F6E57"/>
    <w:rsid w:val="00900647"/>
    <w:rsid w:val="00900E41"/>
    <w:rsid w:val="00901640"/>
    <w:rsid w:val="009016C5"/>
    <w:rsid w:val="0090286B"/>
    <w:rsid w:val="00902B28"/>
    <w:rsid w:val="009037A9"/>
    <w:rsid w:val="00904755"/>
    <w:rsid w:val="00905306"/>
    <w:rsid w:val="00905ACB"/>
    <w:rsid w:val="00906065"/>
    <w:rsid w:val="00907EDE"/>
    <w:rsid w:val="0091038B"/>
    <w:rsid w:val="00910ADB"/>
    <w:rsid w:val="0091196C"/>
    <w:rsid w:val="0091252D"/>
    <w:rsid w:val="00913593"/>
    <w:rsid w:val="00913D40"/>
    <w:rsid w:val="00915504"/>
    <w:rsid w:val="00916622"/>
    <w:rsid w:val="0092148C"/>
    <w:rsid w:val="009222E7"/>
    <w:rsid w:val="009223E1"/>
    <w:rsid w:val="00922B7C"/>
    <w:rsid w:val="00922B82"/>
    <w:rsid w:val="00922BBD"/>
    <w:rsid w:val="00922E24"/>
    <w:rsid w:val="00922F96"/>
    <w:rsid w:val="00923163"/>
    <w:rsid w:val="00923467"/>
    <w:rsid w:val="0092386A"/>
    <w:rsid w:val="00923989"/>
    <w:rsid w:val="00926B14"/>
    <w:rsid w:val="00927210"/>
    <w:rsid w:val="00927383"/>
    <w:rsid w:val="00927943"/>
    <w:rsid w:val="009324F9"/>
    <w:rsid w:val="00932BD0"/>
    <w:rsid w:val="009347FC"/>
    <w:rsid w:val="009354EC"/>
    <w:rsid w:val="00937DF3"/>
    <w:rsid w:val="009400CA"/>
    <w:rsid w:val="00940F46"/>
    <w:rsid w:val="0094127D"/>
    <w:rsid w:val="00941922"/>
    <w:rsid w:val="00941C92"/>
    <w:rsid w:val="00942522"/>
    <w:rsid w:val="0094282D"/>
    <w:rsid w:val="00942897"/>
    <w:rsid w:val="00945B83"/>
    <w:rsid w:val="009462E2"/>
    <w:rsid w:val="0094676F"/>
    <w:rsid w:val="00946BA1"/>
    <w:rsid w:val="0095071A"/>
    <w:rsid w:val="00951211"/>
    <w:rsid w:val="00952480"/>
    <w:rsid w:val="00952DFB"/>
    <w:rsid w:val="009538BC"/>
    <w:rsid w:val="00954166"/>
    <w:rsid w:val="009549AF"/>
    <w:rsid w:val="00955CDD"/>
    <w:rsid w:val="00956479"/>
    <w:rsid w:val="0095679C"/>
    <w:rsid w:val="00956E1D"/>
    <w:rsid w:val="009613D3"/>
    <w:rsid w:val="00961A9E"/>
    <w:rsid w:val="0096234E"/>
    <w:rsid w:val="00962DC0"/>
    <w:rsid w:val="00964045"/>
    <w:rsid w:val="009650F7"/>
    <w:rsid w:val="00965EFD"/>
    <w:rsid w:val="00967F4D"/>
    <w:rsid w:val="00971950"/>
    <w:rsid w:val="0097222F"/>
    <w:rsid w:val="00972C05"/>
    <w:rsid w:val="00973949"/>
    <w:rsid w:val="00975E63"/>
    <w:rsid w:val="00976141"/>
    <w:rsid w:val="009767BE"/>
    <w:rsid w:val="0097746F"/>
    <w:rsid w:val="00977ABD"/>
    <w:rsid w:val="0098067B"/>
    <w:rsid w:val="009808F6"/>
    <w:rsid w:val="00981821"/>
    <w:rsid w:val="00982036"/>
    <w:rsid w:val="009849C5"/>
    <w:rsid w:val="00984A2C"/>
    <w:rsid w:val="00984ACE"/>
    <w:rsid w:val="00984E53"/>
    <w:rsid w:val="00984FC4"/>
    <w:rsid w:val="009901EC"/>
    <w:rsid w:val="00990372"/>
    <w:rsid w:val="0099093D"/>
    <w:rsid w:val="00990E61"/>
    <w:rsid w:val="009920F9"/>
    <w:rsid w:val="00992C9F"/>
    <w:rsid w:val="00992E07"/>
    <w:rsid w:val="009962A2"/>
    <w:rsid w:val="009970F6"/>
    <w:rsid w:val="0099727B"/>
    <w:rsid w:val="009A143D"/>
    <w:rsid w:val="009A264E"/>
    <w:rsid w:val="009A2AA3"/>
    <w:rsid w:val="009A2FF5"/>
    <w:rsid w:val="009A3E30"/>
    <w:rsid w:val="009A6F6F"/>
    <w:rsid w:val="009B15D8"/>
    <w:rsid w:val="009B20E0"/>
    <w:rsid w:val="009B2A75"/>
    <w:rsid w:val="009B3544"/>
    <w:rsid w:val="009B48BE"/>
    <w:rsid w:val="009B536F"/>
    <w:rsid w:val="009B5CC1"/>
    <w:rsid w:val="009B6081"/>
    <w:rsid w:val="009B619E"/>
    <w:rsid w:val="009B62EA"/>
    <w:rsid w:val="009C01E9"/>
    <w:rsid w:val="009C1CB4"/>
    <w:rsid w:val="009C46F0"/>
    <w:rsid w:val="009C4827"/>
    <w:rsid w:val="009C4F99"/>
    <w:rsid w:val="009C6FD8"/>
    <w:rsid w:val="009C712E"/>
    <w:rsid w:val="009C7A96"/>
    <w:rsid w:val="009D284B"/>
    <w:rsid w:val="009D3C05"/>
    <w:rsid w:val="009D4A6B"/>
    <w:rsid w:val="009D578C"/>
    <w:rsid w:val="009D68EB"/>
    <w:rsid w:val="009D7343"/>
    <w:rsid w:val="009D7584"/>
    <w:rsid w:val="009E0430"/>
    <w:rsid w:val="009E0740"/>
    <w:rsid w:val="009E084F"/>
    <w:rsid w:val="009E0A01"/>
    <w:rsid w:val="009E0B01"/>
    <w:rsid w:val="009E19BA"/>
    <w:rsid w:val="009E3A1F"/>
    <w:rsid w:val="009E43BE"/>
    <w:rsid w:val="009E442D"/>
    <w:rsid w:val="009E504F"/>
    <w:rsid w:val="009E5604"/>
    <w:rsid w:val="009E6725"/>
    <w:rsid w:val="009E79BB"/>
    <w:rsid w:val="009F01E7"/>
    <w:rsid w:val="009F073F"/>
    <w:rsid w:val="009F0A40"/>
    <w:rsid w:val="009F2093"/>
    <w:rsid w:val="009F33D2"/>
    <w:rsid w:val="009F4D93"/>
    <w:rsid w:val="009F712F"/>
    <w:rsid w:val="009F7927"/>
    <w:rsid w:val="00A0201A"/>
    <w:rsid w:val="00A02F7E"/>
    <w:rsid w:val="00A05E5E"/>
    <w:rsid w:val="00A060CF"/>
    <w:rsid w:val="00A06AE6"/>
    <w:rsid w:val="00A07CBA"/>
    <w:rsid w:val="00A1114E"/>
    <w:rsid w:val="00A11B85"/>
    <w:rsid w:val="00A13171"/>
    <w:rsid w:val="00A14550"/>
    <w:rsid w:val="00A14E6D"/>
    <w:rsid w:val="00A20675"/>
    <w:rsid w:val="00A21157"/>
    <w:rsid w:val="00A21EF0"/>
    <w:rsid w:val="00A2298D"/>
    <w:rsid w:val="00A23967"/>
    <w:rsid w:val="00A23EAF"/>
    <w:rsid w:val="00A248FB"/>
    <w:rsid w:val="00A24B6C"/>
    <w:rsid w:val="00A25A0D"/>
    <w:rsid w:val="00A2612F"/>
    <w:rsid w:val="00A26582"/>
    <w:rsid w:val="00A270A2"/>
    <w:rsid w:val="00A31A7C"/>
    <w:rsid w:val="00A32714"/>
    <w:rsid w:val="00A32CB1"/>
    <w:rsid w:val="00A35B56"/>
    <w:rsid w:val="00A36E30"/>
    <w:rsid w:val="00A37AC0"/>
    <w:rsid w:val="00A37E86"/>
    <w:rsid w:val="00A402ED"/>
    <w:rsid w:val="00A419E5"/>
    <w:rsid w:val="00A43055"/>
    <w:rsid w:val="00A44CD4"/>
    <w:rsid w:val="00A4659B"/>
    <w:rsid w:val="00A46D2C"/>
    <w:rsid w:val="00A516FA"/>
    <w:rsid w:val="00A52F44"/>
    <w:rsid w:val="00A53749"/>
    <w:rsid w:val="00A57713"/>
    <w:rsid w:val="00A57CE4"/>
    <w:rsid w:val="00A604B7"/>
    <w:rsid w:val="00A64A42"/>
    <w:rsid w:val="00A64BA4"/>
    <w:rsid w:val="00A65691"/>
    <w:rsid w:val="00A659FA"/>
    <w:rsid w:val="00A65A12"/>
    <w:rsid w:val="00A66E8C"/>
    <w:rsid w:val="00A673E2"/>
    <w:rsid w:val="00A67479"/>
    <w:rsid w:val="00A70656"/>
    <w:rsid w:val="00A70703"/>
    <w:rsid w:val="00A71337"/>
    <w:rsid w:val="00A72077"/>
    <w:rsid w:val="00A75A4F"/>
    <w:rsid w:val="00A76577"/>
    <w:rsid w:val="00A76E00"/>
    <w:rsid w:val="00A77908"/>
    <w:rsid w:val="00A80ACE"/>
    <w:rsid w:val="00A82DBB"/>
    <w:rsid w:val="00A83DB1"/>
    <w:rsid w:val="00A85101"/>
    <w:rsid w:val="00A85DC8"/>
    <w:rsid w:val="00A85FB7"/>
    <w:rsid w:val="00A86538"/>
    <w:rsid w:val="00A90290"/>
    <w:rsid w:val="00A9127B"/>
    <w:rsid w:val="00A9351B"/>
    <w:rsid w:val="00A9434C"/>
    <w:rsid w:val="00A946E0"/>
    <w:rsid w:val="00A94A24"/>
    <w:rsid w:val="00A95B48"/>
    <w:rsid w:val="00A96851"/>
    <w:rsid w:val="00A9797D"/>
    <w:rsid w:val="00AA076D"/>
    <w:rsid w:val="00AA347B"/>
    <w:rsid w:val="00AA36A0"/>
    <w:rsid w:val="00AA5650"/>
    <w:rsid w:val="00AA78AB"/>
    <w:rsid w:val="00AB03F9"/>
    <w:rsid w:val="00AB1A27"/>
    <w:rsid w:val="00AB20DF"/>
    <w:rsid w:val="00AB2E88"/>
    <w:rsid w:val="00AB2E8E"/>
    <w:rsid w:val="00AB443C"/>
    <w:rsid w:val="00AB4CBF"/>
    <w:rsid w:val="00AB4EC3"/>
    <w:rsid w:val="00AC05E9"/>
    <w:rsid w:val="00AC0997"/>
    <w:rsid w:val="00AC1D68"/>
    <w:rsid w:val="00AC21B2"/>
    <w:rsid w:val="00AC21CE"/>
    <w:rsid w:val="00AC3BD4"/>
    <w:rsid w:val="00AC5362"/>
    <w:rsid w:val="00AC6FB3"/>
    <w:rsid w:val="00AD02EA"/>
    <w:rsid w:val="00AD282F"/>
    <w:rsid w:val="00AD535A"/>
    <w:rsid w:val="00AD56C9"/>
    <w:rsid w:val="00AD6FCD"/>
    <w:rsid w:val="00AE0B7E"/>
    <w:rsid w:val="00AE1695"/>
    <w:rsid w:val="00AE3415"/>
    <w:rsid w:val="00AE3A40"/>
    <w:rsid w:val="00AE3E1E"/>
    <w:rsid w:val="00AE5CC8"/>
    <w:rsid w:val="00AE6360"/>
    <w:rsid w:val="00AE650A"/>
    <w:rsid w:val="00AE6BF1"/>
    <w:rsid w:val="00AF00A3"/>
    <w:rsid w:val="00AF22F3"/>
    <w:rsid w:val="00AF2A3F"/>
    <w:rsid w:val="00AF4E87"/>
    <w:rsid w:val="00AF5284"/>
    <w:rsid w:val="00AF6EE5"/>
    <w:rsid w:val="00AF723C"/>
    <w:rsid w:val="00B0003F"/>
    <w:rsid w:val="00B0190C"/>
    <w:rsid w:val="00B02734"/>
    <w:rsid w:val="00B02C8B"/>
    <w:rsid w:val="00B03AF8"/>
    <w:rsid w:val="00B03CFE"/>
    <w:rsid w:val="00B04303"/>
    <w:rsid w:val="00B044C3"/>
    <w:rsid w:val="00B05183"/>
    <w:rsid w:val="00B051BB"/>
    <w:rsid w:val="00B05265"/>
    <w:rsid w:val="00B0528B"/>
    <w:rsid w:val="00B05733"/>
    <w:rsid w:val="00B05ED3"/>
    <w:rsid w:val="00B07F23"/>
    <w:rsid w:val="00B12C67"/>
    <w:rsid w:val="00B144C6"/>
    <w:rsid w:val="00B147B6"/>
    <w:rsid w:val="00B153F0"/>
    <w:rsid w:val="00B2170C"/>
    <w:rsid w:val="00B2176E"/>
    <w:rsid w:val="00B21AC5"/>
    <w:rsid w:val="00B22DC9"/>
    <w:rsid w:val="00B22FCF"/>
    <w:rsid w:val="00B23085"/>
    <w:rsid w:val="00B23271"/>
    <w:rsid w:val="00B242D0"/>
    <w:rsid w:val="00B25319"/>
    <w:rsid w:val="00B25D7F"/>
    <w:rsid w:val="00B26C98"/>
    <w:rsid w:val="00B26CD5"/>
    <w:rsid w:val="00B2790C"/>
    <w:rsid w:val="00B27ACC"/>
    <w:rsid w:val="00B27CFD"/>
    <w:rsid w:val="00B30767"/>
    <w:rsid w:val="00B312DC"/>
    <w:rsid w:val="00B31AB6"/>
    <w:rsid w:val="00B32C86"/>
    <w:rsid w:val="00B3355A"/>
    <w:rsid w:val="00B33C7B"/>
    <w:rsid w:val="00B3439E"/>
    <w:rsid w:val="00B37199"/>
    <w:rsid w:val="00B402B6"/>
    <w:rsid w:val="00B41498"/>
    <w:rsid w:val="00B4295A"/>
    <w:rsid w:val="00B452C4"/>
    <w:rsid w:val="00B45BAA"/>
    <w:rsid w:val="00B47459"/>
    <w:rsid w:val="00B502B8"/>
    <w:rsid w:val="00B5202C"/>
    <w:rsid w:val="00B52388"/>
    <w:rsid w:val="00B524DC"/>
    <w:rsid w:val="00B53468"/>
    <w:rsid w:val="00B53DE6"/>
    <w:rsid w:val="00B5432A"/>
    <w:rsid w:val="00B569F7"/>
    <w:rsid w:val="00B56F1D"/>
    <w:rsid w:val="00B57CE7"/>
    <w:rsid w:val="00B60146"/>
    <w:rsid w:val="00B609D6"/>
    <w:rsid w:val="00B61C3E"/>
    <w:rsid w:val="00B637FE"/>
    <w:rsid w:val="00B6449A"/>
    <w:rsid w:val="00B644DF"/>
    <w:rsid w:val="00B652F6"/>
    <w:rsid w:val="00B65CEA"/>
    <w:rsid w:val="00B70616"/>
    <w:rsid w:val="00B708C2"/>
    <w:rsid w:val="00B7162C"/>
    <w:rsid w:val="00B735A0"/>
    <w:rsid w:val="00B73FB1"/>
    <w:rsid w:val="00B74825"/>
    <w:rsid w:val="00B75185"/>
    <w:rsid w:val="00B75851"/>
    <w:rsid w:val="00B765E5"/>
    <w:rsid w:val="00B768E5"/>
    <w:rsid w:val="00B7691A"/>
    <w:rsid w:val="00B77DAC"/>
    <w:rsid w:val="00B80B85"/>
    <w:rsid w:val="00B80F4C"/>
    <w:rsid w:val="00B81F89"/>
    <w:rsid w:val="00B82AAF"/>
    <w:rsid w:val="00B846E4"/>
    <w:rsid w:val="00B849CB"/>
    <w:rsid w:val="00B84C55"/>
    <w:rsid w:val="00B86BEE"/>
    <w:rsid w:val="00B87431"/>
    <w:rsid w:val="00B907A1"/>
    <w:rsid w:val="00B92E9D"/>
    <w:rsid w:val="00B92EC6"/>
    <w:rsid w:val="00B93CAE"/>
    <w:rsid w:val="00B9423F"/>
    <w:rsid w:val="00B94C0A"/>
    <w:rsid w:val="00B95C3F"/>
    <w:rsid w:val="00B964A1"/>
    <w:rsid w:val="00B97159"/>
    <w:rsid w:val="00B97414"/>
    <w:rsid w:val="00B97CDA"/>
    <w:rsid w:val="00B97EC6"/>
    <w:rsid w:val="00BA1360"/>
    <w:rsid w:val="00BA5AC8"/>
    <w:rsid w:val="00BA5E4F"/>
    <w:rsid w:val="00BA69C3"/>
    <w:rsid w:val="00BB0370"/>
    <w:rsid w:val="00BB312B"/>
    <w:rsid w:val="00BB3382"/>
    <w:rsid w:val="00BB3CBE"/>
    <w:rsid w:val="00BB42B0"/>
    <w:rsid w:val="00BB4835"/>
    <w:rsid w:val="00BB57A4"/>
    <w:rsid w:val="00BB6034"/>
    <w:rsid w:val="00BB745E"/>
    <w:rsid w:val="00BB7C2D"/>
    <w:rsid w:val="00BC0F50"/>
    <w:rsid w:val="00BC5553"/>
    <w:rsid w:val="00BC600F"/>
    <w:rsid w:val="00BC609B"/>
    <w:rsid w:val="00BC6ECB"/>
    <w:rsid w:val="00BC71B6"/>
    <w:rsid w:val="00BD0C71"/>
    <w:rsid w:val="00BD12D6"/>
    <w:rsid w:val="00BE0420"/>
    <w:rsid w:val="00BE0729"/>
    <w:rsid w:val="00BE19BD"/>
    <w:rsid w:val="00BE1BE5"/>
    <w:rsid w:val="00BE7D40"/>
    <w:rsid w:val="00BF0028"/>
    <w:rsid w:val="00BF13D6"/>
    <w:rsid w:val="00BF1868"/>
    <w:rsid w:val="00BF4A02"/>
    <w:rsid w:val="00BF4B17"/>
    <w:rsid w:val="00BF6007"/>
    <w:rsid w:val="00C02243"/>
    <w:rsid w:val="00C02457"/>
    <w:rsid w:val="00C03748"/>
    <w:rsid w:val="00C03F2F"/>
    <w:rsid w:val="00C04054"/>
    <w:rsid w:val="00C0459F"/>
    <w:rsid w:val="00C07C56"/>
    <w:rsid w:val="00C10E6A"/>
    <w:rsid w:val="00C11F4C"/>
    <w:rsid w:val="00C1237A"/>
    <w:rsid w:val="00C12FFD"/>
    <w:rsid w:val="00C13137"/>
    <w:rsid w:val="00C13DA0"/>
    <w:rsid w:val="00C14A73"/>
    <w:rsid w:val="00C154E6"/>
    <w:rsid w:val="00C1567E"/>
    <w:rsid w:val="00C15805"/>
    <w:rsid w:val="00C15D7B"/>
    <w:rsid w:val="00C16A36"/>
    <w:rsid w:val="00C1725D"/>
    <w:rsid w:val="00C209AB"/>
    <w:rsid w:val="00C21E72"/>
    <w:rsid w:val="00C22CB8"/>
    <w:rsid w:val="00C23634"/>
    <w:rsid w:val="00C268AD"/>
    <w:rsid w:val="00C27CB1"/>
    <w:rsid w:val="00C3006C"/>
    <w:rsid w:val="00C30171"/>
    <w:rsid w:val="00C32307"/>
    <w:rsid w:val="00C35DC3"/>
    <w:rsid w:val="00C36755"/>
    <w:rsid w:val="00C3728F"/>
    <w:rsid w:val="00C372B8"/>
    <w:rsid w:val="00C3734B"/>
    <w:rsid w:val="00C40223"/>
    <w:rsid w:val="00C413E9"/>
    <w:rsid w:val="00C4285B"/>
    <w:rsid w:val="00C42D68"/>
    <w:rsid w:val="00C43ADA"/>
    <w:rsid w:val="00C44105"/>
    <w:rsid w:val="00C478A6"/>
    <w:rsid w:val="00C47C0B"/>
    <w:rsid w:val="00C5012F"/>
    <w:rsid w:val="00C50B2D"/>
    <w:rsid w:val="00C512CB"/>
    <w:rsid w:val="00C5143D"/>
    <w:rsid w:val="00C51440"/>
    <w:rsid w:val="00C5177B"/>
    <w:rsid w:val="00C537B2"/>
    <w:rsid w:val="00C54F38"/>
    <w:rsid w:val="00C5614B"/>
    <w:rsid w:val="00C561A5"/>
    <w:rsid w:val="00C5651A"/>
    <w:rsid w:val="00C623DD"/>
    <w:rsid w:val="00C62757"/>
    <w:rsid w:val="00C63EE3"/>
    <w:rsid w:val="00C64930"/>
    <w:rsid w:val="00C64DD3"/>
    <w:rsid w:val="00C64E8C"/>
    <w:rsid w:val="00C65304"/>
    <w:rsid w:val="00C655CC"/>
    <w:rsid w:val="00C66AA1"/>
    <w:rsid w:val="00C67C78"/>
    <w:rsid w:val="00C71145"/>
    <w:rsid w:val="00C712A3"/>
    <w:rsid w:val="00C718E1"/>
    <w:rsid w:val="00C73561"/>
    <w:rsid w:val="00C74042"/>
    <w:rsid w:val="00C752A2"/>
    <w:rsid w:val="00C76974"/>
    <w:rsid w:val="00C76F7A"/>
    <w:rsid w:val="00C82FB6"/>
    <w:rsid w:val="00C8307E"/>
    <w:rsid w:val="00C84392"/>
    <w:rsid w:val="00C846B1"/>
    <w:rsid w:val="00C85D8E"/>
    <w:rsid w:val="00C870B9"/>
    <w:rsid w:val="00C874FE"/>
    <w:rsid w:val="00C9004F"/>
    <w:rsid w:val="00C90062"/>
    <w:rsid w:val="00C902F3"/>
    <w:rsid w:val="00C92849"/>
    <w:rsid w:val="00C92BD2"/>
    <w:rsid w:val="00C9318B"/>
    <w:rsid w:val="00C9542F"/>
    <w:rsid w:val="00C955C0"/>
    <w:rsid w:val="00C9689D"/>
    <w:rsid w:val="00C96E20"/>
    <w:rsid w:val="00C96F35"/>
    <w:rsid w:val="00C97581"/>
    <w:rsid w:val="00CA0052"/>
    <w:rsid w:val="00CA077C"/>
    <w:rsid w:val="00CA194A"/>
    <w:rsid w:val="00CA2398"/>
    <w:rsid w:val="00CA32D0"/>
    <w:rsid w:val="00CA3328"/>
    <w:rsid w:val="00CA4061"/>
    <w:rsid w:val="00CA44D8"/>
    <w:rsid w:val="00CA6E06"/>
    <w:rsid w:val="00CB01FC"/>
    <w:rsid w:val="00CB0865"/>
    <w:rsid w:val="00CB0953"/>
    <w:rsid w:val="00CB0E73"/>
    <w:rsid w:val="00CB0F49"/>
    <w:rsid w:val="00CB0F80"/>
    <w:rsid w:val="00CB2A54"/>
    <w:rsid w:val="00CB30F9"/>
    <w:rsid w:val="00CB325F"/>
    <w:rsid w:val="00CB496D"/>
    <w:rsid w:val="00CB49C2"/>
    <w:rsid w:val="00CB50D7"/>
    <w:rsid w:val="00CB53BF"/>
    <w:rsid w:val="00CC06C8"/>
    <w:rsid w:val="00CC1905"/>
    <w:rsid w:val="00CC336E"/>
    <w:rsid w:val="00CC551C"/>
    <w:rsid w:val="00CC5EF5"/>
    <w:rsid w:val="00CC61AE"/>
    <w:rsid w:val="00CC7034"/>
    <w:rsid w:val="00CD15CA"/>
    <w:rsid w:val="00CD1A5E"/>
    <w:rsid w:val="00CD3E45"/>
    <w:rsid w:val="00CD4B22"/>
    <w:rsid w:val="00CD4E16"/>
    <w:rsid w:val="00CD656B"/>
    <w:rsid w:val="00CD67FA"/>
    <w:rsid w:val="00CD7492"/>
    <w:rsid w:val="00CE00EA"/>
    <w:rsid w:val="00CE0660"/>
    <w:rsid w:val="00CE19EA"/>
    <w:rsid w:val="00CE1EAD"/>
    <w:rsid w:val="00CE1EC7"/>
    <w:rsid w:val="00CE1FA0"/>
    <w:rsid w:val="00CE41CE"/>
    <w:rsid w:val="00CE5433"/>
    <w:rsid w:val="00CE5956"/>
    <w:rsid w:val="00CE61FC"/>
    <w:rsid w:val="00CE6436"/>
    <w:rsid w:val="00CE6AC1"/>
    <w:rsid w:val="00CE70FD"/>
    <w:rsid w:val="00CF0201"/>
    <w:rsid w:val="00CF3AA9"/>
    <w:rsid w:val="00CF3B78"/>
    <w:rsid w:val="00CF4C91"/>
    <w:rsid w:val="00CF4F46"/>
    <w:rsid w:val="00CF627C"/>
    <w:rsid w:val="00CF68BE"/>
    <w:rsid w:val="00CF7BC0"/>
    <w:rsid w:val="00D007C2"/>
    <w:rsid w:val="00D00B95"/>
    <w:rsid w:val="00D01C70"/>
    <w:rsid w:val="00D0254B"/>
    <w:rsid w:val="00D02CF1"/>
    <w:rsid w:val="00D038D0"/>
    <w:rsid w:val="00D10440"/>
    <w:rsid w:val="00D11F57"/>
    <w:rsid w:val="00D129FE"/>
    <w:rsid w:val="00D14402"/>
    <w:rsid w:val="00D166F6"/>
    <w:rsid w:val="00D16969"/>
    <w:rsid w:val="00D16A0B"/>
    <w:rsid w:val="00D208DA"/>
    <w:rsid w:val="00D21EA3"/>
    <w:rsid w:val="00D25192"/>
    <w:rsid w:val="00D253E8"/>
    <w:rsid w:val="00D26ED9"/>
    <w:rsid w:val="00D26FCE"/>
    <w:rsid w:val="00D271A9"/>
    <w:rsid w:val="00D27FF3"/>
    <w:rsid w:val="00D3000F"/>
    <w:rsid w:val="00D30991"/>
    <w:rsid w:val="00D30BC3"/>
    <w:rsid w:val="00D3149F"/>
    <w:rsid w:val="00D33023"/>
    <w:rsid w:val="00D33CA2"/>
    <w:rsid w:val="00D34D06"/>
    <w:rsid w:val="00D353E7"/>
    <w:rsid w:val="00D356EE"/>
    <w:rsid w:val="00D35807"/>
    <w:rsid w:val="00D35B95"/>
    <w:rsid w:val="00D362F7"/>
    <w:rsid w:val="00D36438"/>
    <w:rsid w:val="00D376CF"/>
    <w:rsid w:val="00D378DF"/>
    <w:rsid w:val="00D37DCC"/>
    <w:rsid w:val="00D401B6"/>
    <w:rsid w:val="00D4125A"/>
    <w:rsid w:val="00D41B6E"/>
    <w:rsid w:val="00D41C0E"/>
    <w:rsid w:val="00D42328"/>
    <w:rsid w:val="00D434C1"/>
    <w:rsid w:val="00D4354A"/>
    <w:rsid w:val="00D437B2"/>
    <w:rsid w:val="00D443D6"/>
    <w:rsid w:val="00D4457F"/>
    <w:rsid w:val="00D44887"/>
    <w:rsid w:val="00D448E0"/>
    <w:rsid w:val="00D45862"/>
    <w:rsid w:val="00D45E4E"/>
    <w:rsid w:val="00D45F33"/>
    <w:rsid w:val="00D464F9"/>
    <w:rsid w:val="00D465C2"/>
    <w:rsid w:val="00D51939"/>
    <w:rsid w:val="00D52E7D"/>
    <w:rsid w:val="00D54EEE"/>
    <w:rsid w:val="00D56A56"/>
    <w:rsid w:val="00D56F60"/>
    <w:rsid w:val="00D57503"/>
    <w:rsid w:val="00D576E5"/>
    <w:rsid w:val="00D60596"/>
    <w:rsid w:val="00D6186A"/>
    <w:rsid w:val="00D641A0"/>
    <w:rsid w:val="00D65762"/>
    <w:rsid w:val="00D65AB4"/>
    <w:rsid w:val="00D6720E"/>
    <w:rsid w:val="00D67237"/>
    <w:rsid w:val="00D67374"/>
    <w:rsid w:val="00D67486"/>
    <w:rsid w:val="00D70829"/>
    <w:rsid w:val="00D70C1E"/>
    <w:rsid w:val="00D731CD"/>
    <w:rsid w:val="00D74433"/>
    <w:rsid w:val="00D7479F"/>
    <w:rsid w:val="00D748AF"/>
    <w:rsid w:val="00D75070"/>
    <w:rsid w:val="00D77255"/>
    <w:rsid w:val="00D8035B"/>
    <w:rsid w:val="00D80935"/>
    <w:rsid w:val="00D81DEA"/>
    <w:rsid w:val="00D83D8C"/>
    <w:rsid w:val="00D87EC3"/>
    <w:rsid w:val="00D91E75"/>
    <w:rsid w:val="00D92732"/>
    <w:rsid w:val="00D92733"/>
    <w:rsid w:val="00D92D9A"/>
    <w:rsid w:val="00D93608"/>
    <w:rsid w:val="00D95BEC"/>
    <w:rsid w:val="00D95EFF"/>
    <w:rsid w:val="00D96734"/>
    <w:rsid w:val="00D967B7"/>
    <w:rsid w:val="00DA1231"/>
    <w:rsid w:val="00DA2E65"/>
    <w:rsid w:val="00DA418B"/>
    <w:rsid w:val="00DA4995"/>
    <w:rsid w:val="00DA4DEB"/>
    <w:rsid w:val="00DA612D"/>
    <w:rsid w:val="00DA6375"/>
    <w:rsid w:val="00DA67B6"/>
    <w:rsid w:val="00DA6C07"/>
    <w:rsid w:val="00DB1D47"/>
    <w:rsid w:val="00DB25F7"/>
    <w:rsid w:val="00DB2D90"/>
    <w:rsid w:val="00DB2FFC"/>
    <w:rsid w:val="00DB39C1"/>
    <w:rsid w:val="00DB3D31"/>
    <w:rsid w:val="00DB4E25"/>
    <w:rsid w:val="00DB50DB"/>
    <w:rsid w:val="00DB52CF"/>
    <w:rsid w:val="00DB539B"/>
    <w:rsid w:val="00DB5585"/>
    <w:rsid w:val="00DB5E57"/>
    <w:rsid w:val="00DB6419"/>
    <w:rsid w:val="00DB6BC5"/>
    <w:rsid w:val="00DB75DB"/>
    <w:rsid w:val="00DB7D83"/>
    <w:rsid w:val="00DC0146"/>
    <w:rsid w:val="00DC0721"/>
    <w:rsid w:val="00DC1DC7"/>
    <w:rsid w:val="00DC1EBF"/>
    <w:rsid w:val="00DC2374"/>
    <w:rsid w:val="00DC2CC0"/>
    <w:rsid w:val="00DC4522"/>
    <w:rsid w:val="00DC4905"/>
    <w:rsid w:val="00DC4A9E"/>
    <w:rsid w:val="00DC4FB5"/>
    <w:rsid w:val="00DC4FEB"/>
    <w:rsid w:val="00DC629F"/>
    <w:rsid w:val="00DC6D91"/>
    <w:rsid w:val="00DC7D65"/>
    <w:rsid w:val="00DD036C"/>
    <w:rsid w:val="00DD1E29"/>
    <w:rsid w:val="00DD306E"/>
    <w:rsid w:val="00DD366E"/>
    <w:rsid w:val="00DD3C57"/>
    <w:rsid w:val="00DE1498"/>
    <w:rsid w:val="00DE185B"/>
    <w:rsid w:val="00DE2236"/>
    <w:rsid w:val="00DE2527"/>
    <w:rsid w:val="00DE258B"/>
    <w:rsid w:val="00DE4CE2"/>
    <w:rsid w:val="00DE66B7"/>
    <w:rsid w:val="00DE6AD5"/>
    <w:rsid w:val="00DF0D4D"/>
    <w:rsid w:val="00DF1C2C"/>
    <w:rsid w:val="00DF1C94"/>
    <w:rsid w:val="00DF24A7"/>
    <w:rsid w:val="00DF2C88"/>
    <w:rsid w:val="00DF2CE9"/>
    <w:rsid w:val="00DF370D"/>
    <w:rsid w:val="00DF42C0"/>
    <w:rsid w:val="00DF47E4"/>
    <w:rsid w:val="00DF6E24"/>
    <w:rsid w:val="00DF71B8"/>
    <w:rsid w:val="00E00100"/>
    <w:rsid w:val="00E037CB"/>
    <w:rsid w:val="00E05231"/>
    <w:rsid w:val="00E05B00"/>
    <w:rsid w:val="00E0642B"/>
    <w:rsid w:val="00E069AE"/>
    <w:rsid w:val="00E07096"/>
    <w:rsid w:val="00E10143"/>
    <w:rsid w:val="00E11205"/>
    <w:rsid w:val="00E123ED"/>
    <w:rsid w:val="00E13110"/>
    <w:rsid w:val="00E133B4"/>
    <w:rsid w:val="00E134E5"/>
    <w:rsid w:val="00E1362D"/>
    <w:rsid w:val="00E14AA7"/>
    <w:rsid w:val="00E14FDB"/>
    <w:rsid w:val="00E16485"/>
    <w:rsid w:val="00E210DF"/>
    <w:rsid w:val="00E2176B"/>
    <w:rsid w:val="00E21D31"/>
    <w:rsid w:val="00E220E7"/>
    <w:rsid w:val="00E22BC4"/>
    <w:rsid w:val="00E22DDF"/>
    <w:rsid w:val="00E236CD"/>
    <w:rsid w:val="00E301A3"/>
    <w:rsid w:val="00E3251F"/>
    <w:rsid w:val="00E32E1A"/>
    <w:rsid w:val="00E331E7"/>
    <w:rsid w:val="00E33C10"/>
    <w:rsid w:val="00E360D2"/>
    <w:rsid w:val="00E37B2B"/>
    <w:rsid w:val="00E37E05"/>
    <w:rsid w:val="00E4052B"/>
    <w:rsid w:val="00E42869"/>
    <w:rsid w:val="00E43173"/>
    <w:rsid w:val="00E44DFC"/>
    <w:rsid w:val="00E44EAA"/>
    <w:rsid w:val="00E46DD1"/>
    <w:rsid w:val="00E47D00"/>
    <w:rsid w:val="00E509CC"/>
    <w:rsid w:val="00E51334"/>
    <w:rsid w:val="00E515B2"/>
    <w:rsid w:val="00E51ADA"/>
    <w:rsid w:val="00E526A6"/>
    <w:rsid w:val="00E527B5"/>
    <w:rsid w:val="00E5363F"/>
    <w:rsid w:val="00E546D7"/>
    <w:rsid w:val="00E54ACA"/>
    <w:rsid w:val="00E55B8D"/>
    <w:rsid w:val="00E56DB5"/>
    <w:rsid w:val="00E62CAF"/>
    <w:rsid w:val="00E62CB6"/>
    <w:rsid w:val="00E635BF"/>
    <w:rsid w:val="00E64A7B"/>
    <w:rsid w:val="00E65628"/>
    <w:rsid w:val="00E66AF0"/>
    <w:rsid w:val="00E67256"/>
    <w:rsid w:val="00E707D4"/>
    <w:rsid w:val="00E70EA9"/>
    <w:rsid w:val="00E7160A"/>
    <w:rsid w:val="00E72882"/>
    <w:rsid w:val="00E73329"/>
    <w:rsid w:val="00E76E62"/>
    <w:rsid w:val="00E7722F"/>
    <w:rsid w:val="00E80621"/>
    <w:rsid w:val="00E80A17"/>
    <w:rsid w:val="00E80BCF"/>
    <w:rsid w:val="00E8298F"/>
    <w:rsid w:val="00E8347A"/>
    <w:rsid w:val="00E844EB"/>
    <w:rsid w:val="00E84911"/>
    <w:rsid w:val="00E8568D"/>
    <w:rsid w:val="00E858CF"/>
    <w:rsid w:val="00E872D6"/>
    <w:rsid w:val="00E90F88"/>
    <w:rsid w:val="00E92015"/>
    <w:rsid w:val="00E92279"/>
    <w:rsid w:val="00E954A6"/>
    <w:rsid w:val="00E95FF9"/>
    <w:rsid w:val="00E964F9"/>
    <w:rsid w:val="00EA1DE4"/>
    <w:rsid w:val="00EA26D0"/>
    <w:rsid w:val="00EA2C1B"/>
    <w:rsid w:val="00EA2C24"/>
    <w:rsid w:val="00EA2C37"/>
    <w:rsid w:val="00EA35E1"/>
    <w:rsid w:val="00EA3AA1"/>
    <w:rsid w:val="00EA47AB"/>
    <w:rsid w:val="00EA4D52"/>
    <w:rsid w:val="00EA562B"/>
    <w:rsid w:val="00EA6E62"/>
    <w:rsid w:val="00EA7780"/>
    <w:rsid w:val="00EB15FB"/>
    <w:rsid w:val="00EB232D"/>
    <w:rsid w:val="00EB2904"/>
    <w:rsid w:val="00EB35FB"/>
    <w:rsid w:val="00EB3EA3"/>
    <w:rsid w:val="00EB4506"/>
    <w:rsid w:val="00EB533E"/>
    <w:rsid w:val="00EB7432"/>
    <w:rsid w:val="00EC0D18"/>
    <w:rsid w:val="00EC0F23"/>
    <w:rsid w:val="00EC221C"/>
    <w:rsid w:val="00EC3667"/>
    <w:rsid w:val="00EC3858"/>
    <w:rsid w:val="00EC3F7E"/>
    <w:rsid w:val="00EC5457"/>
    <w:rsid w:val="00EC5730"/>
    <w:rsid w:val="00EC6EEA"/>
    <w:rsid w:val="00ED0137"/>
    <w:rsid w:val="00ED1AAE"/>
    <w:rsid w:val="00ED3581"/>
    <w:rsid w:val="00ED3AE4"/>
    <w:rsid w:val="00ED4C31"/>
    <w:rsid w:val="00ED5268"/>
    <w:rsid w:val="00ED6DD5"/>
    <w:rsid w:val="00ED6F2B"/>
    <w:rsid w:val="00EE198E"/>
    <w:rsid w:val="00EE1B7E"/>
    <w:rsid w:val="00EE36C7"/>
    <w:rsid w:val="00EE45B8"/>
    <w:rsid w:val="00EE5FBA"/>
    <w:rsid w:val="00EE74B4"/>
    <w:rsid w:val="00EF0EA6"/>
    <w:rsid w:val="00EF2583"/>
    <w:rsid w:val="00EF350C"/>
    <w:rsid w:val="00EF3C2B"/>
    <w:rsid w:val="00EF428D"/>
    <w:rsid w:val="00EF4623"/>
    <w:rsid w:val="00EF468E"/>
    <w:rsid w:val="00EF4E06"/>
    <w:rsid w:val="00EF558F"/>
    <w:rsid w:val="00EF55A7"/>
    <w:rsid w:val="00EF560E"/>
    <w:rsid w:val="00EF56BB"/>
    <w:rsid w:val="00EF5896"/>
    <w:rsid w:val="00EF5E91"/>
    <w:rsid w:val="00EF61D2"/>
    <w:rsid w:val="00EF6F7C"/>
    <w:rsid w:val="00EF7868"/>
    <w:rsid w:val="00F0014D"/>
    <w:rsid w:val="00F00929"/>
    <w:rsid w:val="00F03F2D"/>
    <w:rsid w:val="00F061A7"/>
    <w:rsid w:val="00F06743"/>
    <w:rsid w:val="00F07FC0"/>
    <w:rsid w:val="00F10390"/>
    <w:rsid w:val="00F10409"/>
    <w:rsid w:val="00F11DA8"/>
    <w:rsid w:val="00F12661"/>
    <w:rsid w:val="00F132C8"/>
    <w:rsid w:val="00F134B2"/>
    <w:rsid w:val="00F15A3D"/>
    <w:rsid w:val="00F15D3A"/>
    <w:rsid w:val="00F16057"/>
    <w:rsid w:val="00F17E37"/>
    <w:rsid w:val="00F219CF"/>
    <w:rsid w:val="00F23447"/>
    <w:rsid w:val="00F2485A"/>
    <w:rsid w:val="00F31E7C"/>
    <w:rsid w:val="00F323B8"/>
    <w:rsid w:val="00F329FA"/>
    <w:rsid w:val="00F33F56"/>
    <w:rsid w:val="00F342F9"/>
    <w:rsid w:val="00F34313"/>
    <w:rsid w:val="00F3482F"/>
    <w:rsid w:val="00F34CA5"/>
    <w:rsid w:val="00F365EF"/>
    <w:rsid w:val="00F41549"/>
    <w:rsid w:val="00F417C1"/>
    <w:rsid w:val="00F4308C"/>
    <w:rsid w:val="00F43623"/>
    <w:rsid w:val="00F43B68"/>
    <w:rsid w:val="00F44CAA"/>
    <w:rsid w:val="00F46D3B"/>
    <w:rsid w:val="00F472A5"/>
    <w:rsid w:val="00F47AE2"/>
    <w:rsid w:val="00F50E1E"/>
    <w:rsid w:val="00F5289F"/>
    <w:rsid w:val="00F529E8"/>
    <w:rsid w:val="00F53365"/>
    <w:rsid w:val="00F53561"/>
    <w:rsid w:val="00F535EA"/>
    <w:rsid w:val="00F5403A"/>
    <w:rsid w:val="00F54B99"/>
    <w:rsid w:val="00F55438"/>
    <w:rsid w:val="00F57CD6"/>
    <w:rsid w:val="00F62041"/>
    <w:rsid w:val="00F65530"/>
    <w:rsid w:val="00F70122"/>
    <w:rsid w:val="00F7022D"/>
    <w:rsid w:val="00F70DC7"/>
    <w:rsid w:val="00F70EB9"/>
    <w:rsid w:val="00F7193C"/>
    <w:rsid w:val="00F7237E"/>
    <w:rsid w:val="00F733AC"/>
    <w:rsid w:val="00F73EF6"/>
    <w:rsid w:val="00F7461C"/>
    <w:rsid w:val="00F75295"/>
    <w:rsid w:val="00F75B93"/>
    <w:rsid w:val="00F7629C"/>
    <w:rsid w:val="00F768EA"/>
    <w:rsid w:val="00F77121"/>
    <w:rsid w:val="00F80C9C"/>
    <w:rsid w:val="00F80E58"/>
    <w:rsid w:val="00F8185B"/>
    <w:rsid w:val="00F826E5"/>
    <w:rsid w:val="00F8384E"/>
    <w:rsid w:val="00F84250"/>
    <w:rsid w:val="00F8490B"/>
    <w:rsid w:val="00F86128"/>
    <w:rsid w:val="00F871E2"/>
    <w:rsid w:val="00F8774E"/>
    <w:rsid w:val="00F87976"/>
    <w:rsid w:val="00F90727"/>
    <w:rsid w:val="00F924DD"/>
    <w:rsid w:val="00F92E46"/>
    <w:rsid w:val="00F93DAC"/>
    <w:rsid w:val="00F94293"/>
    <w:rsid w:val="00F94E03"/>
    <w:rsid w:val="00F96C1D"/>
    <w:rsid w:val="00F9712F"/>
    <w:rsid w:val="00F9730D"/>
    <w:rsid w:val="00F97351"/>
    <w:rsid w:val="00F974D8"/>
    <w:rsid w:val="00F97581"/>
    <w:rsid w:val="00FA087D"/>
    <w:rsid w:val="00FA10D2"/>
    <w:rsid w:val="00FA1C94"/>
    <w:rsid w:val="00FA4035"/>
    <w:rsid w:val="00FA6CD9"/>
    <w:rsid w:val="00FB1C59"/>
    <w:rsid w:val="00FB2D2C"/>
    <w:rsid w:val="00FB60D4"/>
    <w:rsid w:val="00FB7368"/>
    <w:rsid w:val="00FC3A69"/>
    <w:rsid w:val="00FC3D2A"/>
    <w:rsid w:val="00FC4DAA"/>
    <w:rsid w:val="00FC5650"/>
    <w:rsid w:val="00FC5E15"/>
    <w:rsid w:val="00FC712E"/>
    <w:rsid w:val="00FD0B46"/>
    <w:rsid w:val="00FD0C08"/>
    <w:rsid w:val="00FD26AD"/>
    <w:rsid w:val="00FD412A"/>
    <w:rsid w:val="00FD427F"/>
    <w:rsid w:val="00FD5B16"/>
    <w:rsid w:val="00FD6171"/>
    <w:rsid w:val="00FD7F92"/>
    <w:rsid w:val="00FE1EBE"/>
    <w:rsid w:val="00FE3180"/>
    <w:rsid w:val="00FE36FD"/>
    <w:rsid w:val="00FE438F"/>
    <w:rsid w:val="00FE4664"/>
    <w:rsid w:val="00FE4808"/>
    <w:rsid w:val="00FE492A"/>
    <w:rsid w:val="00FE4C21"/>
    <w:rsid w:val="00FE5381"/>
    <w:rsid w:val="00FE59FB"/>
    <w:rsid w:val="00FE6D04"/>
    <w:rsid w:val="00FE707F"/>
    <w:rsid w:val="00FF2857"/>
    <w:rsid w:val="00FF3BD5"/>
    <w:rsid w:val="00FF40EA"/>
    <w:rsid w:val="00FF45A5"/>
    <w:rsid w:val="00FF4968"/>
    <w:rsid w:val="00FF60F4"/>
    <w:rsid w:val="00FF6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9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09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2013-11-05T06:07:00Z</cp:lastPrinted>
  <dcterms:created xsi:type="dcterms:W3CDTF">2013-11-05T05:22:00Z</dcterms:created>
  <dcterms:modified xsi:type="dcterms:W3CDTF">2013-11-05T06:08:00Z</dcterms:modified>
</cp:coreProperties>
</file>