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E" w:rsidRDefault="00063E4E" w:rsidP="006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</w:t>
      </w:r>
      <w:bookmarkStart w:id="0" w:name="_GoBack"/>
      <w:bookmarkEnd w:id="0"/>
    </w:p>
    <w:p w:rsidR="00063E4E" w:rsidRDefault="00063E4E" w:rsidP="0061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4E" w:rsidRDefault="00063E4E" w:rsidP="0061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69C" w:rsidRDefault="000F469C" w:rsidP="0061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9C">
        <w:rPr>
          <w:rFonts w:ascii="Times New Roman" w:hAnsi="Times New Roman" w:cs="Times New Roman"/>
          <w:sz w:val="28"/>
          <w:szCs w:val="28"/>
        </w:rPr>
        <w:t xml:space="preserve">Прокуратурой Каргатского района </w:t>
      </w:r>
      <w:r w:rsidR="00442E6A">
        <w:rPr>
          <w:rFonts w:ascii="Times New Roman" w:hAnsi="Times New Roman" w:cs="Times New Roman"/>
          <w:sz w:val="28"/>
          <w:szCs w:val="28"/>
        </w:rPr>
        <w:t xml:space="preserve">8 февраля в рамках проверки </w:t>
      </w:r>
      <w:r w:rsidR="00442E6A" w:rsidRPr="00442E6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442E6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42E6A" w:rsidRPr="00442E6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0F469C">
        <w:rPr>
          <w:rFonts w:ascii="Times New Roman" w:hAnsi="Times New Roman" w:cs="Times New Roman"/>
          <w:sz w:val="28"/>
          <w:szCs w:val="28"/>
        </w:rPr>
        <w:t>проведен</w:t>
      </w:r>
      <w:r w:rsidR="00DA0C83">
        <w:rPr>
          <w:rFonts w:ascii="Times New Roman" w:hAnsi="Times New Roman" w:cs="Times New Roman"/>
          <w:sz w:val="28"/>
          <w:szCs w:val="28"/>
        </w:rPr>
        <w:t>о совещание</w:t>
      </w:r>
      <w:r w:rsidRPr="000F469C">
        <w:rPr>
          <w:rFonts w:ascii="Times New Roman" w:hAnsi="Times New Roman" w:cs="Times New Roman"/>
          <w:sz w:val="28"/>
          <w:szCs w:val="28"/>
        </w:rPr>
        <w:t xml:space="preserve"> </w:t>
      </w:r>
      <w:r w:rsidR="00442E6A">
        <w:rPr>
          <w:rFonts w:ascii="Times New Roman" w:hAnsi="Times New Roman" w:cs="Times New Roman"/>
          <w:sz w:val="28"/>
          <w:szCs w:val="28"/>
        </w:rPr>
        <w:t>рабоч</w:t>
      </w:r>
      <w:r w:rsidR="00DA0C83">
        <w:rPr>
          <w:rFonts w:ascii="Times New Roman" w:hAnsi="Times New Roman" w:cs="Times New Roman"/>
          <w:sz w:val="28"/>
          <w:szCs w:val="28"/>
        </w:rPr>
        <w:t>ей</w:t>
      </w:r>
      <w:r w:rsidR="00442E6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0C83">
        <w:rPr>
          <w:rFonts w:ascii="Times New Roman" w:hAnsi="Times New Roman" w:cs="Times New Roman"/>
          <w:sz w:val="28"/>
          <w:szCs w:val="28"/>
        </w:rPr>
        <w:t>ы</w:t>
      </w:r>
      <w:r w:rsidR="00442E6A">
        <w:rPr>
          <w:rFonts w:ascii="Times New Roman" w:hAnsi="Times New Roman" w:cs="Times New Roman"/>
          <w:sz w:val="28"/>
          <w:szCs w:val="28"/>
        </w:rPr>
        <w:t xml:space="preserve"> совместно с главами муниципальных образований Каргатского района.</w:t>
      </w:r>
    </w:p>
    <w:p w:rsidR="000F469C" w:rsidRDefault="00DA0C83" w:rsidP="0088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совещания</w:t>
      </w:r>
      <w:r w:rsidR="00442E6A">
        <w:rPr>
          <w:rFonts w:ascii="Times New Roman" w:hAnsi="Times New Roman" w:cs="Times New Roman"/>
          <w:sz w:val="28"/>
          <w:szCs w:val="28"/>
        </w:rPr>
        <w:t xml:space="preserve"> рабочей группы дана оценка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 и организаций на территории </w:t>
      </w:r>
      <w:r w:rsidR="00442E6A">
        <w:rPr>
          <w:rFonts w:ascii="Times New Roman" w:hAnsi="Times New Roman" w:cs="Times New Roman"/>
          <w:sz w:val="28"/>
          <w:szCs w:val="28"/>
        </w:rPr>
        <w:t>Каргатского района к прохождению весеннего паводка, обозначены проблемные вопросы.</w:t>
      </w:r>
    </w:p>
    <w:p w:rsidR="00442E6A" w:rsidRDefault="00442E6A" w:rsidP="0044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6A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>главам 9 муниципальных образований</w:t>
      </w:r>
      <w:r w:rsidRPr="00442E6A">
        <w:rPr>
          <w:rFonts w:ascii="Times New Roman" w:hAnsi="Times New Roman" w:cs="Times New Roman"/>
          <w:sz w:val="28"/>
          <w:szCs w:val="28"/>
        </w:rPr>
        <w:t xml:space="preserve"> объявлен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E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2E6A">
        <w:rPr>
          <w:rFonts w:ascii="Times New Roman" w:hAnsi="Times New Roman" w:cs="Times New Roman"/>
          <w:sz w:val="28"/>
          <w:szCs w:val="28"/>
        </w:rPr>
        <w:t xml:space="preserve"> об ответственности за нарушение законодательства о защите населения и территории от чрезвычайных ситуаций природного и техногенного характера.</w:t>
      </w:r>
    </w:p>
    <w:p w:rsidR="00D76CD7" w:rsidRDefault="00442E6A" w:rsidP="0044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6A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противопаводковых мероприятий</w:t>
      </w:r>
      <w:r w:rsidRPr="00442E6A">
        <w:rPr>
          <w:rFonts w:ascii="Times New Roman" w:hAnsi="Times New Roman" w:cs="Times New Roman"/>
          <w:sz w:val="28"/>
          <w:szCs w:val="28"/>
        </w:rPr>
        <w:t xml:space="preserve"> находится на контроле прокуратуры.</w:t>
      </w:r>
    </w:p>
    <w:p w:rsidR="00063E4E" w:rsidRDefault="00063E4E" w:rsidP="00063E4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3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</w:p>
    <w:p w:rsidR="00063E4E" w:rsidRPr="00063E4E" w:rsidRDefault="00063E4E" w:rsidP="00063E4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</w:t>
      </w:r>
      <w:r w:rsidRPr="00063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Прокурор </w:t>
      </w:r>
    </w:p>
    <w:p w:rsidR="007E0BD5" w:rsidRPr="00063E4E" w:rsidRDefault="00063E4E" w:rsidP="00063E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063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Каргатского района                                             Д.В. Попков</w:t>
      </w:r>
    </w:p>
    <w:sectPr w:rsidR="007E0BD5" w:rsidRPr="00063E4E" w:rsidSect="00AE769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B2" w:rsidRDefault="006B20B2" w:rsidP="00262C5B">
      <w:pPr>
        <w:spacing w:after="0" w:line="240" w:lineRule="auto"/>
      </w:pPr>
      <w:r>
        <w:separator/>
      </w:r>
    </w:p>
  </w:endnote>
  <w:endnote w:type="continuationSeparator" w:id="0">
    <w:p w:rsidR="006B20B2" w:rsidRDefault="006B20B2" w:rsidP="0026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B2" w:rsidRDefault="006B20B2" w:rsidP="00262C5B">
      <w:pPr>
        <w:spacing w:after="0" w:line="240" w:lineRule="auto"/>
      </w:pPr>
      <w:r>
        <w:separator/>
      </w:r>
    </w:p>
  </w:footnote>
  <w:footnote w:type="continuationSeparator" w:id="0">
    <w:p w:rsidR="006B20B2" w:rsidRDefault="006B20B2" w:rsidP="0026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570"/>
      <w:docPartObj>
        <w:docPartGallery w:val="Page Numbers (Top of Page)"/>
        <w:docPartUnique/>
      </w:docPartObj>
    </w:sdtPr>
    <w:sdtEndPr/>
    <w:sdtContent>
      <w:p w:rsidR="00AE7699" w:rsidRDefault="00AA679C">
        <w:pPr>
          <w:pStyle w:val="a3"/>
          <w:jc w:val="center"/>
        </w:pPr>
        <w:r>
          <w:fldChar w:fldCharType="begin"/>
        </w:r>
        <w:r w:rsidR="00802AE1">
          <w:instrText xml:space="preserve"> PAGE   \* MERGEFORMAT </w:instrText>
        </w:r>
        <w:r>
          <w:fldChar w:fldCharType="separate"/>
        </w:r>
        <w:r w:rsidR="00600008">
          <w:rPr>
            <w:noProof/>
          </w:rPr>
          <w:t>2</w:t>
        </w:r>
        <w:r>
          <w:fldChar w:fldCharType="end"/>
        </w:r>
      </w:p>
    </w:sdtContent>
  </w:sdt>
  <w:p w:rsidR="00AE7699" w:rsidRDefault="006B2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66B"/>
    <w:rsid w:val="00002E6B"/>
    <w:rsid w:val="0005608C"/>
    <w:rsid w:val="00063E4E"/>
    <w:rsid w:val="00094CAD"/>
    <w:rsid w:val="000F469C"/>
    <w:rsid w:val="002052B2"/>
    <w:rsid w:val="0024307C"/>
    <w:rsid w:val="00262C5B"/>
    <w:rsid w:val="00286D08"/>
    <w:rsid w:val="0033780F"/>
    <w:rsid w:val="00351664"/>
    <w:rsid w:val="003A147C"/>
    <w:rsid w:val="003C6C6C"/>
    <w:rsid w:val="00442E6A"/>
    <w:rsid w:val="004635D3"/>
    <w:rsid w:val="004B79A7"/>
    <w:rsid w:val="00576672"/>
    <w:rsid w:val="00600008"/>
    <w:rsid w:val="006161C1"/>
    <w:rsid w:val="00644634"/>
    <w:rsid w:val="006705B3"/>
    <w:rsid w:val="006A5320"/>
    <w:rsid w:val="006B20B2"/>
    <w:rsid w:val="006D0DDA"/>
    <w:rsid w:val="006D4358"/>
    <w:rsid w:val="00770CA0"/>
    <w:rsid w:val="00780113"/>
    <w:rsid w:val="007B22B6"/>
    <w:rsid w:val="007B764F"/>
    <w:rsid w:val="007E0BD5"/>
    <w:rsid w:val="00802AE1"/>
    <w:rsid w:val="00832CF8"/>
    <w:rsid w:val="00880C4E"/>
    <w:rsid w:val="008A35CF"/>
    <w:rsid w:val="008B3EEA"/>
    <w:rsid w:val="00953152"/>
    <w:rsid w:val="00966ABA"/>
    <w:rsid w:val="009B3D5E"/>
    <w:rsid w:val="009E0FA7"/>
    <w:rsid w:val="00A11AE2"/>
    <w:rsid w:val="00A75B7B"/>
    <w:rsid w:val="00AA679C"/>
    <w:rsid w:val="00B5091F"/>
    <w:rsid w:val="00B93608"/>
    <w:rsid w:val="00C3490F"/>
    <w:rsid w:val="00C63EC1"/>
    <w:rsid w:val="00CF75A4"/>
    <w:rsid w:val="00D31B93"/>
    <w:rsid w:val="00D76CD7"/>
    <w:rsid w:val="00DA0C83"/>
    <w:rsid w:val="00DE0408"/>
    <w:rsid w:val="00E800C7"/>
    <w:rsid w:val="00ED389A"/>
    <w:rsid w:val="00ED566B"/>
    <w:rsid w:val="00F647DA"/>
    <w:rsid w:val="00FA3132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66B"/>
  </w:style>
  <w:style w:type="paragraph" w:styleId="a5">
    <w:name w:val="Balloon Text"/>
    <w:basedOn w:val="a"/>
    <w:link w:val="a6"/>
    <w:uiPriority w:val="99"/>
    <w:semiHidden/>
    <w:unhideWhenUsed/>
    <w:rsid w:val="00E8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4</cp:revision>
  <cp:lastPrinted>2022-11-16T09:13:00Z</cp:lastPrinted>
  <dcterms:created xsi:type="dcterms:W3CDTF">2023-02-10T10:53:00Z</dcterms:created>
  <dcterms:modified xsi:type="dcterms:W3CDTF">2023-02-19T06:35:00Z</dcterms:modified>
</cp:coreProperties>
</file>