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B51" w:rsidRDefault="00E3615A" w:rsidP="00DC3E6D">
      <w:pPr>
        <w:jc w:val="center"/>
      </w:pPr>
      <w:r>
        <w:t>И</w:t>
      </w:r>
      <w:r w:rsidR="00DC3E6D">
        <w:t xml:space="preserve">нструкция регистрации на портале </w:t>
      </w:r>
      <w:proofErr w:type="spellStart"/>
      <w:r w:rsidR="00DC3E6D">
        <w:t>госуслуги</w:t>
      </w:r>
      <w:proofErr w:type="spellEnd"/>
      <w:r w:rsidR="00DC3E6D">
        <w:t>.</w:t>
      </w:r>
    </w:p>
    <w:p w:rsidR="00BD1483" w:rsidRDefault="002C11F2" w:rsidP="00E8255E">
      <w:pPr>
        <w:ind w:firstLine="851"/>
      </w:pPr>
      <w:r>
        <w:t>Перей</w:t>
      </w:r>
      <w:r w:rsidR="00283E49">
        <w:t>дите</w:t>
      </w:r>
      <w:r>
        <w:t xml:space="preserve"> по ссылке </w:t>
      </w:r>
      <w:hyperlink r:id="rId5" w:history="1">
        <w:r w:rsidRPr="00431165">
          <w:rPr>
            <w:rStyle w:val="a3"/>
          </w:rPr>
          <w:t>https://www.gosuslugi.ru</w:t>
        </w:r>
      </w:hyperlink>
      <w:r>
        <w:t xml:space="preserve"> и в открывшемся окне </w:t>
      </w:r>
      <w:r w:rsidR="00BD1483">
        <w:t xml:space="preserve">в правом верхнем углу нажмите </w:t>
      </w:r>
      <w:r>
        <w:t>кнопку «Регистрация»</w:t>
      </w:r>
    </w:p>
    <w:p w:rsidR="00DC3E6D" w:rsidRDefault="00E450AF" w:rsidP="00E825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12119" wp14:editId="625FA26F">
                <wp:simplePos x="0" y="0"/>
                <wp:positionH relativeFrom="column">
                  <wp:posOffset>3694430</wp:posOffset>
                </wp:positionH>
                <wp:positionV relativeFrom="paragraph">
                  <wp:posOffset>-2540</wp:posOffset>
                </wp:positionV>
                <wp:extent cx="923925" cy="266065"/>
                <wp:effectExtent l="19050" t="19050" r="28575" b="1968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3925" cy="26606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4A419" id="Овал 23" o:spid="_x0000_s1026" style="position:absolute;margin-left:290.9pt;margin-top:-.2pt;width:72.75pt;height:20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" filled="f" strokecolor="red" strokeweight="2.25pt"/>
            </w:pict>
          </mc:Fallback>
        </mc:AlternateContent>
      </w:r>
      <w:r w:rsidR="002C11F2" w:rsidRPr="002C11F2">
        <w:rPr>
          <w:noProof/>
          <w:lang w:eastAsia="ru-RU"/>
        </w:rPr>
        <w:drawing>
          <wp:inline distT="0" distB="0" distL="0" distR="0" wp14:anchorId="43E84089" wp14:editId="4000A428">
            <wp:extent cx="4607932" cy="233376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3736" cy="23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F2" w:rsidRDefault="00283E49" w:rsidP="00E8255E">
      <w:pPr>
        <w:ind w:firstLine="851"/>
      </w:pPr>
      <w:r>
        <w:t>Выбер</w:t>
      </w:r>
      <w:r w:rsidR="00564C79">
        <w:t>ите один из способов регистраци</w:t>
      </w:r>
      <w:r w:rsidR="00E8255E">
        <w:t>и</w:t>
      </w:r>
      <w:r w:rsidR="00BD1483">
        <w:t>.</w:t>
      </w:r>
    </w:p>
    <w:p w:rsidR="00BD1483" w:rsidRDefault="00E450AF" w:rsidP="00E825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C226F9" wp14:editId="175DDEC0">
                <wp:simplePos x="0" y="0"/>
                <wp:positionH relativeFrom="column">
                  <wp:posOffset>930683</wp:posOffset>
                </wp:positionH>
                <wp:positionV relativeFrom="paragraph">
                  <wp:posOffset>1798737</wp:posOffset>
                </wp:positionV>
                <wp:extent cx="723900" cy="152400"/>
                <wp:effectExtent l="19050" t="57150" r="38100" b="5715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F58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73.3pt;margin-top:141.65pt;width:57pt;height:12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" adj="19326" filled="f" strokecolor="red" strokeweight="2.25pt">
                <v:stroke joinstyle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88371" wp14:editId="1BE7922B">
                <wp:simplePos x="0" y="0"/>
                <wp:positionH relativeFrom="column">
                  <wp:posOffset>924494</wp:posOffset>
                </wp:positionH>
                <wp:positionV relativeFrom="paragraph">
                  <wp:posOffset>1494080</wp:posOffset>
                </wp:positionV>
                <wp:extent cx="723900" cy="152400"/>
                <wp:effectExtent l="19050" t="57150" r="38100" b="5715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E2E9" id="Стрелка вправо 28" o:spid="_x0000_s1026" type="#_x0000_t13" style="position:absolute;margin-left:72.8pt;margin-top:117.65pt;width:57pt;height:12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" adj="19326" filled="f" strokecolor="red" strokeweight="2.25pt">
                <v:stroke joinstyle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F48E0" wp14:editId="19FB7745">
                <wp:simplePos x="0" y="0"/>
                <wp:positionH relativeFrom="column">
                  <wp:posOffset>918144</wp:posOffset>
                </wp:positionH>
                <wp:positionV relativeFrom="paragraph">
                  <wp:posOffset>1206083</wp:posOffset>
                </wp:positionV>
                <wp:extent cx="723900" cy="152400"/>
                <wp:effectExtent l="19050" t="57150" r="38100" b="5715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55ED" id="Стрелка вправо 26" o:spid="_x0000_s1026" type="#_x0000_t13" style="position:absolute;margin-left:72.3pt;margin-top:94.95pt;width:57pt;height:12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" adj="19326" filled="f" strokecolor="red" strokeweight="2.25pt">
                <v:stroke joinstyle="round"/>
              </v:shape>
            </w:pict>
          </mc:Fallback>
        </mc:AlternateContent>
      </w:r>
      <w:r w:rsidR="00902B51" w:rsidRPr="00902B51">
        <w:rPr>
          <w:noProof/>
          <w:lang w:eastAsia="ru-RU"/>
        </w:rPr>
        <w:drawing>
          <wp:inline distT="0" distB="0" distL="0" distR="0" wp14:anchorId="79201410" wp14:editId="5172A651">
            <wp:extent cx="4585648" cy="2663157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6439" cy="26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15" w:rsidRDefault="00BD1483" w:rsidP="007730E6">
      <w:pPr>
        <w:ind w:firstLine="851"/>
        <w:jc w:val="both"/>
      </w:pPr>
      <w:r>
        <w:t>1. При выборе первого варианта (</w:t>
      </w:r>
      <w:r w:rsidRPr="00E450AF">
        <w:rPr>
          <w:u w:val="single"/>
        </w:rPr>
        <w:t>Онлайн через интернет-банк</w:t>
      </w:r>
      <w:r>
        <w:t>)</w:t>
      </w:r>
      <w:r w:rsidR="00564C79">
        <w:t xml:space="preserve"> открывается список</w:t>
      </w:r>
      <w:r w:rsidR="00EF1815">
        <w:t xml:space="preserve">, где необходимо выбрать банк, </w:t>
      </w:r>
      <w:r w:rsidR="00564C79">
        <w:t>клиентом которого вы являетесь.</w:t>
      </w:r>
    </w:p>
    <w:p w:rsidR="00E450AF" w:rsidRDefault="00E450AF" w:rsidP="00E450A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D2BC1" wp14:editId="136473A5">
                <wp:simplePos x="0" y="0"/>
                <wp:positionH relativeFrom="column">
                  <wp:posOffset>926048</wp:posOffset>
                </wp:positionH>
                <wp:positionV relativeFrom="paragraph">
                  <wp:posOffset>1500505</wp:posOffset>
                </wp:positionV>
                <wp:extent cx="723900" cy="152400"/>
                <wp:effectExtent l="19050" t="57150" r="38100" b="5715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DD36" id="Стрелка вправо 9" o:spid="_x0000_s1026" type="#_x0000_t13" style="position:absolute;margin-left:72.9pt;margin-top:118.15pt;width:57pt;height:12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" adj="19326" filled="f" strokecolor="red" strokeweight="2.25pt">
                <v:stroke joinstyle="round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0AD4E8">
            <wp:extent cx="4578824" cy="26575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84" cy="26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B51" w:rsidRDefault="00BD1483" w:rsidP="00E8255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D1856" wp14:editId="242B6B7E">
                <wp:simplePos x="0" y="0"/>
                <wp:positionH relativeFrom="column">
                  <wp:posOffset>1157036</wp:posOffset>
                </wp:positionH>
                <wp:positionV relativeFrom="paragraph">
                  <wp:posOffset>821727</wp:posOffset>
                </wp:positionV>
                <wp:extent cx="1023582" cy="307074"/>
                <wp:effectExtent l="19050" t="19050" r="24765" b="1714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3582" cy="30707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225EC" id="Овал 27" o:spid="_x0000_s1026" style="position:absolute;margin-left:91.1pt;margin-top:64.7pt;width:80.6pt;height:24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" filled="f" strokecolor="red" strokeweight="2.25pt"/>
            </w:pict>
          </mc:Fallback>
        </mc:AlternateContent>
      </w:r>
      <w:r w:rsidR="00902B51" w:rsidRPr="00902B51">
        <w:rPr>
          <w:noProof/>
          <w:lang w:eastAsia="ru-RU"/>
        </w:rPr>
        <w:drawing>
          <wp:inline distT="0" distB="0" distL="0" distR="0" wp14:anchorId="1954A8C5" wp14:editId="4292AABC">
            <wp:extent cx="4600140" cy="2613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64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15" w:rsidRDefault="00EF1815" w:rsidP="00E8255E">
      <w:pPr>
        <w:ind w:firstLine="851"/>
      </w:pPr>
      <w:r>
        <w:t xml:space="preserve">На сайте банка находим </w:t>
      </w:r>
      <w:r w:rsidR="00E450AF">
        <w:t>кнопку</w:t>
      </w:r>
      <w:r w:rsidR="00347D0D">
        <w:t xml:space="preserve"> регистрации</w:t>
      </w:r>
      <w:r>
        <w:t xml:space="preserve"> </w:t>
      </w:r>
      <w:r w:rsidR="00564C79">
        <w:t xml:space="preserve">на </w:t>
      </w:r>
      <w:proofErr w:type="spellStart"/>
      <w:r w:rsidR="007730E6">
        <w:t>госуслугах</w:t>
      </w:r>
      <w:proofErr w:type="spellEnd"/>
      <w:r w:rsidR="007730E6">
        <w:t>.</w:t>
      </w:r>
    </w:p>
    <w:p w:rsidR="00902B51" w:rsidRDefault="00FF3E0C" w:rsidP="00E825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9765F" wp14:editId="44FF1AA4">
                <wp:simplePos x="0" y="0"/>
                <wp:positionH relativeFrom="margin">
                  <wp:posOffset>-62836</wp:posOffset>
                </wp:positionH>
                <wp:positionV relativeFrom="paragraph">
                  <wp:posOffset>1603925</wp:posOffset>
                </wp:positionV>
                <wp:extent cx="1241947" cy="456735"/>
                <wp:effectExtent l="19050" t="19050" r="15875" b="1968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1947" cy="45673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8FB41" id="Овал 32" o:spid="_x0000_s1026" style="position:absolute;margin-left:-4.95pt;margin-top:126.3pt;width:97.8pt;height:35.9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" filled="f" strokecolor="red" strokeweight="2.25pt">
                <w10:wrap anchorx="margin"/>
              </v:oval>
            </w:pict>
          </mc:Fallback>
        </mc:AlternateContent>
      </w:r>
      <w:r w:rsidR="00902B51" w:rsidRPr="00902B51">
        <w:rPr>
          <w:noProof/>
          <w:lang w:eastAsia="ru-RU"/>
        </w:rPr>
        <w:drawing>
          <wp:inline distT="0" distB="0" distL="0" distR="0" wp14:anchorId="211A8A06" wp14:editId="0FF0C65E">
            <wp:extent cx="4633415" cy="214496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8350"/>
                    <a:stretch/>
                  </pic:blipFill>
                  <pic:spPr bwMode="auto">
                    <a:xfrm>
                      <a:off x="0" y="0"/>
                      <a:ext cx="4674866" cy="216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0AF" w:rsidRDefault="00E450AF" w:rsidP="00E8255E"/>
    <w:p w:rsidR="00E450AF" w:rsidRDefault="00E450AF" w:rsidP="00E8255E"/>
    <w:p w:rsidR="00347D0D" w:rsidRDefault="00347D0D" w:rsidP="00E8255E">
      <w:r w:rsidRPr="00902B51">
        <w:rPr>
          <w:noProof/>
          <w:lang w:eastAsia="ru-RU"/>
        </w:rPr>
        <w:drawing>
          <wp:inline distT="0" distB="0" distL="0" distR="0" wp14:anchorId="77EFC4B3" wp14:editId="445A0CA0">
            <wp:extent cx="4660711" cy="219538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241"/>
                    <a:stretch/>
                  </pic:blipFill>
                  <pic:spPr bwMode="auto">
                    <a:xfrm>
                      <a:off x="0" y="0"/>
                      <a:ext cx="4688190" cy="220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51" w:rsidRDefault="00347D0D" w:rsidP="00E8255E">
      <w:pPr>
        <w:ind w:firstLine="851"/>
      </w:pPr>
      <w:r>
        <w:t>После входа в личный кабинет</w:t>
      </w:r>
      <w:r w:rsidR="008132C7" w:rsidRPr="008132C7">
        <w:t xml:space="preserve"> </w:t>
      </w:r>
      <w:r w:rsidR="008132C7">
        <w:t xml:space="preserve">и успешной проверки </w:t>
      </w:r>
      <w:r w:rsidR="00862821">
        <w:t xml:space="preserve">личных данных </w:t>
      </w:r>
      <w:r w:rsidR="008132C7">
        <w:t xml:space="preserve">на ваш телефон придет СМС с паролем для входа на портал </w:t>
      </w:r>
      <w:proofErr w:type="spellStart"/>
      <w:r w:rsidR="008132C7">
        <w:t>госуслуги</w:t>
      </w:r>
      <w:proofErr w:type="spellEnd"/>
      <w:r w:rsidR="008132C7">
        <w:t>.</w:t>
      </w:r>
      <w:r w:rsidR="00FF3E0C">
        <w:t xml:space="preserve"> </w:t>
      </w:r>
    </w:p>
    <w:p w:rsidR="00E450AF" w:rsidRDefault="00E450AF" w:rsidP="00E8255E">
      <w:pPr>
        <w:ind w:firstLine="851"/>
      </w:pPr>
    </w:p>
    <w:p w:rsidR="00E450AF" w:rsidRDefault="00E450AF" w:rsidP="00E8255E">
      <w:pPr>
        <w:ind w:firstLine="851"/>
      </w:pPr>
    </w:p>
    <w:p w:rsidR="00E450AF" w:rsidRDefault="00E450AF" w:rsidP="00E8255E">
      <w:pPr>
        <w:ind w:firstLine="851"/>
      </w:pPr>
    </w:p>
    <w:p w:rsidR="00E450AF" w:rsidRDefault="00E450AF" w:rsidP="00E8255E">
      <w:pPr>
        <w:ind w:firstLine="851"/>
      </w:pPr>
    </w:p>
    <w:p w:rsidR="002C7E9F" w:rsidRDefault="008132C7" w:rsidP="007730E6">
      <w:pPr>
        <w:ind w:firstLine="851"/>
        <w:jc w:val="both"/>
      </w:pPr>
      <w:r>
        <w:lastRenderedPageBreak/>
        <w:t xml:space="preserve">2. </w:t>
      </w:r>
      <w:r w:rsidRPr="008132C7">
        <w:t xml:space="preserve">При выборе </w:t>
      </w:r>
      <w:r>
        <w:t>второго</w:t>
      </w:r>
      <w:r w:rsidRPr="008132C7">
        <w:t xml:space="preserve"> варианта (</w:t>
      </w:r>
      <w:r w:rsidR="002C7E9F" w:rsidRPr="00E450AF">
        <w:rPr>
          <w:u w:val="single"/>
        </w:rPr>
        <w:t>Через центр обслуживания</w:t>
      </w:r>
      <w:r w:rsidRPr="008132C7">
        <w:t xml:space="preserve">) открывается </w:t>
      </w:r>
      <w:r w:rsidR="002C7E9F">
        <w:t xml:space="preserve">карта расположения </w:t>
      </w:r>
      <w:r w:rsidR="00E8255E">
        <w:t>учреждений</w:t>
      </w:r>
      <w:r w:rsidR="002C7E9F">
        <w:t>, куда</w:t>
      </w:r>
      <w:r w:rsidR="002C7E9F" w:rsidRPr="002C7E9F">
        <w:t xml:space="preserve"> </w:t>
      </w:r>
      <w:r w:rsidR="002C7E9F">
        <w:t>вы можете прийти лично с паспортом и СНИ</w:t>
      </w:r>
      <w:r w:rsidR="00E8255E">
        <w:t>ЛС</w:t>
      </w:r>
      <w:r w:rsidR="002C7E9F">
        <w:t xml:space="preserve">. </w:t>
      </w:r>
    </w:p>
    <w:p w:rsidR="00902B51" w:rsidRDefault="008132C7" w:rsidP="007730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99C07" wp14:editId="54536F2A">
                <wp:simplePos x="0" y="0"/>
                <wp:positionH relativeFrom="column">
                  <wp:posOffset>946150</wp:posOffset>
                </wp:positionH>
                <wp:positionV relativeFrom="paragraph">
                  <wp:posOffset>1540368</wp:posOffset>
                </wp:positionV>
                <wp:extent cx="723900" cy="152400"/>
                <wp:effectExtent l="19050" t="57150" r="38100" b="5715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2B3B" id="Стрелка вправо 34" o:spid="_x0000_s1026" type="#_x0000_t13" style="position:absolute;margin-left:74.5pt;margin-top:121.3pt;width:57pt;height:12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" adj="19326" filled="f" strokecolor="red" strokeweight="2.25pt">
                <v:stroke joinstyle="round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9B7716">
            <wp:extent cx="4701310" cy="272859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99" cy="273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0AF" w:rsidRDefault="00E450AF" w:rsidP="007730E6"/>
    <w:p w:rsidR="008132C7" w:rsidRDefault="00E8255E" w:rsidP="00E8255E">
      <w:pPr>
        <w:ind w:firstLine="851"/>
        <w:jc w:val="both"/>
      </w:pPr>
      <w:r>
        <w:t xml:space="preserve">Увеличьте </w:t>
      </w:r>
      <w:r w:rsidR="002C7E9F">
        <w:t>масштаб карты</w:t>
      </w:r>
      <w:r>
        <w:t xml:space="preserve"> и выберите удобный </w:t>
      </w:r>
      <w:r w:rsidR="002C7E9F">
        <w:t>для себя один из предлагаемых центров обслуживания.</w:t>
      </w:r>
    </w:p>
    <w:p w:rsidR="00902B51" w:rsidRDefault="001C2F10" w:rsidP="007730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C9F717" wp14:editId="4D1918BA">
                <wp:simplePos x="0" y="0"/>
                <wp:positionH relativeFrom="column">
                  <wp:posOffset>3157353</wp:posOffset>
                </wp:positionH>
                <wp:positionV relativeFrom="paragraph">
                  <wp:posOffset>1168002</wp:posOffset>
                </wp:positionV>
                <wp:extent cx="723900" cy="152400"/>
                <wp:effectExtent l="19050" t="76200" r="19050" b="1143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56750"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4CC0" id="Стрелка вправо 17" o:spid="_x0000_s1026" type="#_x0000_t13" style="position:absolute;margin-left:248.6pt;margin-top:91.95pt;width:57pt;height:12pt;rotation:-10766199fd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" adj="19326" filled="f" strokecolor="red" strokeweight="2.25pt">
                <v:stroke joinstyle="round"/>
              </v:shape>
            </w:pict>
          </mc:Fallback>
        </mc:AlternateContent>
      </w:r>
      <w:r w:rsidR="007730E6" w:rsidRPr="00DC3E6D">
        <w:rPr>
          <w:noProof/>
          <w:lang w:eastAsia="ru-RU"/>
        </w:rPr>
        <w:drawing>
          <wp:inline distT="0" distB="0" distL="0" distR="0" wp14:anchorId="361B6C75" wp14:editId="551C8817">
            <wp:extent cx="4700905" cy="272641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3"/>
                    <a:stretch/>
                  </pic:blipFill>
                  <pic:spPr bwMode="auto">
                    <a:xfrm>
                      <a:off x="0" y="0"/>
                      <a:ext cx="4716563" cy="273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0AF" w:rsidRDefault="00E450AF" w:rsidP="007730E6"/>
    <w:p w:rsidR="002C7E9F" w:rsidRDefault="00A6263E" w:rsidP="007730E6">
      <w:pPr>
        <w:ind w:firstLine="851"/>
        <w:jc w:val="both"/>
      </w:pPr>
      <w:r>
        <w:t xml:space="preserve">При нажатии на иконку одного из центра обслуживания в левой </w:t>
      </w:r>
      <w:r w:rsidR="00E8255E">
        <w:t>стороне экрана появится</w:t>
      </w:r>
      <w:r>
        <w:t xml:space="preserve"> адрес, телефоны и график работы</w:t>
      </w:r>
      <w:r w:rsidR="00E8255E">
        <w:t xml:space="preserve"> данного учреждения</w:t>
      </w:r>
      <w:r>
        <w:t>.</w:t>
      </w:r>
    </w:p>
    <w:p w:rsidR="002C7E9F" w:rsidRDefault="00E8255E" w:rsidP="007730E6">
      <w:pPr>
        <w:ind w:firstLine="851"/>
        <w:jc w:val="both"/>
      </w:pPr>
      <w:r>
        <w:t>Необходимо лично посетить выбранный вами центр обслуживания</w:t>
      </w:r>
      <w:r w:rsidR="001C2F10">
        <w:t>,</w:t>
      </w:r>
      <w:r>
        <w:t xml:space="preserve"> взяв с собой паспорт </w:t>
      </w:r>
      <w:r w:rsidRPr="00E8255E">
        <w:t>и СНИЛС</w:t>
      </w:r>
      <w:r>
        <w:t>.</w:t>
      </w:r>
      <w:r w:rsidRPr="00E8255E">
        <w:t xml:space="preserve"> </w:t>
      </w:r>
      <w:r w:rsidR="002C7E9F">
        <w:t xml:space="preserve">Сотрудник </w:t>
      </w:r>
      <w:r w:rsidR="001C2F10">
        <w:t>учреждения</w:t>
      </w:r>
      <w:r w:rsidR="002C7E9F">
        <w:t xml:space="preserve"> создаст личный кабинет на ваше имя и отправит данные документов на проверку в ведомства. Когда проверка будет завершена, вы получите на телефон пароль для первого входа на </w:t>
      </w:r>
      <w:proofErr w:type="spellStart"/>
      <w:r w:rsidR="002C7E9F">
        <w:t>Госуслуги</w:t>
      </w:r>
      <w:proofErr w:type="spellEnd"/>
      <w:r w:rsidR="002C7E9F">
        <w:t xml:space="preserve">. В качестве логина используйте </w:t>
      </w:r>
      <w:r>
        <w:t>СНИЛС или</w:t>
      </w:r>
      <w:r w:rsidR="002C7E9F">
        <w:t xml:space="preserve"> </w:t>
      </w:r>
      <w:r w:rsidR="007730E6">
        <w:t>номер телефона,</w:t>
      </w:r>
      <w:r w:rsidR="002C7E9F">
        <w:t xml:space="preserve"> на</w:t>
      </w:r>
      <w:r>
        <w:t xml:space="preserve"> который вы получили пароль</w:t>
      </w:r>
      <w:r w:rsidR="002C7E9F">
        <w:t>.</w:t>
      </w:r>
    </w:p>
    <w:p w:rsidR="00E450AF" w:rsidRDefault="00E450AF" w:rsidP="007730E6">
      <w:pPr>
        <w:ind w:firstLine="851"/>
        <w:jc w:val="both"/>
      </w:pPr>
    </w:p>
    <w:p w:rsidR="00E450AF" w:rsidRDefault="00E450AF" w:rsidP="007730E6">
      <w:pPr>
        <w:ind w:firstLine="851"/>
        <w:jc w:val="both"/>
      </w:pPr>
    </w:p>
    <w:p w:rsidR="00E450AF" w:rsidRDefault="00E450AF" w:rsidP="007730E6">
      <w:pPr>
        <w:ind w:firstLine="851"/>
        <w:jc w:val="both"/>
      </w:pPr>
    </w:p>
    <w:p w:rsidR="00902B51" w:rsidRDefault="00E3615A" w:rsidP="00E450AF">
      <w:pPr>
        <w:ind w:firstLine="851"/>
      </w:pPr>
      <w:r>
        <w:lastRenderedPageBreak/>
        <w:t xml:space="preserve">3. При выборе третьего варианта </w:t>
      </w:r>
      <w:r w:rsidR="00E450AF">
        <w:t>(</w:t>
      </w:r>
      <w:r w:rsidRPr="00E450AF">
        <w:rPr>
          <w:u w:val="single"/>
        </w:rPr>
        <w:t>Другой способ регистрации</w:t>
      </w:r>
      <w:r w:rsidR="00E450AF">
        <w:t>)</w:t>
      </w:r>
      <w:r>
        <w:t xml:space="preserve"> укажите свои ФИО, телефон и адрес электронной почты. </w:t>
      </w:r>
    </w:p>
    <w:p w:rsidR="00E450AF" w:rsidRDefault="00E450AF" w:rsidP="00E450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3EA77" wp14:editId="65C6AF92">
                <wp:simplePos x="0" y="0"/>
                <wp:positionH relativeFrom="column">
                  <wp:posOffset>972858</wp:posOffset>
                </wp:positionH>
                <wp:positionV relativeFrom="paragraph">
                  <wp:posOffset>1876586</wp:posOffset>
                </wp:positionV>
                <wp:extent cx="723900" cy="152400"/>
                <wp:effectExtent l="19050" t="57150" r="38100" b="5715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F752" id="Стрелка вправо 13" o:spid="_x0000_s1026" type="#_x0000_t13" style="position:absolute;margin-left:76.6pt;margin-top:147.75pt;width:57pt;height:12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" adj="19326" filled="f" strokecolor="red" strokeweight="2.25pt">
                <v:stroke joinstyle="round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007063">
            <wp:extent cx="4700270" cy="273113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E6D" w:rsidRDefault="00E3615A">
      <w:r w:rsidRPr="00DC3E6D">
        <w:rPr>
          <w:noProof/>
          <w:lang w:eastAsia="ru-RU"/>
        </w:rPr>
        <w:drawing>
          <wp:inline distT="0" distB="0" distL="0" distR="0" wp14:anchorId="088FE93E" wp14:editId="13F3A7CC">
            <wp:extent cx="4684785" cy="2777320"/>
            <wp:effectExtent l="0" t="0" r="190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852" cy="27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5A" w:rsidRDefault="00E3615A" w:rsidP="00E3615A">
      <w:pPr>
        <w:ind w:firstLine="851"/>
        <w:jc w:val="both"/>
      </w:pPr>
      <w:r w:rsidRPr="00E3615A">
        <w:t xml:space="preserve">Подтвердите учётную запись </w:t>
      </w:r>
      <w:r>
        <w:t>по телефону, введя код из смс (п</w:t>
      </w:r>
      <w:r w:rsidRPr="00E3615A">
        <w:t>роверка кода произойдёт автоматически после ввода последней цифры</w:t>
      </w:r>
      <w:r>
        <w:t>)</w:t>
      </w:r>
      <w:r w:rsidRPr="00E3615A">
        <w:t xml:space="preserve">. </w:t>
      </w:r>
    </w:p>
    <w:p w:rsidR="00DC3E6D" w:rsidRDefault="00E3615A" w:rsidP="00E3615A">
      <w:pPr>
        <w:ind w:firstLine="851"/>
        <w:jc w:val="both"/>
      </w:pPr>
      <w:r w:rsidRPr="00E3615A">
        <w:t xml:space="preserve">Если </w:t>
      </w:r>
      <w:r w:rsidR="00862821">
        <w:t xml:space="preserve">для подтверждения учетной записи </w:t>
      </w:r>
      <w:r w:rsidRPr="00E3615A">
        <w:t xml:space="preserve">удобнее использовать </w:t>
      </w:r>
      <w:r>
        <w:t xml:space="preserve">электронную </w:t>
      </w:r>
      <w:r w:rsidRPr="00E3615A">
        <w:t xml:space="preserve">почту, </w:t>
      </w:r>
      <w:r>
        <w:t xml:space="preserve">то </w:t>
      </w:r>
      <w:r w:rsidRPr="00E3615A">
        <w:t>выберите «Подтвердить по почте». Перейдите по ссылке в письме, которое придёт на указанную при регистрации электронную почту</w:t>
      </w:r>
      <w:r>
        <w:t xml:space="preserve">. </w:t>
      </w:r>
      <w:r w:rsidRPr="00E3615A">
        <w:t>Придумайте или сгенерируйте пароль</w:t>
      </w:r>
      <w:r>
        <w:t>.</w:t>
      </w:r>
      <w:bookmarkStart w:id="0" w:name="_GoBack"/>
      <w:bookmarkEnd w:id="0"/>
    </w:p>
    <w:p w:rsidR="00DC3E6D" w:rsidRDefault="00DC3E6D"/>
    <w:p w:rsidR="00DC3E6D" w:rsidRDefault="00DC3E6D"/>
    <w:sectPr w:rsidR="00DC3E6D" w:rsidSect="00E450AF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51"/>
    <w:rsid w:val="000935B9"/>
    <w:rsid w:val="001C2F10"/>
    <w:rsid w:val="00283E49"/>
    <w:rsid w:val="002C11F2"/>
    <w:rsid w:val="002C7E9F"/>
    <w:rsid w:val="00347D0D"/>
    <w:rsid w:val="00564C79"/>
    <w:rsid w:val="007730E6"/>
    <w:rsid w:val="007E754B"/>
    <w:rsid w:val="008132C7"/>
    <w:rsid w:val="00862821"/>
    <w:rsid w:val="00902B51"/>
    <w:rsid w:val="009268BE"/>
    <w:rsid w:val="00A6263E"/>
    <w:rsid w:val="00AF4AC1"/>
    <w:rsid w:val="00BD1483"/>
    <w:rsid w:val="00DC3E6D"/>
    <w:rsid w:val="00E3615A"/>
    <w:rsid w:val="00E450AF"/>
    <w:rsid w:val="00E8255E"/>
    <w:rsid w:val="00EF1815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31CAE"/>
  <w15:chartTrackingRefBased/>
  <w15:docId w15:val="{B9349AB4-80A5-485E-A079-B5F75AA1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11F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C11F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6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61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42F7E-387F-4F39-9544-02E0B807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USR090123</dc:creator>
  <cp:keywords/>
  <dc:description/>
  <cp:lastModifiedBy>USR090123</cp:lastModifiedBy>
  <cp:revision>4</cp:revision>
  <cp:lastPrinted>2023-04-12T07:56:00Z</cp:lastPrinted>
  <dcterms:created xsi:type="dcterms:W3CDTF">2023-04-12T03:40:00Z</dcterms:created>
  <dcterms:modified xsi:type="dcterms:W3CDTF">2023-04-13T07:50:00Z</dcterms:modified>
</cp:coreProperties>
</file>