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52C36" w:rsidRPr="00CC517C" w:rsidRDefault="00A52C36" w:rsidP="00A52C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666F">
        <w:rPr>
          <w:rFonts w:ascii="Times New Roman" w:hAnsi="Times New Roman" w:cs="Times New Roman"/>
          <w:sz w:val="24"/>
          <w:szCs w:val="24"/>
        </w:rPr>
        <w:t>к муниципальной</w:t>
      </w:r>
      <w:r w:rsidRPr="00B47F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программе</w:t>
      </w:r>
    </w:p>
    <w:p w:rsidR="00A52C36" w:rsidRPr="00CC517C" w:rsidRDefault="00A52C36" w:rsidP="00A52C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517C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CC517C">
        <w:rPr>
          <w:rFonts w:ascii="Times New Roman" w:hAnsi="Times New Roman" w:cs="Times New Roman"/>
          <w:sz w:val="24"/>
          <w:szCs w:val="24"/>
        </w:rPr>
        <w:t>малого</w:t>
      </w:r>
    </w:p>
    <w:p w:rsidR="00A52C36" w:rsidRDefault="00A52C36" w:rsidP="00A52C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517C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52C36" w:rsidRDefault="00A52C36" w:rsidP="00A52C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инвестиционной деятельности </w:t>
      </w:r>
    </w:p>
    <w:p w:rsidR="00A52C36" w:rsidRPr="00813B83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A52C36" w:rsidRDefault="00A52C36" w:rsidP="00A52C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C36" w:rsidRPr="000E3141" w:rsidRDefault="00A52C36" w:rsidP="00A52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41">
        <w:rPr>
          <w:rFonts w:ascii="Times New Roman" w:hAnsi="Times New Roman" w:cs="Times New Roman"/>
          <w:b/>
          <w:sz w:val="28"/>
          <w:szCs w:val="28"/>
        </w:rPr>
        <w:t>ЦЕЛИ, ЗАДАЧИ, ЦЕЛЕВЫЕ ИНДИКАТОРЫ</w:t>
      </w:r>
    </w:p>
    <w:p w:rsidR="00A52C36" w:rsidRPr="00CC517C" w:rsidRDefault="00A52C36" w:rsidP="00A52C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52C3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52C36">
        <w:rPr>
          <w:rFonts w:ascii="Times New Roman" w:hAnsi="Times New Roman" w:cs="Times New Roman"/>
          <w:sz w:val="24"/>
          <w:szCs w:val="24"/>
        </w:rPr>
        <w:t xml:space="preserve"> </w:t>
      </w:r>
      <w:r w:rsidRPr="00C6666F">
        <w:rPr>
          <w:rFonts w:ascii="Times New Roman" w:hAnsi="Times New Roman" w:cs="Times New Roman"/>
          <w:sz w:val="24"/>
          <w:szCs w:val="24"/>
        </w:rPr>
        <w:t>к муниципальной</w:t>
      </w:r>
      <w:r w:rsidRPr="00B47F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программе</w:t>
      </w:r>
    </w:p>
    <w:p w:rsidR="00A52C36" w:rsidRDefault="00A52C36" w:rsidP="00A52C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517C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CC517C">
        <w:rPr>
          <w:rFonts w:ascii="Times New Roman" w:hAnsi="Times New Roman" w:cs="Times New Roman"/>
          <w:sz w:val="24"/>
          <w:szCs w:val="24"/>
        </w:rPr>
        <w:t>малого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17C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52C36" w:rsidRDefault="00A52C36" w:rsidP="00A52C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</w:t>
      </w:r>
    </w:p>
    <w:p w:rsidR="00A52C36" w:rsidRPr="000E3141" w:rsidRDefault="00A52C36" w:rsidP="00A52C36">
      <w:pPr>
        <w:jc w:val="center"/>
        <w:rPr>
          <w:b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A52C36" w:rsidRDefault="00A52C36" w:rsidP="00A52C36">
      <w:pPr>
        <w:ind w:firstLine="540"/>
      </w:pPr>
    </w:p>
    <w:tbl>
      <w:tblPr>
        <w:tblW w:w="1460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2668"/>
        <w:gridCol w:w="2976"/>
        <w:gridCol w:w="1276"/>
        <w:gridCol w:w="1553"/>
        <w:gridCol w:w="939"/>
        <w:gridCol w:w="12"/>
        <w:gridCol w:w="892"/>
        <w:gridCol w:w="969"/>
        <w:gridCol w:w="14"/>
        <w:gridCol w:w="15"/>
        <w:gridCol w:w="895"/>
        <w:gridCol w:w="14"/>
        <w:gridCol w:w="938"/>
        <w:gridCol w:w="14"/>
        <w:gridCol w:w="833"/>
      </w:tblGrid>
      <w:tr w:rsidR="00A52C36" w:rsidTr="00E0194E">
        <w:trPr>
          <w:trHeight w:val="611"/>
          <w:tblCellSpacing w:w="5" w:type="nil"/>
        </w:trPr>
        <w:tc>
          <w:tcPr>
            <w:tcW w:w="5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2C36" w:rsidRDefault="00A52C36" w:rsidP="003D15D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</w:p>
          <w:p w:rsidR="00A52C36" w:rsidRDefault="00A52C36" w:rsidP="003D15D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2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2C36" w:rsidRPr="00841B1D" w:rsidRDefault="00A52C36" w:rsidP="00E0194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2C36" w:rsidRPr="00841B1D" w:rsidRDefault="00A52C36" w:rsidP="00E0194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2C36" w:rsidRPr="00841B1D" w:rsidRDefault="00A52C36" w:rsidP="00E0194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Цели и задачи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2C36" w:rsidRPr="00841B1D" w:rsidRDefault="00A52C36" w:rsidP="00E0194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2C36" w:rsidRPr="00841B1D" w:rsidRDefault="00A52C36" w:rsidP="00E0194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2C36" w:rsidRPr="00841B1D" w:rsidRDefault="00A52C36" w:rsidP="00E0194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2C36" w:rsidRPr="00841B1D" w:rsidRDefault="00A52C3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2C36" w:rsidRPr="00841B1D" w:rsidRDefault="00A52C3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2C36" w:rsidRPr="00841B1D" w:rsidRDefault="00A52C3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A52C36" w:rsidRPr="00841B1D" w:rsidRDefault="00A52C3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2C36" w:rsidRPr="00841B1D" w:rsidRDefault="00A52C36" w:rsidP="00A316C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E0194E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A316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Год,</w:t>
            </w:r>
          </w:p>
          <w:p w:rsidR="00A52C36" w:rsidRPr="00841B1D" w:rsidRDefault="00A316CB" w:rsidP="00A316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предшествующий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году </w:t>
            </w:r>
            <w:r w:rsidR="00A52C36" w:rsidRPr="00841B1D">
              <w:rPr>
                <w:rFonts w:ascii="Times New Roman" w:hAnsi="Times New Roman" w:cs="Times New Roman"/>
                <w:sz w:val="22"/>
                <w:szCs w:val="22"/>
              </w:rPr>
              <w:t>начала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2C36" w:rsidRPr="00841B1D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  <w:r w:rsidR="00E77734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5535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2C36" w:rsidRPr="00841B1D" w:rsidRDefault="00A52C36" w:rsidP="00E7773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Период   реализации  Программы</w:t>
            </w:r>
            <w:r w:rsidR="00E0194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</w:p>
          <w:p w:rsidR="00A52C36" w:rsidRPr="00841B1D" w:rsidRDefault="00A52C36" w:rsidP="00E7773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разбивкой по годам</w:t>
            </w:r>
          </w:p>
        </w:tc>
      </w:tr>
      <w:tr w:rsidR="00F279AC" w:rsidTr="00E0194E">
        <w:trPr>
          <w:trHeight w:val="278"/>
          <w:tblCellSpacing w:w="5" w:type="nil"/>
        </w:trPr>
        <w:tc>
          <w:tcPr>
            <w:tcW w:w="5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C36" w:rsidRDefault="00A52C36" w:rsidP="003D15DC">
            <w:pPr>
              <w:rPr>
                <w:rFonts w:ascii="Courier New" w:hAnsi="Courier New" w:cs="Courier New"/>
              </w:rPr>
            </w:pPr>
          </w:p>
        </w:tc>
        <w:tc>
          <w:tcPr>
            <w:tcW w:w="26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C36" w:rsidRPr="00841B1D" w:rsidRDefault="00A52C36" w:rsidP="003D15DC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C36" w:rsidRPr="00841B1D" w:rsidRDefault="00A52C3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2C36" w:rsidRPr="00841B1D" w:rsidRDefault="00A52C3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2C36" w:rsidRPr="00841B1D" w:rsidRDefault="00A52C3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52C36" w:rsidRPr="00841B1D" w:rsidRDefault="00E77734" w:rsidP="00E7773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C36" w:rsidRPr="00841B1D" w:rsidRDefault="00E77734" w:rsidP="00E7773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C36" w:rsidRPr="00841B1D" w:rsidRDefault="00E77734" w:rsidP="00E7773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C36" w:rsidRPr="00841B1D" w:rsidRDefault="00E77734" w:rsidP="00E7773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C36" w:rsidRPr="00841B1D" w:rsidRDefault="00E77734" w:rsidP="00E7773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52C36" w:rsidRPr="00841B1D" w:rsidRDefault="00E77734" w:rsidP="00E7773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F279AC" w:rsidTr="00E0194E">
        <w:trPr>
          <w:trHeight w:val="260"/>
          <w:tblCellSpacing w:w="5" w:type="nil"/>
        </w:trPr>
        <w:tc>
          <w:tcPr>
            <w:tcW w:w="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Default="00A52C36" w:rsidP="003D15DC">
            <w:pPr>
              <w:rPr>
                <w:rFonts w:ascii="Courier New" w:hAnsi="Courier New" w:cs="Courier New"/>
              </w:rPr>
            </w:pPr>
          </w:p>
        </w:tc>
        <w:tc>
          <w:tcPr>
            <w:tcW w:w="26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A52C36" w:rsidP="003D15DC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A52C3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A52C3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E0194E" w:rsidP="00E0194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E7773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95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52C36" w:rsidRPr="00841B1D" w:rsidRDefault="00A52C3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2C36" w:rsidRPr="00841B1D" w:rsidRDefault="00A52C3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2C36" w:rsidRPr="00841B1D" w:rsidRDefault="00A52C3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4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2C36" w:rsidRPr="00841B1D" w:rsidRDefault="00A52C3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2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2C36" w:rsidRPr="00841B1D" w:rsidRDefault="00A52C3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7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A52C3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7734" w:rsidTr="00E0194E">
        <w:trPr>
          <w:trHeight w:val="244"/>
          <w:tblCellSpacing w:w="5" w:type="nil"/>
        </w:trPr>
        <w:tc>
          <w:tcPr>
            <w:tcW w:w="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734" w:rsidRDefault="00E77734" w:rsidP="003D15D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2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734" w:rsidRPr="00804C21" w:rsidRDefault="00E77734" w:rsidP="003D15DC">
            <w:pPr>
              <w:rPr>
                <w:rFonts w:ascii="Times New Roman" w:hAnsi="Times New Roman" w:cs="Times New Roman"/>
              </w:rPr>
            </w:pPr>
            <w:r w:rsidRPr="00804C21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734" w:rsidRPr="00804C21" w:rsidRDefault="00E77734" w:rsidP="003D15DC">
            <w:pPr>
              <w:rPr>
                <w:rFonts w:ascii="Times New Roman" w:hAnsi="Times New Roman" w:cs="Times New Roman"/>
              </w:rPr>
            </w:pPr>
            <w:r w:rsidRPr="00804C21">
              <w:rPr>
                <w:rFonts w:ascii="Times New Roman" w:hAnsi="Times New Roman" w:cs="Times New Roman"/>
              </w:rPr>
              <w:t xml:space="preserve">     3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734" w:rsidRPr="00804C21" w:rsidRDefault="00E77734" w:rsidP="003D15DC">
            <w:pPr>
              <w:rPr>
                <w:rFonts w:ascii="Times New Roman" w:hAnsi="Times New Roman" w:cs="Times New Roman"/>
              </w:rPr>
            </w:pPr>
            <w:r w:rsidRPr="00804C21">
              <w:rPr>
                <w:rFonts w:ascii="Times New Roman" w:hAnsi="Times New Roman" w:cs="Times New Roman"/>
              </w:rPr>
              <w:t xml:space="preserve">    4    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734" w:rsidRPr="00804C21" w:rsidRDefault="00E77734" w:rsidP="003D15DC">
            <w:pPr>
              <w:rPr>
                <w:rFonts w:ascii="Times New Roman" w:hAnsi="Times New Roman" w:cs="Times New Roman"/>
              </w:rPr>
            </w:pPr>
            <w:r w:rsidRPr="00804C21">
              <w:rPr>
                <w:rFonts w:ascii="Times New Roman" w:hAnsi="Times New Roman" w:cs="Times New Roman"/>
              </w:rPr>
              <w:t xml:space="preserve">       5        </w:t>
            </w:r>
          </w:p>
        </w:tc>
        <w:tc>
          <w:tcPr>
            <w:tcW w:w="5535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734" w:rsidRPr="00804C21" w:rsidRDefault="00E77734" w:rsidP="00A52C36">
            <w:pPr>
              <w:ind w:firstLine="0"/>
              <w:rPr>
                <w:rFonts w:ascii="Times New Roman" w:hAnsi="Times New Roman" w:cs="Times New Roman"/>
              </w:rPr>
            </w:pPr>
            <w:r w:rsidRPr="00804C21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</w:t>
            </w:r>
            <w:r w:rsidRPr="00804C21">
              <w:rPr>
                <w:rFonts w:ascii="Times New Roman" w:hAnsi="Times New Roman" w:cs="Times New Roman"/>
              </w:rPr>
              <w:t xml:space="preserve">6       </w:t>
            </w:r>
          </w:p>
        </w:tc>
      </w:tr>
      <w:tr w:rsidR="00E77734" w:rsidTr="003D15DC">
        <w:trPr>
          <w:tblCellSpacing w:w="5" w:type="nil"/>
        </w:trPr>
        <w:tc>
          <w:tcPr>
            <w:tcW w:w="14601" w:type="dxa"/>
            <w:gridSpan w:val="1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734" w:rsidRPr="00003F71" w:rsidRDefault="007754E1" w:rsidP="00A52C36">
            <w:pPr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93"/>
            <w:bookmarkEnd w:id="0"/>
            <w:r w:rsidRPr="00003F7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003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03F71">
              <w:rPr>
                <w:rFonts w:ascii="Times New Roman" w:hAnsi="Times New Roman" w:cs="Times New Roman"/>
                <w:sz w:val="24"/>
                <w:szCs w:val="24"/>
              </w:rPr>
              <w:t xml:space="preserve">: Создание благоприятных условий для устойчивого функционирования и развития малого и среднего предпринимательства на территории </w:t>
            </w:r>
            <w:proofErr w:type="spellStart"/>
            <w:r w:rsidRPr="00003F71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003F71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области.</w:t>
            </w:r>
            <w:r w:rsidR="00E77734" w:rsidRPr="00003F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003F71" w:rsidTr="00E0194E">
        <w:trPr>
          <w:trHeight w:val="600"/>
          <w:tblCellSpacing w:w="5" w:type="nil"/>
        </w:trPr>
        <w:tc>
          <w:tcPr>
            <w:tcW w:w="5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03F71" w:rsidRPr="004213D5" w:rsidRDefault="00003F71" w:rsidP="003D15DC">
            <w:pPr>
              <w:rPr>
                <w:rFonts w:ascii="Times New Roman" w:hAnsi="Times New Roman" w:cs="Times New Roman"/>
              </w:rPr>
            </w:pPr>
            <w:r w:rsidRPr="004213D5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26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03F71" w:rsidRPr="00003F71" w:rsidRDefault="00003F71" w:rsidP="00003F7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F71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 w:rsidRPr="00003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03F71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финансовой поддержки субъектам малого и среднего предпринимательства.  </w:t>
            </w:r>
          </w:p>
          <w:p w:rsidR="00003F71" w:rsidRPr="00003F71" w:rsidRDefault="00003F71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Pr="00003F71" w:rsidRDefault="00003F71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F71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по отношению к показателю 2024 году.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Pr="006B2AAE" w:rsidRDefault="00003F71" w:rsidP="00003F7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Pr="006B2AAE" w:rsidRDefault="00E0194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95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E0194E" w:rsidP="00E0194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279A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983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924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</w:tr>
      <w:tr w:rsidR="00003F71" w:rsidTr="00E0194E">
        <w:trPr>
          <w:trHeight w:val="400"/>
          <w:tblCellSpacing w:w="5" w:type="nil"/>
        </w:trPr>
        <w:tc>
          <w:tcPr>
            <w:tcW w:w="5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3F71" w:rsidRDefault="00003F71" w:rsidP="003D15DC">
            <w:pPr>
              <w:ind w:firstLine="540"/>
            </w:pPr>
          </w:p>
        </w:tc>
        <w:tc>
          <w:tcPr>
            <w:tcW w:w="26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3F71" w:rsidRPr="00003F71" w:rsidRDefault="00003F71" w:rsidP="003D15D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Pr="00003F71" w:rsidRDefault="00003F71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2D71BE">
              <w:rPr>
                <w:rFonts w:ascii="Times New Roman" w:hAnsi="Times New Roman" w:cs="Times New Roman"/>
                <w:sz w:val="24"/>
                <w:szCs w:val="24"/>
              </w:rPr>
              <w:t xml:space="preserve"> вновь созданных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рабочих мест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Pr="006B2AAE" w:rsidRDefault="00003F71" w:rsidP="00003F7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Pr="006B2AAE" w:rsidRDefault="00E0194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4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03F71" w:rsidTr="00E0194E">
        <w:trPr>
          <w:trHeight w:val="400"/>
          <w:tblCellSpacing w:w="5" w:type="nil"/>
        </w:trPr>
        <w:tc>
          <w:tcPr>
            <w:tcW w:w="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Default="00003F71" w:rsidP="003D15DC">
            <w:pPr>
              <w:ind w:firstLine="540"/>
            </w:pPr>
          </w:p>
        </w:tc>
        <w:tc>
          <w:tcPr>
            <w:tcW w:w="26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Pr="00003F71" w:rsidRDefault="00003F71" w:rsidP="003D15D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Default="00003F71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End"/>
            <w:r w:rsidRPr="002D71BE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финансовую </w:t>
            </w:r>
            <w:r w:rsidRPr="002D71BE">
              <w:rPr>
                <w:rFonts w:ascii="Times New Roman" w:hAnsi="Times New Roman" w:cs="Times New Roman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Default="00003F71" w:rsidP="00003F7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3F71" w:rsidRPr="006B2AAE" w:rsidRDefault="009A32A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4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3F71" w:rsidRPr="006B2AAE" w:rsidRDefault="00F279AC" w:rsidP="00F279A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279AC" w:rsidTr="003D15DC">
        <w:trPr>
          <w:trHeight w:val="400"/>
          <w:tblCellSpacing w:w="5" w:type="nil"/>
        </w:trPr>
        <w:tc>
          <w:tcPr>
            <w:tcW w:w="14601" w:type="dxa"/>
            <w:gridSpan w:val="1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9AC" w:rsidRDefault="00F279AC" w:rsidP="00F279A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1BE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2D71BE">
              <w:rPr>
                <w:rFonts w:ascii="Times New Roman" w:hAnsi="Times New Roman" w:cs="Times New Roman"/>
                <w:sz w:val="24"/>
                <w:szCs w:val="24"/>
              </w:rPr>
              <w:t xml:space="preserve">: Улучшение инвестиционного климата на территории </w:t>
            </w:r>
            <w:proofErr w:type="spellStart"/>
            <w:r w:rsidRPr="002D71BE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2D71BE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F279AC" w:rsidTr="00E0194E">
        <w:trPr>
          <w:trHeight w:val="600"/>
          <w:tblCellSpacing w:w="5" w:type="nil"/>
        </w:trPr>
        <w:tc>
          <w:tcPr>
            <w:tcW w:w="593" w:type="dxa"/>
            <w:tcBorders>
              <w:left w:val="single" w:sz="8" w:space="0" w:color="auto"/>
              <w:right w:val="single" w:sz="8" w:space="0" w:color="auto"/>
            </w:tcBorders>
          </w:tcPr>
          <w:p w:rsidR="00F279AC" w:rsidRPr="004213D5" w:rsidRDefault="00F279AC" w:rsidP="003D15DC">
            <w:pPr>
              <w:rPr>
                <w:rFonts w:ascii="Times New Roman" w:hAnsi="Times New Roman" w:cs="Times New Roman"/>
              </w:rPr>
            </w:pPr>
            <w:r w:rsidRPr="004213D5">
              <w:rPr>
                <w:rFonts w:ascii="Times New Roman" w:hAnsi="Times New Roman" w:cs="Times New Roman"/>
              </w:rPr>
              <w:lastRenderedPageBreak/>
              <w:t>12.1</w:t>
            </w:r>
          </w:p>
        </w:tc>
        <w:tc>
          <w:tcPr>
            <w:tcW w:w="2668" w:type="dxa"/>
            <w:tcBorders>
              <w:left w:val="single" w:sz="8" w:space="0" w:color="auto"/>
              <w:right w:val="single" w:sz="8" w:space="0" w:color="auto"/>
            </w:tcBorders>
          </w:tcPr>
          <w:p w:rsidR="00F279AC" w:rsidRPr="00003F71" w:rsidRDefault="00F279A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Оказание имущественной поддержки субъектам малого и среднего предпринимательства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9AC" w:rsidRPr="00003F71" w:rsidRDefault="00F279A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E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 и </w:t>
            </w:r>
            <w:proofErr w:type="gramStart"/>
            <w:r w:rsidRPr="009D1E34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End"/>
            <w:r w:rsidRPr="009D1E34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имущественную поддержку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9AC" w:rsidRPr="006B2AAE" w:rsidRDefault="00F279AC" w:rsidP="00F279A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9AC" w:rsidRPr="006B2AAE" w:rsidRDefault="009A32A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9AC" w:rsidTr="00E0194E">
        <w:trPr>
          <w:trHeight w:val="213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279AC" w:rsidRPr="004213D5" w:rsidRDefault="004213D5" w:rsidP="003D15DC">
            <w:pPr>
              <w:ind w:firstLine="540"/>
              <w:rPr>
                <w:rFonts w:ascii="Times New Roman" w:hAnsi="Times New Roman" w:cs="Times New Roman"/>
              </w:rPr>
            </w:pPr>
            <w:r w:rsidRPr="004213D5">
              <w:rPr>
                <w:rFonts w:ascii="Times New Roman" w:hAnsi="Times New Roman" w:cs="Times New Roman"/>
              </w:rPr>
              <w:t>22.2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279AC" w:rsidRPr="00841B1D" w:rsidRDefault="004213D5" w:rsidP="004213D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Задача3. </w:t>
            </w:r>
            <w:r w:rsidRPr="004949D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инвестиций на территорию </w:t>
            </w:r>
            <w:proofErr w:type="spellStart"/>
            <w:r w:rsidRPr="004949D7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4949D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01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279AC" w:rsidRPr="00841B1D" w:rsidRDefault="004213D5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инвестиций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 в экономике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279AC" w:rsidRPr="006B2AAE" w:rsidRDefault="00E0194E" w:rsidP="00E0194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279AC" w:rsidRPr="006B2AAE" w:rsidRDefault="009A32A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279AC" w:rsidRPr="006B2AAE" w:rsidRDefault="00E0194E" w:rsidP="00E0194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E0194E" w:rsidTr="00E0194E">
        <w:trPr>
          <w:trHeight w:val="1001"/>
          <w:tblCellSpacing w:w="5" w:type="nil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0194E" w:rsidRPr="004213D5" w:rsidRDefault="00E0194E" w:rsidP="003D15DC">
            <w:pPr>
              <w:ind w:firstLine="5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0194E" w:rsidRDefault="00E0194E" w:rsidP="004213D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49D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доступности информационно-консультационных ресурсов для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94E" w:rsidRPr="002D71BE" w:rsidRDefault="00E0194E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2D7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семинарах, конференциях, круглых столах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94E" w:rsidRDefault="00E0194E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0194E" w:rsidRDefault="00E0194E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94E" w:rsidRPr="002D71BE" w:rsidRDefault="00E0194E" w:rsidP="003D1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94E" w:rsidRPr="006B2AAE" w:rsidRDefault="009A32A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194E" w:rsidTr="00E0194E">
        <w:trPr>
          <w:trHeight w:val="571"/>
          <w:tblCellSpacing w:w="5" w:type="nil"/>
        </w:trPr>
        <w:tc>
          <w:tcPr>
            <w:tcW w:w="5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94E" w:rsidRDefault="00E0194E" w:rsidP="003D15DC">
            <w:pPr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94E" w:rsidRDefault="00E0194E" w:rsidP="004213D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94E" w:rsidRPr="00826583" w:rsidRDefault="00E0194E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1E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консультаций  оказанных </w:t>
            </w:r>
            <w:proofErr w:type="gramStart"/>
            <w:r w:rsidRPr="009D1E34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9D1E34">
              <w:rPr>
                <w:rFonts w:ascii="Times New Roman" w:hAnsi="Times New Roman" w:cs="Times New Roman"/>
                <w:sz w:val="24"/>
                <w:szCs w:val="24"/>
              </w:rPr>
              <w:t xml:space="preserve"> и СП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94E" w:rsidRPr="002D71BE" w:rsidRDefault="00E0194E" w:rsidP="003D1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94E" w:rsidRPr="006B2AAE" w:rsidRDefault="009A32A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0194E" w:rsidTr="00E0194E">
        <w:trPr>
          <w:trHeight w:val="889"/>
          <w:tblCellSpacing w:w="5" w:type="nil"/>
        </w:trPr>
        <w:tc>
          <w:tcPr>
            <w:tcW w:w="5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94E" w:rsidRDefault="00E0194E" w:rsidP="003D15DC">
            <w:pPr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194E" w:rsidRDefault="00E0194E" w:rsidP="004213D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0194E" w:rsidRDefault="00E0194E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проведенных</w:t>
            </w:r>
            <w:r w:rsidRPr="002D7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среди молодежи для  </w:t>
            </w:r>
            <w:r w:rsidRPr="002D71BE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предпринимательства </w:t>
            </w:r>
            <w:proofErr w:type="spellStart"/>
            <w:r w:rsidRPr="002D71BE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2D71B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0194E" w:rsidRDefault="00E0194E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94E" w:rsidRDefault="00E0194E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94E" w:rsidRDefault="00E0194E" w:rsidP="003D1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0194E" w:rsidRPr="006B2AAE" w:rsidRDefault="009A32A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0194E" w:rsidRPr="006B2AAE" w:rsidRDefault="00E0194E" w:rsidP="009A32A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94E" w:rsidTr="00E0194E">
        <w:trPr>
          <w:trHeight w:val="20"/>
          <w:tblCellSpacing w:w="5" w:type="nil"/>
        </w:trPr>
        <w:tc>
          <w:tcPr>
            <w:tcW w:w="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94E" w:rsidRDefault="00E0194E" w:rsidP="003D15DC">
            <w:pPr>
              <w:ind w:firstLine="540"/>
            </w:pPr>
          </w:p>
        </w:tc>
        <w:tc>
          <w:tcPr>
            <w:tcW w:w="2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94E" w:rsidRPr="00841B1D" w:rsidRDefault="00E0194E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94E" w:rsidRPr="00841B1D" w:rsidRDefault="00E0194E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94E" w:rsidRPr="006B2AAE" w:rsidRDefault="00E0194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94E" w:rsidRPr="006B2AAE" w:rsidRDefault="00E0194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194E" w:rsidRPr="006B2AAE" w:rsidRDefault="00E0194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6" w:type="dxa"/>
            <w:gridSpan w:val="10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194E" w:rsidRPr="006B2AAE" w:rsidRDefault="00E0194E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C36" w:rsidRDefault="00A52C36" w:rsidP="00A52C36">
      <w:pPr>
        <w:ind w:firstLine="540"/>
      </w:pPr>
    </w:p>
    <w:p w:rsidR="00A52C36" w:rsidRDefault="00A52C36" w:rsidP="00A52C36">
      <w:pPr>
        <w:ind w:firstLine="540"/>
      </w:pPr>
    </w:p>
    <w:p w:rsidR="00A52C36" w:rsidRDefault="00A52C36" w:rsidP="00A52C36">
      <w:pPr>
        <w:ind w:firstLine="540"/>
      </w:pPr>
    </w:p>
    <w:p w:rsidR="00A52C36" w:rsidRDefault="00A52C36" w:rsidP="00A52C36">
      <w:pPr>
        <w:ind w:firstLine="540"/>
      </w:pPr>
    </w:p>
    <w:p w:rsidR="00A52C36" w:rsidRPr="0070517E" w:rsidRDefault="00A52C36" w:rsidP="00A52C36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212"/>
      <w:bookmarkEnd w:id="1"/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Pr="0070517E" w:rsidRDefault="00A22D7F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2D7F" w:rsidRPr="001F2A21" w:rsidRDefault="00A22D7F" w:rsidP="00A22D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A22D7F" w:rsidRDefault="00A22D7F" w:rsidP="00A22D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"Развитие </w:t>
      </w:r>
      <w:r w:rsidRPr="001F2A21">
        <w:rPr>
          <w:rFonts w:ascii="Times New Roman" w:hAnsi="Times New Roman" w:cs="Times New Roman"/>
          <w:sz w:val="24"/>
          <w:szCs w:val="24"/>
        </w:rPr>
        <w:t>малого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2A21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2D7F" w:rsidRDefault="00A22D7F" w:rsidP="00A22D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</w:t>
      </w:r>
    </w:p>
    <w:p w:rsidR="00A22D7F" w:rsidRPr="001F2A21" w:rsidRDefault="00A22D7F" w:rsidP="00A22D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1F2A21">
        <w:rPr>
          <w:rFonts w:ascii="Times New Roman" w:hAnsi="Times New Roman" w:cs="Times New Roman"/>
          <w:sz w:val="24"/>
          <w:szCs w:val="24"/>
        </w:rPr>
        <w:t>"</w:t>
      </w:r>
    </w:p>
    <w:p w:rsidR="00A22D7F" w:rsidRPr="001F2A21" w:rsidRDefault="00A22D7F" w:rsidP="00A22D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2C36" w:rsidRPr="00BD7D5D" w:rsidRDefault="00A52C36" w:rsidP="00A52C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2C36" w:rsidRPr="000E3141" w:rsidRDefault="00A52C36" w:rsidP="00A52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41">
        <w:rPr>
          <w:rFonts w:ascii="Times New Roman" w:hAnsi="Times New Roman" w:cs="Times New Roman"/>
          <w:b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A52C36" w:rsidRPr="000E3141" w:rsidRDefault="00A52C36" w:rsidP="00A52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41">
        <w:rPr>
          <w:rFonts w:ascii="Times New Roman" w:hAnsi="Times New Roman" w:cs="Times New Roman"/>
          <w:b/>
          <w:sz w:val="28"/>
          <w:szCs w:val="28"/>
        </w:rPr>
        <w:t>мероприятий муниципальной программы</w:t>
      </w:r>
    </w:p>
    <w:p w:rsidR="00A52C36" w:rsidRDefault="00A52C36" w:rsidP="00A52C36">
      <w:pPr>
        <w:ind w:firstLine="540"/>
      </w:pPr>
    </w:p>
    <w:tbl>
      <w:tblPr>
        <w:tblW w:w="2392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1"/>
        <w:gridCol w:w="1611"/>
        <w:gridCol w:w="1491"/>
        <w:gridCol w:w="1013"/>
        <w:gridCol w:w="893"/>
        <w:gridCol w:w="71"/>
        <w:gridCol w:w="931"/>
        <w:gridCol w:w="34"/>
        <w:gridCol w:w="33"/>
        <w:gridCol w:w="932"/>
        <w:gridCol w:w="20"/>
        <w:gridCol w:w="938"/>
        <w:gridCol w:w="7"/>
        <w:gridCol w:w="16"/>
        <w:gridCol w:w="862"/>
        <w:gridCol w:w="27"/>
        <w:gridCol w:w="60"/>
        <w:gridCol w:w="965"/>
        <w:gridCol w:w="1127"/>
        <w:gridCol w:w="1541"/>
        <w:gridCol w:w="1541"/>
        <w:gridCol w:w="1541"/>
        <w:gridCol w:w="1541"/>
        <w:gridCol w:w="1541"/>
        <w:gridCol w:w="1541"/>
        <w:gridCol w:w="1541"/>
        <w:gridCol w:w="1541"/>
      </w:tblGrid>
      <w:tr w:rsidR="001B1F38" w:rsidRPr="00841B1D" w:rsidTr="00BB39EF">
        <w:trPr>
          <w:gridAfter w:val="6"/>
          <w:wAfter w:w="9246" w:type="dxa"/>
          <w:trHeight w:val="588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D7F" w:rsidRPr="00D94CCD" w:rsidRDefault="00A22D7F" w:rsidP="00A22D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D7F" w:rsidRPr="00D94CCD" w:rsidRDefault="00A22D7F" w:rsidP="00A22D7F">
            <w:pPr>
              <w:ind w:left="-74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D7F" w:rsidRPr="00D94CCD" w:rsidRDefault="00A22D7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Цель, задачи,</w:t>
            </w:r>
          </w:p>
          <w:p w:rsidR="00A22D7F" w:rsidRPr="00D94CCD" w:rsidRDefault="00A22D7F" w:rsidP="003D15DC">
            <w:pPr>
              <w:ind w:left="-9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D7F" w:rsidRPr="00D94CCD" w:rsidRDefault="00A22D7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</w:t>
            </w:r>
          </w:p>
        </w:tc>
        <w:tc>
          <w:tcPr>
            <w:tcW w:w="101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D7F" w:rsidRPr="00D94CCD" w:rsidRDefault="00A22D7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A22D7F" w:rsidRPr="00D94CCD" w:rsidRDefault="00A22D7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-рения</w:t>
            </w:r>
            <w:proofErr w:type="gramEnd"/>
          </w:p>
        </w:tc>
        <w:tc>
          <w:tcPr>
            <w:tcW w:w="578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D7F" w:rsidRPr="00D94CCD" w:rsidRDefault="00A22D7F" w:rsidP="00A22D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 с разбивкой  по годам</w:t>
            </w:r>
          </w:p>
        </w:tc>
        <w:tc>
          <w:tcPr>
            <w:tcW w:w="1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D7F" w:rsidRPr="00D94CCD" w:rsidRDefault="00A22D7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gramStart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22D7F" w:rsidRPr="00D94CCD" w:rsidRDefault="00A22D7F" w:rsidP="00A22D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5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D7F" w:rsidRPr="00D94CCD" w:rsidRDefault="00A22D7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5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D7F" w:rsidRPr="00D94CCD" w:rsidRDefault="00A22D7F" w:rsidP="00A22D7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A22D7F" w:rsidRPr="00D94CCD" w:rsidRDefault="00A22D7F" w:rsidP="00A22D7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  <w:p w:rsidR="00A22D7F" w:rsidRPr="00D94CCD" w:rsidRDefault="00A22D7F" w:rsidP="00A22D7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07500" w:rsidRPr="00841B1D" w:rsidTr="00BB39EF">
        <w:trPr>
          <w:gridAfter w:val="6"/>
          <w:wAfter w:w="9246" w:type="dxa"/>
          <w:trHeight w:val="451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D7F" w:rsidRDefault="00A22D7F" w:rsidP="00A22D7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D7F" w:rsidRPr="00841B1D" w:rsidRDefault="00A22D7F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D7F" w:rsidRPr="00841B1D" w:rsidRDefault="00A22D7F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D7F" w:rsidRPr="00841B1D" w:rsidRDefault="00A22D7F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2D7F" w:rsidRPr="00BB013A" w:rsidRDefault="00D94CCD" w:rsidP="00BB01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D7F" w:rsidRPr="00BB013A" w:rsidRDefault="00D94CCD" w:rsidP="00BB01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D7F" w:rsidRPr="00BB013A" w:rsidRDefault="00D94CCD" w:rsidP="00BB01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D7F" w:rsidRPr="00BB013A" w:rsidRDefault="00D94CCD" w:rsidP="00BB01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2D7F" w:rsidRPr="00BB013A" w:rsidRDefault="00D94CCD" w:rsidP="00BB01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2D7F" w:rsidRPr="00BB013A" w:rsidRDefault="00D94CCD" w:rsidP="00BB01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D7F" w:rsidRPr="00841B1D" w:rsidRDefault="00A22D7F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D7F" w:rsidRPr="00841B1D" w:rsidRDefault="00A22D7F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D7F" w:rsidRPr="00841B1D" w:rsidRDefault="00A22D7F" w:rsidP="00A22D7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1F38" w:rsidRPr="00841B1D" w:rsidTr="00BB39EF">
        <w:trPr>
          <w:gridAfter w:val="6"/>
          <w:wAfter w:w="9246" w:type="dxa"/>
          <w:trHeight w:val="274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D94CCD" w:rsidP="00D94CCD">
            <w:pPr>
              <w:ind w:left="-5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A52C36" w:rsidP="00D94C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A52C36" w:rsidP="00D94C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D94CCD" w:rsidP="00D94CC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A52C36" w:rsidRPr="00841B1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789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A52C36" w:rsidP="00A22D7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D94CCD" w:rsidP="00D94CC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A52C36" w:rsidRPr="00841B1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A52C36" w:rsidP="00A22D7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C36" w:rsidRPr="00841B1D" w:rsidRDefault="00A52C36" w:rsidP="00A22D7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D94CCD" w:rsidRPr="00841B1D" w:rsidTr="00BB39EF">
        <w:trPr>
          <w:gridAfter w:val="6"/>
          <w:wAfter w:w="9246" w:type="dxa"/>
          <w:tblCellSpacing w:w="5" w:type="nil"/>
        </w:trPr>
        <w:tc>
          <w:tcPr>
            <w:tcW w:w="14674" w:type="dxa"/>
            <w:gridSpan w:val="2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CCD" w:rsidRPr="00D94CCD" w:rsidRDefault="00D94CCD" w:rsidP="00D94CCD">
            <w:pPr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30"/>
            <w:bookmarkEnd w:id="2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Цель 1 - Создание благоприятных условий для развития малого и среднего предпринимательства в </w:t>
            </w:r>
            <w:proofErr w:type="spellStart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Каргатском</w:t>
            </w:r>
            <w:proofErr w:type="spellEnd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Новосибирской области</w:t>
            </w:r>
          </w:p>
        </w:tc>
      </w:tr>
      <w:tr w:rsidR="00D94CCD" w:rsidRPr="00841B1D" w:rsidTr="00BB39EF">
        <w:trPr>
          <w:gridAfter w:val="6"/>
          <w:wAfter w:w="9246" w:type="dxa"/>
          <w:tblCellSpacing w:w="5" w:type="nil"/>
        </w:trPr>
        <w:tc>
          <w:tcPr>
            <w:tcW w:w="14674" w:type="dxa"/>
            <w:gridSpan w:val="2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CCD" w:rsidRPr="00D94CCD" w:rsidRDefault="00D94CCD" w:rsidP="003D15DC">
            <w:pPr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32"/>
            <w:bookmarkEnd w:id="3"/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Задача 1: Предоставление финансовой поддержки субъектам малого и среднего предпринимательства                  </w:t>
            </w:r>
          </w:p>
        </w:tc>
      </w:tr>
      <w:tr w:rsidR="00C07500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632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6E6A">
              <w:rPr>
                <w:rFonts w:ascii="Times New Roman" w:hAnsi="Times New Roman" w:cs="Times New Roman"/>
                <w:sz w:val="24"/>
                <w:szCs w:val="24"/>
              </w:rPr>
              <w:t xml:space="preserve">Субсидирование части затрат, связанных с приобретением оборудования (включая его доставку и монтаж) в целях создания, и </w:t>
            </w:r>
            <w:r w:rsidRPr="0001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вития, и </w:t>
            </w: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>(или) модернизации производства товаров (работ, услуг).</w:t>
            </w: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BB01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1307" w:rsidRPr="00D94CCD" w:rsidRDefault="00B51307" w:rsidP="00BB01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1307" w:rsidRPr="00D94CCD" w:rsidRDefault="00B51307" w:rsidP="00BB01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1307" w:rsidRPr="00D94CCD" w:rsidRDefault="00B51307" w:rsidP="00BB01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1307" w:rsidRPr="00D94CCD" w:rsidRDefault="00B51307" w:rsidP="00BB01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1307" w:rsidRPr="00D94CCD" w:rsidRDefault="00B51307" w:rsidP="00BB01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BB01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2D74C9" w:rsidRDefault="002D74C9" w:rsidP="00BB013A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74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</w:t>
            </w:r>
            <w:r w:rsidR="00B51307" w:rsidRPr="002D74C9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51307" w:rsidRDefault="00B51307" w:rsidP="006B006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1307" w:rsidRPr="00841B1D" w:rsidRDefault="00B51307" w:rsidP="006B006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6B006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C07500" w:rsidRPr="00841B1D" w:rsidTr="00BB39EF">
        <w:trPr>
          <w:gridAfter w:val="6"/>
          <w:wAfter w:w="9246" w:type="dxa"/>
          <w:trHeight w:val="54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BB01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1307" w:rsidRPr="00D94CCD" w:rsidRDefault="00B51307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1307" w:rsidRPr="00D94CCD" w:rsidRDefault="00B51307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2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2D74C9" w:rsidRDefault="00B51307" w:rsidP="00BB013A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74C9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72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B51307" w:rsidRPr="00D94CCD" w:rsidRDefault="00B51307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Pr="00D94C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98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52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2D74C9" w:rsidRDefault="00B51307" w:rsidP="003D15D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4200,0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90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</w:t>
            </w:r>
          </w:p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176,77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176,77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176,77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176,77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176,77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176,77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2D74C9" w:rsidRDefault="00B51307" w:rsidP="006B006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1060,62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BB013A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841B1D" w:rsidRDefault="00B51307" w:rsidP="006B006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523,23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523,23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523,23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523,23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523,23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06C">
              <w:rPr>
                <w:rFonts w:ascii="Times New Roman" w:hAnsi="Times New Roman" w:cs="Times New Roman"/>
                <w:sz w:val="24"/>
                <w:szCs w:val="24"/>
              </w:rPr>
              <w:t>523,23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2D74C9" w:rsidRDefault="00B51307" w:rsidP="006B006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3139,38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617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11.2</w:t>
            </w:r>
          </w:p>
        </w:tc>
        <w:tc>
          <w:tcPr>
            <w:tcW w:w="163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6B006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>Субсидирование части затрат связанных со строительством, реконструкцией и  капитальным ремонтом зданий.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B513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B513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B513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B513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B513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B51307" w:rsidP="00B5130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2D74C9" w:rsidRDefault="002D74C9" w:rsidP="006B006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B51307"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51307" w:rsidRDefault="00B51307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1307" w:rsidRPr="00841B1D" w:rsidRDefault="00B51307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C07500" w:rsidRPr="00841B1D" w:rsidTr="00BB39EF">
        <w:trPr>
          <w:gridAfter w:val="6"/>
          <w:wAfter w:w="9246" w:type="dxa"/>
          <w:trHeight w:val="61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1307" w:rsidRDefault="00B51307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1307" w:rsidRPr="00016E6A" w:rsidRDefault="00B51307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D94CCD" w:rsidRDefault="00B51307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3D15DC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1307" w:rsidRPr="002D74C9" w:rsidRDefault="00B51307" w:rsidP="006B006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51307" w:rsidRPr="00841B1D" w:rsidRDefault="00B51307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61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3D15DC" w:rsidRPr="00D94CCD" w:rsidRDefault="003D15DC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Pr="00D94C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3A7C6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3A7C6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3A7C6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61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6B006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61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016E6A" w:rsidRDefault="003D15DC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BB013A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3A7C6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3A7C6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3A7C6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67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11.3</w:t>
            </w:r>
          </w:p>
        </w:tc>
        <w:tc>
          <w:tcPr>
            <w:tcW w:w="163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>Субсидирование затрат связанных с подключением к сетям инженерн</w:t>
            </w:r>
            <w:proofErr w:type="gramStart"/>
            <w:r w:rsidRPr="00016E6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16E6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обеспечения.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D15DC" w:rsidRPr="00841B1D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C07500" w:rsidRPr="00841B1D" w:rsidTr="00BB39EF">
        <w:trPr>
          <w:gridAfter w:val="6"/>
          <w:wAfter w:w="9246" w:type="dxa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55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3D15DC" w:rsidRPr="00D94CCD" w:rsidRDefault="003D15DC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Pr="00D94C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556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2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D15DC" w:rsidRPr="00BB013A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jc w:val="center"/>
            </w:pPr>
            <w:r w:rsidRPr="00B0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BB013A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Default="003D15DC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2D74C9" w:rsidRDefault="003D15DC" w:rsidP="006B006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611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15DC" w:rsidRPr="00841B1D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11.4</w:t>
            </w:r>
          </w:p>
        </w:tc>
        <w:tc>
          <w:tcPr>
            <w:tcW w:w="163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>Субсидирование части процентных выплат по кредитам, привлеченным в российских кредитных организациях</w:t>
            </w:r>
          </w:p>
          <w:p w:rsidR="003D15DC" w:rsidRPr="00841B1D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D15DC" w:rsidRPr="00841B1D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C07500" w:rsidRPr="00841B1D" w:rsidTr="00BB39EF">
        <w:trPr>
          <w:gridAfter w:val="6"/>
          <w:wAfter w:w="9246" w:type="dxa"/>
          <w:trHeight w:val="609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609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3D15DC" w:rsidRPr="00D94CCD" w:rsidRDefault="003D15DC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Pr="00D94C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609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016E6A" w:rsidRDefault="003D15DC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</w:t>
            </w:r>
          </w:p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D94CCD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15DC" w:rsidRPr="002D74C9" w:rsidRDefault="003D15DC" w:rsidP="006B006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609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Default="003D15DC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016E6A" w:rsidRDefault="003D15DC" w:rsidP="003D15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BB013A" w:rsidRDefault="003D15DC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6B006C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2D74C9" w:rsidRDefault="003D15DC" w:rsidP="003D15D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15DC" w:rsidRPr="00841B1D" w:rsidRDefault="003D15DC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251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11.5</w:t>
            </w:r>
          </w:p>
        </w:tc>
        <w:tc>
          <w:tcPr>
            <w:tcW w:w="163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>Субсидирование части затрат по договорам лизинга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E3159" w:rsidRPr="00841B1D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C07500" w:rsidRPr="00841B1D" w:rsidTr="00BB39EF">
        <w:trPr>
          <w:gridAfter w:val="6"/>
          <w:wAfter w:w="9246" w:type="dxa"/>
          <w:trHeight w:val="247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016E6A" w:rsidRDefault="004E3159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1F38" w:rsidRPr="00841B1D" w:rsidTr="00BB39EF">
        <w:trPr>
          <w:gridAfter w:val="6"/>
          <w:wAfter w:w="9246" w:type="dxa"/>
          <w:trHeight w:val="247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016E6A" w:rsidRDefault="004E3159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4E3159" w:rsidRPr="00D94CCD" w:rsidRDefault="004E3159" w:rsidP="00A9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Pr="00D94C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247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016E6A" w:rsidRDefault="004E3159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247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016E6A" w:rsidRDefault="004E3159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BB013A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Pr="00BB0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841B1D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2D74C9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1F38" w:rsidRPr="00841B1D" w:rsidTr="00BB39EF">
        <w:trPr>
          <w:gridAfter w:val="6"/>
          <w:wAfter w:w="9246" w:type="dxa"/>
          <w:trHeight w:val="74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</w:t>
            </w:r>
          </w:p>
        </w:tc>
        <w:tc>
          <w:tcPr>
            <w:tcW w:w="163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>Субсидирование части арендных платежей (за помещения и земельные участки не находящиеся в муниципальной собственности)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E3159" w:rsidRPr="00841B1D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C07500" w:rsidRPr="00841B1D" w:rsidTr="00BB39EF">
        <w:trPr>
          <w:gridAfter w:val="6"/>
          <w:wAfter w:w="9246" w:type="dxa"/>
          <w:trHeight w:val="74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016E6A" w:rsidRDefault="004E3159" w:rsidP="004E31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1F38" w:rsidRPr="00841B1D" w:rsidTr="00BB39EF">
        <w:trPr>
          <w:gridAfter w:val="6"/>
          <w:wAfter w:w="9246" w:type="dxa"/>
          <w:trHeight w:val="1222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016E6A" w:rsidRDefault="004E3159" w:rsidP="004E31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4E3159" w:rsidRPr="00D94CCD" w:rsidRDefault="004E3159" w:rsidP="00A9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Pr="00D94C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: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74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016E6A" w:rsidRDefault="004E3159" w:rsidP="004E31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74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Default="004E3159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016E6A" w:rsidRDefault="004E3159" w:rsidP="004E31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BB013A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841B1D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7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11.7</w:t>
            </w:r>
          </w:p>
        </w:tc>
        <w:tc>
          <w:tcPr>
            <w:tcW w:w="163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5769C">
              <w:rPr>
                <w:rFonts w:ascii="Times New Roman" w:hAnsi="Times New Roman" w:cs="Times New Roman"/>
                <w:sz w:val="24"/>
                <w:szCs w:val="24"/>
              </w:rPr>
              <w:t xml:space="preserve">Субсидирование части   затрат </w:t>
            </w:r>
            <w:proofErr w:type="gramStart"/>
            <w:r w:rsidRPr="00F5769C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F5769C">
              <w:rPr>
                <w:rFonts w:ascii="Times New Roman" w:hAnsi="Times New Roman" w:cs="Times New Roman"/>
                <w:sz w:val="24"/>
                <w:szCs w:val="24"/>
              </w:rPr>
              <w:t xml:space="preserve"> и СП участвующим в ярмарках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E3159" w:rsidRPr="00841B1D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1B1F38" w:rsidRPr="00841B1D" w:rsidTr="00BB39EF">
        <w:trPr>
          <w:gridAfter w:val="6"/>
          <w:wAfter w:w="9246" w:type="dxa"/>
          <w:trHeight w:val="368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F5769C" w:rsidRDefault="004E3159" w:rsidP="004E31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1F38" w:rsidRPr="00841B1D" w:rsidTr="00BB39EF">
        <w:trPr>
          <w:gridAfter w:val="6"/>
          <w:wAfter w:w="9246" w:type="dxa"/>
          <w:trHeight w:val="368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F5769C" w:rsidRDefault="004E3159" w:rsidP="004E31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4E3159" w:rsidRPr="00D94CCD" w:rsidRDefault="004E3159" w:rsidP="00A9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Pr="00D94C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: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68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F5769C" w:rsidRDefault="004E3159" w:rsidP="004E31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</w:t>
            </w:r>
          </w:p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D94CCD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6B006C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3159" w:rsidRPr="002D74C9" w:rsidRDefault="004E3159" w:rsidP="004E315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68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Default="004E3159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F5769C" w:rsidRDefault="004E3159" w:rsidP="004E315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BB013A" w:rsidRDefault="004E3159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841B1D" w:rsidRDefault="004E3159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6B006C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2D74C9" w:rsidRDefault="004E3159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3159" w:rsidRPr="00841B1D" w:rsidRDefault="004E3159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03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62F35" w:rsidRPr="00841B1D" w:rsidRDefault="00262F35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163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62F35" w:rsidRPr="00F5769C" w:rsidRDefault="00262F35" w:rsidP="004E31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69C">
              <w:rPr>
                <w:rFonts w:ascii="Times New Roman" w:hAnsi="Times New Roman" w:cs="Times New Roman"/>
                <w:sz w:val="24"/>
                <w:szCs w:val="24"/>
              </w:rPr>
              <w:t>Субсидирован</w:t>
            </w:r>
            <w:r w:rsidRPr="00F57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части затрат на обучение </w:t>
            </w:r>
            <w:proofErr w:type="gramStart"/>
            <w:r w:rsidRPr="00F5769C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F5769C">
              <w:rPr>
                <w:rFonts w:ascii="Times New Roman" w:hAnsi="Times New Roman" w:cs="Times New Roman"/>
                <w:sz w:val="24"/>
                <w:szCs w:val="24"/>
              </w:rPr>
              <w:t xml:space="preserve"> и СП</w:t>
            </w:r>
          </w:p>
          <w:p w:rsidR="00262F35" w:rsidRPr="00841B1D" w:rsidRDefault="00262F35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62F35" w:rsidRDefault="00262F35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62F35" w:rsidRPr="00841B1D" w:rsidRDefault="00262F35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62F35" w:rsidRPr="00841B1D" w:rsidRDefault="00262F35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Ежегодно</w:t>
            </w:r>
          </w:p>
        </w:tc>
      </w:tr>
      <w:tr w:rsidR="001B1F38" w:rsidRPr="00841B1D" w:rsidTr="00BB39EF">
        <w:trPr>
          <w:gridAfter w:val="6"/>
          <w:wAfter w:w="9246" w:type="dxa"/>
          <w:trHeight w:val="301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2F35" w:rsidRDefault="00262F35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2F35" w:rsidRPr="00F5769C" w:rsidRDefault="00262F35" w:rsidP="004E31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01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2F35" w:rsidRDefault="00262F35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2F35" w:rsidRPr="00F5769C" w:rsidRDefault="00262F35" w:rsidP="004E31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262F35" w:rsidRPr="00D94CCD" w:rsidRDefault="00262F35" w:rsidP="00A90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Pr="00D94C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: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01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2F35" w:rsidRDefault="00262F35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2F35" w:rsidRPr="00F5769C" w:rsidRDefault="00262F35" w:rsidP="004E31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</w:t>
            </w:r>
          </w:p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4CC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D94CCD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6B0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6B006C" w:rsidRDefault="00262F35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2D74C9" w:rsidRDefault="00262F35" w:rsidP="006B006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01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Default="00262F35" w:rsidP="004E31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F5769C" w:rsidRDefault="00262F35" w:rsidP="004E315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BB013A" w:rsidRDefault="00262F35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13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6B006C" w:rsidRDefault="00262F35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6B006C" w:rsidRDefault="00262F35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6B006C" w:rsidRDefault="00262F35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6B006C" w:rsidRDefault="00262F35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6B006C" w:rsidRDefault="00262F35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6B006C" w:rsidRDefault="00262F35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108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3D15D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 </w:t>
            </w:r>
          </w:p>
          <w:p w:rsidR="00262F35" w:rsidRPr="002D74C9" w:rsidRDefault="00262F35" w:rsidP="003D15D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решение   </w:t>
            </w:r>
          </w:p>
          <w:p w:rsidR="00262F35" w:rsidRPr="002D74C9" w:rsidRDefault="00262F35" w:rsidP="003D15D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1, </w:t>
            </w:r>
            <w:proofErr w:type="gramStart"/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262F35" w:rsidRPr="002D74C9" w:rsidRDefault="002D74C9" w:rsidP="002D74C9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том числе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2F35"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 w:rsidR="00262F35"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3D1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A9065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9900,0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587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3D15D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областной    </w:t>
            </w:r>
          </w:p>
          <w:p w:rsidR="00262F35" w:rsidRPr="002D74C9" w:rsidRDefault="00262F35" w:rsidP="006B006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 </w:t>
            </w:r>
          </w:p>
          <w:p w:rsidR="00262F35" w:rsidRPr="002D74C9" w:rsidRDefault="00262F35" w:rsidP="006B0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3D1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A9065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176,77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176,77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176,77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176,77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1060,62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3D15DC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бюджет района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3D1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A9065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1473,23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1473,23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1473,23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1473,23</w:t>
            </w:r>
          </w:p>
        </w:tc>
        <w:tc>
          <w:tcPr>
            <w:tcW w:w="91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1473,23</w:t>
            </w:r>
          </w:p>
        </w:tc>
        <w:tc>
          <w:tcPr>
            <w:tcW w:w="10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1473,23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262F35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4C9">
              <w:rPr>
                <w:rFonts w:ascii="Times New Roman" w:hAnsi="Times New Roman" w:cs="Times New Roman"/>
                <w:b/>
                <w:sz w:val="24"/>
                <w:szCs w:val="24"/>
              </w:rPr>
              <w:t>8839,38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841B1D" w:rsidRDefault="00262F35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2F35" w:rsidRPr="00841B1D" w:rsidTr="00BB39EF">
        <w:trPr>
          <w:gridAfter w:val="6"/>
          <w:wAfter w:w="9246" w:type="dxa"/>
          <w:tblCellSpacing w:w="5" w:type="nil"/>
        </w:trPr>
        <w:tc>
          <w:tcPr>
            <w:tcW w:w="14674" w:type="dxa"/>
            <w:gridSpan w:val="2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F35" w:rsidRPr="002D74C9" w:rsidRDefault="00262F35" w:rsidP="003D15DC">
            <w:pPr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75"/>
            <w:bookmarkEnd w:id="4"/>
            <w:r w:rsidRPr="002D74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="002D74C9" w:rsidRPr="002D74C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D7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4C9" w:rsidRPr="002D74C9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инвестиций на территорию </w:t>
            </w:r>
            <w:proofErr w:type="spellStart"/>
            <w:r w:rsidR="002D74C9" w:rsidRPr="002D74C9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="002D74C9" w:rsidRPr="002D74C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2D74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1B1F38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61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2D74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12.1</w:t>
            </w:r>
          </w:p>
        </w:tc>
        <w:tc>
          <w:tcPr>
            <w:tcW w:w="161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5769C"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Инвестиционного стандарта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D94CCD" w:rsidRDefault="001B1F38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72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C07500" w:rsidRDefault="001B1F38" w:rsidP="00C0750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50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B1F38" w:rsidRDefault="001B1F38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B1F38" w:rsidRPr="00841B1D" w:rsidRDefault="001B1F38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B1F38" w:rsidRPr="00841B1D" w:rsidRDefault="001B1F38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1B1F38" w:rsidRPr="00841B1D" w:rsidTr="00BB39EF">
        <w:trPr>
          <w:gridAfter w:val="6"/>
          <w:wAfter w:w="9246" w:type="dxa"/>
          <w:trHeight w:val="540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   </w:t>
            </w:r>
          </w:p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единицы   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D94CCD" w:rsidRDefault="001B1F38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C07500" w:rsidRDefault="001B1F38" w:rsidP="00C07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50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F38" w:rsidRPr="002D74C9" w:rsidRDefault="001B1F38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1F38" w:rsidRPr="00841B1D" w:rsidTr="00BB39EF">
        <w:trPr>
          <w:gridAfter w:val="6"/>
          <w:wAfter w:w="9246" w:type="dxa"/>
          <w:trHeight w:val="720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Сумма затрат,</w:t>
            </w:r>
          </w:p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</w:p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w:anchor="Par361" w:history="1">
              <w:r w:rsidRPr="00841B1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:      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D94CCD" w:rsidRDefault="001B1F38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72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C07500" w:rsidRDefault="001B1F38" w:rsidP="00C07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F38" w:rsidRPr="002D74C9" w:rsidRDefault="001B1F38" w:rsidP="003D1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1F38" w:rsidRPr="00841B1D" w:rsidTr="00BB39EF">
        <w:trPr>
          <w:gridAfter w:val="6"/>
          <w:wAfter w:w="9246" w:type="dxa"/>
          <w:trHeight w:val="522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   </w:t>
            </w:r>
          </w:p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      </w:t>
            </w:r>
          </w:p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D94CCD" w:rsidRDefault="001B1F38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72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C07500" w:rsidRDefault="001B1F38" w:rsidP="00C075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500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бюджет города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F38" w:rsidRPr="00841B1D" w:rsidRDefault="001B1F38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F38" w:rsidRPr="00C07500" w:rsidRDefault="001B1F38" w:rsidP="00C075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F38" w:rsidRPr="00841B1D" w:rsidRDefault="001B1F38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489"/>
          <w:tblCellSpacing w:w="5" w:type="nil"/>
        </w:trPr>
        <w:tc>
          <w:tcPr>
            <w:tcW w:w="56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1B1F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161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6AA6" w:rsidRPr="00F5769C" w:rsidRDefault="00106AA6" w:rsidP="001B1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9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 целях содействия продвижения продукции</w:t>
            </w:r>
          </w:p>
          <w:p w:rsidR="00106AA6" w:rsidRPr="00841B1D" w:rsidRDefault="00106AA6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D94CCD" w:rsidRDefault="00106AA6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C07500" w:rsidRDefault="00106AA6" w:rsidP="001B1F3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45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6AA6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106AA6" w:rsidRPr="00841B1D" w:rsidTr="00BB39EF">
        <w:trPr>
          <w:gridAfter w:val="6"/>
          <w:wAfter w:w="9246" w:type="dxa"/>
          <w:trHeight w:val="489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F5769C" w:rsidRDefault="00106AA6" w:rsidP="001B1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   </w:t>
            </w:r>
          </w:p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единицы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D94CCD" w:rsidRDefault="00106AA6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C07500" w:rsidRDefault="00106AA6" w:rsidP="001B1F3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489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F5769C" w:rsidRDefault="00106AA6" w:rsidP="001B1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Сумма затрат,</w:t>
            </w:r>
          </w:p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</w:p>
          <w:p w:rsidR="00106AA6" w:rsidRPr="00841B1D" w:rsidRDefault="00106AA6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w:anchor="Par361" w:history="1">
              <w:r w:rsidRPr="00841B1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:     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D94CCD" w:rsidRDefault="00106AA6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C07500" w:rsidRDefault="00106AA6" w:rsidP="001B1F38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460,62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489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F5769C" w:rsidRDefault="00106AA6" w:rsidP="001B1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   </w:t>
            </w:r>
          </w:p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      </w:t>
            </w:r>
          </w:p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D94CCD" w:rsidRDefault="00106AA6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Default="00106AA6" w:rsidP="001B1F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C07500" w:rsidRDefault="00106AA6" w:rsidP="001B1F3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489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Default="00106AA6" w:rsidP="001B1F3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F5769C" w:rsidRDefault="00106AA6" w:rsidP="001B1F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бюджет города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Default="00106AA6" w:rsidP="00A9065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Default="00106AA6" w:rsidP="00A9065B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Default="00106AA6" w:rsidP="00A9065B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Default="00106AA6" w:rsidP="00A9065B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Default="00106AA6" w:rsidP="00A9065B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Default="00106AA6" w:rsidP="00A9065B">
            <w:pPr>
              <w:ind w:firstLine="0"/>
              <w:jc w:val="center"/>
            </w:pPr>
            <w:r w:rsidRPr="00382A36">
              <w:rPr>
                <w:rFonts w:ascii="Times New Roman" w:hAnsi="Times New Roman" w:cs="Times New Roman"/>
                <w:sz w:val="22"/>
                <w:szCs w:val="22"/>
              </w:rPr>
              <w:t>76,77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460,62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1080"/>
          <w:tblCellSpacing w:w="5" w:type="nil"/>
        </w:trPr>
        <w:tc>
          <w:tcPr>
            <w:tcW w:w="561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A9065B" w:rsidRDefault="00106AA6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затрат </w:t>
            </w:r>
          </w:p>
          <w:p w:rsidR="00106AA6" w:rsidRPr="00A9065B" w:rsidRDefault="00106AA6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 решение   </w:t>
            </w:r>
          </w:p>
          <w:p w:rsidR="00106AA6" w:rsidRPr="00A9065B" w:rsidRDefault="00106AA6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задачи 2, </w:t>
            </w:r>
            <w:proofErr w:type="gramStart"/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106AA6" w:rsidRPr="00A9065B" w:rsidRDefault="00106AA6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том числе  </w:t>
            </w:r>
            <w:hyperlink w:anchor="Par361" w:history="1">
              <w:r w:rsidRPr="00A9065B">
                <w:rPr>
                  <w:rFonts w:ascii="Times New Roman" w:hAnsi="Times New Roman" w:cs="Times New Roman"/>
                  <w:b/>
                  <w:color w:val="0000FF"/>
                  <w:sz w:val="22"/>
                  <w:szCs w:val="22"/>
                </w:rPr>
                <w:t>&lt;*&gt;</w:t>
              </w:r>
            </w:hyperlink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       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A9065B" w:rsidRDefault="00106AA6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A9065B" w:rsidRDefault="00106AA6" w:rsidP="00A9065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460,62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603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A9065B" w:rsidRDefault="00106AA6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областной    </w:t>
            </w:r>
          </w:p>
          <w:p w:rsidR="00106AA6" w:rsidRPr="00A9065B" w:rsidRDefault="00106AA6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бюджет       </w:t>
            </w:r>
          </w:p>
          <w:p w:rsidR="00106AA6" w:rsidRPr="00A9065B" w:rsidRDefault="00106AA6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A9065B" w:rsidRDefault="00106AA6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A9065B" w:rsidRDefault="00106AA6" w:rsidP="00A9065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A9065B" w:rsidRDefault="00106AA6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>бюджет района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A9065B" w:rsidRDefault="00106AA6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A9065B" w:rsidRDefault="00106AA6" w:rsidP="00A9065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b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76,77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C07500" w:rsidRDefault="00106AA6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7500">
              <w:rPr>
                <w:rFonts w:ascii="Times New Roman" w:hAnsi="Times New Roman" w:cs="Times New Roman"/>
                <w:b/>
                <w:sz w:val="22"/>
                <w:szCs w:val="22"/>
              </w:rPr>
              <w:t>460,62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14674" w:type="dxa"/>
            <w:gridSpan w:val="2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3. </w:t>
            </w: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имущественной поддержки субъектам малого и среднего предпринимательства</w:t>
            </w:r>
          </w:p>
        </w:tc>
      </w:tr>
      <w:tr w:rsidR="00106AA6" w:rsidRPr="00841B1D" w:rsidTr="00BB39EF">
        <w:trPr>
          <w:gridAfter w:val="6"/>
          <w:wAfter w:w="9246" w:type="dxa"/>
          <w:trHeight w:val="778"/>
          <w:tblCellSpacing w:w="5" w:type="nil"/>
        </w:trPr>
        <w:tc>
          <w:tcPr>
            <w:tcW w:w="56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C075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61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6AA6" w:rsidRPr="00016E6A" w:rsidRDefault="00106AA6" w:rsidP="001106E4">
            <w:pPr>
              <w:ind w:left="62" w:firstLine="0"/>
              <w:rPr>
                <w:sz w:val="24"/>
                <w:szCs w:val="24"/>
              </w:rPr>
            </w:pPr>
            <w:proofErr w:type="gramStart"/>
            <w:r w:rsidRPr="00016E6A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016E6A">
              <w:rPr>
                <w:rFonts w:ascii="Times New Roman" w:hAnsi="Times New Roman"/>
                <w:sz w:val="24"/>
                <w:szCs w:val="24"/>
              </w:rPr>
              <w:t>СМиСП</w:t>
            </w:r>
            <w:proofErr w:type="spellEnd"/>
            <w:r w:rsidRPr="00016E6A">
              <w:rPr>
                <w:rFonts w:ascii="Times New Roman" w:hAnsi="Times New Roman"/>
                <w:sz w:val="24"/>
                <w:szCs w:val="24"/>
              </w:rPr>
              <w:t xml:space="preserve"> в аренду муниципального </w:t>
            </w:r>
            <w:r w:rsidRPr="00016E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имущества </w:t>
            </w:r>
            <w:proofErr w:type="spellStart"/>
            <w:r w:rsidRPr="00016E6A"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 w:rsidRPr="00016E6A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области, включенного в перечень</w:t>
            </w:r>
            <w:r w:rsidRPr="00016E6A">
              <w:rPr>
                <w:color w:val="FF0000"/>
                <w:sz w:val="28"/>
                <w:szCs w:val="28"/>
              </w:rPr>
              <w:t xml:space="preserve"> </w:t>
            </w:r>
            <w:r w:rsidRPr="00016E6A">
              <w:rPr>
                <w:rFonts w:ascii="Times New Roman" w:hAnsi="Times New Roman"/>
                <w:sz w:val="24"/>
                <w:szCs w:val="24"/>
              </w:rPr>
              <w:t xml:space="preserve">имущества, находящегося в муниципальной собственности </w:t>
            </w:r>
            <w:proofErr w:type="spellStart"/>
            <w:r w:rsidRPr="00016E6A">
              <w:rPr>
                <w:rFonts w:ascii="Times New Roman" w:hAnsi="Times New Roman"/>
                <w:sz w:val="24"/>
                <w:szCs w:val="24"/>
              </w:rPr>
              <w:t>Каргатского</w:t>
            </w:r>
            <w:proofErr w:type="spellEnd"/>
            <w:r w:rsidRPr="00016E6A">
              <w:rPr>
                <w:rFonts w:ascii="Times New Roman" w:hAnsi="Times New Roman"/>
                <w:sz w:val="24"/>
                <w:szCs w:val="24"/>
              </w:rPr>
              <w:t xml:space="preserve">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среднего предпринимательства.</w:t>
            </w:r>
            <w:r w:rsidRPr="00016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106AA6" w:rsidRDefault="00106AA6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D94CCD" w:rsidRDefault="00106AA6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106AA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106AA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106AA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106AA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106AA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106AA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106AA6" w:rsidRDefault="00106AA6" w:rsidP="00106AA6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A6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6AA6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106AA6" w:rsidRPr="00841B1D" w:rsidTr="00BB39EF">
        <w:trPr>
          <w:gridAfter w:val="6"/>
          <w:wAfter w:w="9246" w:type="dxa"/>
          <w:trHeight w:val="636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Default="00106AA6" w:rsidP="00C075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016E6A" w:rsidRDefault="00106AA6" w:rsidP="001106E4">
            <w:pPr>
              <w:ind w:left="62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   </w:t>
            </w:r>
          </w:p>
          <w:p w:rsidR="00106AA6" w:rsidRPr="00841B1D" w:rsidRDefault="00106AA6" w:rsidP="001106E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единицы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D94CCD" w:rsidRDefault="00106AA6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2D74C9" w:rsidRDefault="00106AA6" w:rsidP="00A9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1892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Default="00106AA6" w:rsidP="00C075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016E6A" w:rsidRDefault="00106AA6" w:rsidP="001106E4">
            <w:pPr>
              <w:ind w:left="62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106AA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Сумма затрат,</w:t>
            </w:r>
          </w:p>
          <w:p w:rsidR="00106AA6" w:rsidRPr="00841B1D" w:rsidRDefault="00106AA6" w:rsidP="00106AA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</w:p>
          <w:p w:rsidR="00106AA6" w:rsidRPr="00841B1D" w:rsidRDefault="00106AA6" w:rsidP="00106AA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w:anchor="Par361" w:history="1">
              <w:r w:rsidRPr="00841B1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D94CCD" w:rsidRDefault="00106AA6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2D74C9" w:rsidRDefault="00106AA6" w:rsidP="00A90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253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Default="00106AA6" w:rsidP="00C075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016E6A" w:rsidRDefault="00106AA6" w:rsidP="001106E4">
            <w:pPr>
              <w:ind w:left="62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106AA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   </w:t>
            </w:r>
          </w:p>
          <w:p w:rsidR="00106AA6" w:rsidRPr="00841B1D" w:rsidRDefault="00106AA6" w:rsidP="00106AA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      </w:t>
            </w:r>
          </w:p>
          <w:p w:rsidR="00106AA6" w:rsidRPr="00841B1D" w:rsidRDefault="00106AA6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D94CCD" w:rsidRDefault="00106AA6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727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Default="00106AA6" w:rsidP="00C075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016E6A" w:rsidRDefault="00106AA6" w:rsidP="001106E4">
            <w:pPr>
              <w:ind w:left="62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AA6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AA6" w:rsidRPr="00841B1D" w:rsidTr="00BB39EF">
        <w:trPr>
          <w:gridAfter w:val="6"/>
          <w:wAfter w:w="9246" w:type="dxa"/>
          <w:trHeight w:val="2397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Default="00106AA6" w:rsidP="00C075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016E6A" w:rsidRDefault="00106AA6" w:rsidP="001106E4">
            <w:pPr>
              <w:ind w:left="62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Default="00106AA6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6AA6" w:rsidRPr="00841B1D" w:rsidRDefault="00106AA6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065B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затрат </w:t>
            </w:r>
          </w:p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 решение   </w:t>
            </w:r>
          </w:p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задачи 3</w:t>
            </w: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gramStart"/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том числе  </w:t>
            </w:r>
            <w:hyperlink w:anchor="Par361" w:history="1">
              <w:r w:rsidRPr="00A9065B">
                <w:rPr>
                  <w:rFonts w:ascii="Times New Roman" w:hAnsi="Times New Roman" w:cs="Times New Roman"/>
                  <w:b/>
                  <w:color w:val="0000FF"/>
                  <w:sz w:val="22"/>
                  <w:szCs w:val="22"/>
                </w:rPr>
                <w:t>&lt;*&gt;</w:t>
              </w:r>
            </w:hyperlink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       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</w:t>
            </w:r>
            <w:r w:rsidRPr="00A906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065B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областной    </w:t>
            </w:r>
          </w:p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бюджет       </w:t>
            </w:r>
          </w:p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065B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065B">
              <w:rPr>
                <w:rFonts w:ascii="Times New Roman" w:hAnsi="Times New Roman" w:cs="Times New Roman"/>
                <w:b/>
                <w:sz w:val="22"/>
                <w:szCs w:val="22"/>
              </w:rPr>
              <w:t>бюджет района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A9065B" w:rsidRDefault="00A9065B" w:rsidP="00A9065B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065B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14674" w:type="dxa"/>
            <w:gridSpan w:val="2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65B" w:rsidRPr="00841B1D" w:rsidRDefault="00A9065B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доступности информационно-консультационных ресурсов для субъектов малого и среднего предпринимательства</w:t>
            </w:r>
          </w:p>
        </w:tc>
      </w:tr>
      <w:tr w:rsidR="00BB39EF" w:rsidRPr="00841B1D" w:rsidTr="00BB39EF">
        <w:trPr>
          <w:gridAfter w:val="6"/>
          <w:wAfter w:w="9246" w:type="dxa"/>
          <w:trHeight w:val="437"/>
          <w:tblCellSpacing w:w="5" w:type="nil"/>
        </w:trPr>
        <w:tc>
          <w:tcPr>
            <w:tcW w:w="56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61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1838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информационно-консультационной  поддержки малого и среднего предпринимательства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A9065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BB39EF" w:rsidRPr="00841B1D" w:rsidTr="00BB39EF">
        <w:trPr>
          <w:gridAfter w:val="6"/>
          <w:wAfter w:w="9246" w:type="dxa"/>
          <w:trHeight w:val="616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AB1838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   </w:t>
            </w:r>
          </w:p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единицы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A9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616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AB1838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Сумма затрат,</w:t>
            </w:r>
          </w:p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</w:p>
          <w:p w:rsidR="00BB39EF" w:rsidRPr="00841B1D" w:rsidRDefault="00BB39EF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w:anchor="Par361" w:history="1">
              <w:r w:rsidRPr="00841B1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A9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616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AB1838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   </w:t>
            </w:r>
          </w:p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      </w:t>
            </w:r>
          </w:p>
          <w:p w:rsidR="00BB39EF" w:rsidRPr="00841B1D" w:rsidRDefault="00BB39EF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A906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A9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616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AB1838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A9065B" w:rsidRDefault="00BB39EF" w:rsidP="00A9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A9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556"/>
          <w:tblCellSpacing w:w="5" w:type="nil"/>
        </w:trPr>
        <w:tc>
          <w:tcPr>
            <w:tcW w:w="56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161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 xml:space="preserve">Продвижение перспективных проектов (инвестиционных), включения их в областные и </w:t>
            </w:r>
            <w:r w:rsidRPr="0001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федеральные программы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9B1B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BB39E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BB39E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BB39E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BB39E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BB39E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BB39E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BB39EF" w:rsidRPr="00841B1D" w:rsidTr="00BB39EF">
        <w:trPr>
          <w:gridAfter w:val="6"/>
          <w:wAfter w:w="9246" w:type="dxa"/>
          <w:trHeight w:val="556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016E6A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   </w:t>
            </w:r>
          </w:p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единицы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9B1B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556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016E6A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Сумма затрат,</w:t>
            </w:r>
          </w:p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</w:p>
          <w:p w:rsidR="00BB39EF" w:rsidRPr="00841B1D" w:rsidRDefault="00BB39EF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w:anchor="Par361" w:history="1">
              <w:r w:rsidRPr="00841B1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9B1B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556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016E6A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   </w:t>
            </w:r>
          </w:p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      </w:t>
            </w:r>
          </w:p>
          <w:p w:rsidR="00BB39EF" w:rsidRPr="00841B1D" w:rsidRDefault="00BB39EF" w:rsidP="00A906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9B1B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556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016E6A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493"/>
          <w:tblCellSpacing w:w="5" w:type="nil"/>
        </w:trPr>
        <w:tc>
          <w:tcPr>
            <w:tcW w:w="56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161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3D15D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6E6A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популяризации предпринимательства среди молодежи </w:t>
            </w:r>
            <w:proofErr w:type="spellStart"/>
            <w:r w:rsidRPr="00016E6A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016E6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9B1B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B39E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ОЭ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54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BB39EF" w:rsidRPr="00841B1D" w:rsidTr="00BB39EF">
        <w:trPr>
          <w:gridAfter w:val="6"/>
          <w:wAfter w:w="9246" w:type="dxa"/>
          <w:trHeight w:val="492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016E6A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   </w:t>
            </w:r>
          </w:p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единицы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9B1B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492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016E6A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>Сумма затрат,</w:t>
            </w:r>
          </w:p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</w:p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hyperlink w:anchor="Par361" w:history="1">
              <w:r w:rsidRPr="00841B1D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9B1B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492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Pr="00016E6A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   </w:t>
            </w:r>
          </w:p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      </w:t>
            </w:r>
          </w:p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D94CCD" w:rsidRDefault="00BB39EF" w:rsidP="009B1B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492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A9065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016E6A" w:rsidRDefault="00BB39EF" w:rsidP="003D15D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9B1B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1"/>
          <w:wAfter w:w="1541" w:type="dxa"/>
          <w:trHeight w:val="900"/>
          <w:tblCellSpacing w:w="5" w:type="nil"/>
        </w:trPr>
        <w:tc>
          <w:tcPr>
            <w:tcW w:w="561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Итого на решение задачи 4, в том</w:t>
            </w:r>
          </w:p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числе</w:t>
            </w:r>
            <w:proofErr w:type="gramEnd"/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hyperlink w:anchor="Par361" w:history="1">
              <w:r w:rsidRPr="00BB39EF">
                <w:rPr>
                  <w:rFonts w:ascii="Times New Roman" w:hAnsi="Times New Roman" w:cs="Times New Roman"/>
                  <w:b/>
                  <w:color w:val="0000FF"/>
                  <w:sz w:val="22"/>
                  <w:szCs w:val="22"/>
                </w:rPr>
                <w:t>&lt;*&gt;</w:t>
              </w:r>
            </w:hyperlink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 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2D74C9" w:rsidRDefault="00BB39EF" w:rsidP="009B1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1"/>
          <w:wAfter w:w="1541" w:type="dxa"/>
          <w:trHeight w:val="509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областной    </w:t>
            </w:r>
          </w:p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бюджет      </w:t>
            </w:r>
          </w:p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2D74C9" w:rsidRDefault="00BB39EF" w:rsidP="009B1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1"/>
          <w:wAfter w:w="1541" w:type="dxa"/>
          <w:trHeight w:val="360"/>
          <w:tblCellSpacing w:w="5" w:type="nil"/>
        </w:trPr>
        <w:tc>
          <w:tcPr>
            <w:tcW w:w="5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бюджет района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ar336"/>
            <w:bookmarkEnd w:id="5"/>
          </w:p>
        </w:tc>
        <w:tc>
          <w:tcPr>
            <w:tcW w:w="31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41B1D">
              <w:rPr>
                <w:rFonts w:ascii="Times New Roman" w:hAnsi="Times New Roman" w:cs="Times New Roman"/>
                <w:sz w:val="22"/>
                <w:szCs w:val="22"/>
              </w:rPr>
              <w:t xml:space="preserve">...                        </w:t>
            </w: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89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1"/>
          <w:wAfter w:w="1541" w:type="dxa"/>
          <w:trHeight w:val="900"/>
          <w:tblCellSpacing w:w="5" w:type="nil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затрат </w:t>
            </w:r>
          </w:p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по Программе,</w:t>
            </w:r>
          </w:p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</w:t>
            </w:r>
          </w:p>
          <w:p w:rsidR="00BB39EF" w:rsidRPr="00BB39EF" w:rsidRDefault="00BB39EF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w:anchor="Par361" w:history="1">
              <w:r w:rsidRPr="00BB39EF">
                <w:rPr>
                  <w:rFonts w:ascii="Times New Roman" w:hAnsi="Times New Roman" w:cs="Times New Roman"/>
                  <w:b/>
                  <w:color w:val="0000FF"/>
                  <w:sz w:val="22"/>
                  <w:szCs w:val="22"/>
                </w:rPr>
                <w:t>&lt;*&gt;</w:t>
              </w:r>
            </w:hyperlink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        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1726,77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EC78D7">
              <w:rPr>
                <w:rFonts w:ascii="Times New Roman" w:hAnsi="Times New Roman" w:cs="Times New Roman"/>
                <w:b/>
                <w:sz w:val="22"/>
                <w:szCs w:val="22"/>
              </w:rPr>
              <w:t>1726,77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EC78D7">
              <w:rPr>
                <w:rFonts w:ascii="Times New Roman" w:hAnsi="Times New Roman" w:cs="Times New Roman"/>
                <w:b/>
                <w:sz w:val="22"/>
                <w:szCs w:val="22"/>
              </w:rPr>
              <w:t>1726,77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EC78D7">
              <w:rPr>
                <w:rFonts w:ascii="Times New Roman" w:hAnsi="Times New Roman" w:cs="Times New Roman"/>
                <w:b/>
                <w:sz w:val="22"/>
                <w:szCs w:val="22"/>
              </w:rPr>
              <w:t>1726,77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EC78D7">
              <w:rPr>
                <w:rFonts w:ascii="Times New Roman" w:hAnsi="Times New Roman" w:cs="Times New Roman"/>
                <w:b/>
                <w:sz w:val="22"/>
                <w:szCs w:val="22"/>
              </w:rPr>
              <w:t>1726,77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EC78D7">
              <w:rPr>
                <w:rFonts w:ascii="Times New Roman" w:hAnsi="Times New Roman" w:cs="Times New Roman"/>
                <w:b/>
                <w:sz w:val="22"/>
                <w:szCs w:val="22"/>
              </w:rPr>
              <w:t>1726,77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10360,62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1541" w:type="dxa"/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</w:tcPr>
          <w:p w:rsidR="00BB39EF" w:rsidRPr="00841B1D" w:rsidRDefault="00BB39EF" w:rsidP="009B1B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90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областной    </w:t>
            </w:r>
          </w:p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бюджет       </w:t>
            </w:r>
          </w:p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A54E9">
              <w:rPr>
                <w:rFonts w:ascii="Times New Roman" w:hAnsi="Times New Roman" w:cs="Times New Roman"/>
                <w:b/>
                <w:sz w:val="22"/>
                <w:szCs w:val="22"/>
              </w:rPr>
              <w:t>176,77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A54E9">
              <w:rPr>
                <w:rFonts w:ascii="Times New Roman" w:hAnsi="Times New Roman" w:cs="Times New Roman"/>
                <w:b/>
                <w:sz w:val="22"/>
                <w:szCs w:val="22"/>
              </w:rPr>
              <w:t>176,77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A54E9">
              <w:rPr>
                <w:rFonts w:ascii="Times New Roman" w:hAnsi="Times New Roman" w:cs="Times New Roman"/>
                <w:b/>
                <w:sz w:val="22"/>
                <w:szCs w:val="22"/>
              </w:rPr>
              <w:t>176,77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A54E9">
              <w:rPr>
                <w:rFonts w:ascii="Times New Roman" w:hAnsi="Times New Roman" w:cs="Times New Roman"/>
                <w:b/>
                <w:sz w:val="22"/>
                <w:szCs w:val="22"/>
              </w:rPr>
              <w:t>176,77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A54E9">
              <w:rPr>
                <w:rFonts w:ascii="Times New Roman" w:hAnsi="Times New Roman" w:cs="Times New Roman"/>
                <w:b/>
                <w:sz w:val="22"/>
                <w:szCs w:val="22"/>
              </w:rPr>
              <w:t>176,77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1060,62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39EF" w:rsidRPr="00841B1D" w:rsidTr="00BB39EF">
        <w:trPr>
          <w:gridAfter w:val="6"/>
          <w:wAfter w:w="9246" w:type="dxa"/>
          <w:trHeight w:val="360"/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2"/>
                <w:szCs w:val="22"/>
              </w:rPr>
              <w:t>бюджет района</w:t>
            </w:r>
          </w:p>
        </w:tc>
        <w:tc>
          <w:tcPr>
            <w:tcW w:w="14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3D15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9B1B30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39E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6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1550,0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F2774">
              <w:rPr>
                <w:rFonts w:ascii="Times New Roman" w:hAnsi="Times New Roman" w:cs="Times New Roman"/>
                <w:b/>
                <w:sz w:val="22"/>
                <w:szCs w:val="22"/>
              </w:rPr>
              <w:t>1550,0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F2774">
              <w:rPr>
                <w:rFonts w:ascii="Times New Roman" w:hAnsi="Times New Roman" w:cs="Times New Roman"/>
                <w:b/>
                <w:sz w:val="22"/>
                <w:szCs w:val="22"/>
              </w:rPr>
              <w:t>1550,0</w:t>
            </w:r>
          </w:p>
        </w:tc>
        <w:tc>
          <w:tcPr>
            <w:tcW w:w="96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F2774">
              <w:rPr>
                <w:rFonts w:ascii="Times New Roman" w:hAnsi="Times New Roman" w:cs="Times New Roman"/>
                <w:b/>
                <w:sz w:val="22"/>
                <w:szCs w:val="22"/>
              </w:rPr>
              <w:t>1550,0</w:t>
            </w:r>
          </w:p>
        </w:tc>
        <w:tc>
          <w:tcPr>
            <w:tcW w:w="9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F2774">
              <w:rPr>
                <w:rFonts w:ascii="Times New Roman" w:hAnsi="Times New Roman" w:cs="Times New Roman"/>
                <w:b/>
                <w:sz w:val="22"/>
                <w:szCs w:val="22"/>
              </w:rPr>
              <w:t>1550,0</w:t>
            </w:r>
          </w:p>
        </w:tc>
        <w:tc>
          <w:tcPr>
            <w:tcW w:w="9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Default="00BB39EF" w:rsidP="00BB39EF">
            <w:pPr>
              <w:ind w:firstLine="0"/>
            </w:pPr>
            <w:r w:rsidRPr="000F2774">
              <w:rPr>
                <w:rFonts w:ascii="Times New Roman" w:hAnsi="Times New Roman" w:cs="Times New Roman"/>
                <w:b/>
                <w:sz w:val="22"/>
                <w:szCs w:val="22"/>
              </w:rPr>
              <w:t>1550,0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BB39EF" w:rsidRDefault="00BB39EF" w:rsidP="00BB39EF">
            <w:pPr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6" w:name="_GoBack"/>
            <w:bookmarkEnd w:id="6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9300,0</w:t>
            </w: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9EF" w:rsidRPr="00841B1D" w:rsidRDefault="00BB39EF" w:rsidP="003D15D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52C36" w:rsidRPr="00841B1D" w:rsidRDefault="00A52C36" w:rsidP="00A52C36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A52C36" w:rsidRPr="00841B1D" w:rsidRDefault="00A52C36" w:rsidP="00A52C36">
      <w:pPr>
        <w:ind w:firstLine="540"/>
        <w:rPr>
          <w:rFonts w:ascii="Times New Roman" w:hAnsi="Times New Roman" w:cs="Times New Roman"/>
          <w:sz w:val="22"/>
          <w:szCs w:val="22"/>
        </w:rPr>
      </w:pPr>
      <w:bookmarkStart w:id="7" w:name="Par361"/>
      <w:bookmarkEnd w:id="7"/>
      <w:r w:rsidRPr="00841B1D">
        <w:rPr>
          <w:rFonts w:ascii="Times New Roman" w:hAnsi="Times New Roman" w:cs="Times New Roman"/>
          <w:sz w:val="22"/>
          <w:szCs w:val="22"/>
        </w:rPr>
        <w:t>Примечание: &lt;*&gt; - в случае отсутствия какого-либо источника фина</w:t>
      </w:r>
      <w:r>
        <w:rPr>
          <w:rFonts w:ascii="Times New Roman" w:hAnsi="Times New Roman" w:cs="Times New Roman"/>
          <w:sz w:val="22"/>
          <w:szCs w:val="22"/>
        </w:rPr>
        <w:t>нсирования муниципальной</w:t>
      </w:r>
      <w:r w:rsidRPr="00841B1D">
        <w:rPr>
          <w:rFonts w:ascii="Times New Roman" w:hAnsi="Times New Roman" w:cs="Times New Roman"/>
          <w:sz w:val="22"/>
          <w:szCs w:val="22"/>
        </w:rPr>
        <w:t xml:space="preserve"> программы соответствующие строки исключаются.</w:t>
      </w:r>
    </w:p>
    <w:p w:rsidR="00A52C36" w:rsidRDefault="00A52C36" w:rsidP="00A52C36">
      <w:pPr>
        <w:ind w:firstLine="540"/>
      </w:pPr>
    </w:p>
    <w:p w:rsidR="00A52C36" w:rsidRDefault="00A52C36" w:rsidP="00A52C36">
      <w:pPr>
        <w:ind w:firstLine="540"/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367"/>
      <w:bookmarkEnd w:id="8"/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2C36" w:rsidRDefault="00A52C36" w:rsidP="00A52C36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D15DC" w:rsidRDefault="003D15DC"/>
    <w:sectPr w:rsidR="003D15DC" w:rsidSect="00A52C3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F15"/>
    <w:rsid w:val="00003F71"/>
    <w:rsid w:val="000E710C"/>
    <w:rsid w:val="00106AA6"/>
    <w:rsid w:val="001106E4"/>
    <w:rsid w:val="001B1F38"/>
    <w:rsid w:val="00262F35"/>
    <w:rsid w:val="002D74C9"/>
    <w:rsid w:val="003C7707"/>
    <w:rsid w:val="003D15DC"/>
    <w:rsid w:val="004213D5"/>
    <w:rsid w:val="004E3159"/>
    <w:rsid w:val="006B006C"/>
    <w:rsid w:val="007754E1"/>
    <w:rsid w:val="009253B7"/>
    <w:rsid w:val="009A32AE"/>
    <w:rsid w:val="00A22D7F"/>
    <w:rsid w:val="00A316CB"/>
    <w:rsid w:val="00A52C36"/>
    <w:rsid w:val="00A9065B"/>
    <w:rsid w:val="00B51307"/>
    <w:rsid w:val="00BB013A"/>
    <w:rsid w:val="00BB39EF"/>
    <w:rsid w:val="00C07500"/>
    <w:rsid w:val="00C47F15"/>
    <w:rsid w:val="00D94CCD"/>
    <w:rsid w:val="00E0194E"/>
    <w:rsid w:val="00E77734"/>
    <w:rsid w:val="00F2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3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52C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2C3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3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52C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2C3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37F7-1C63-4B47-A1B0-91AFE7FC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12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USR230819</dc:creator>
  <cp:keywords/>
  <dc:description/>
  <cp:lastModifiedBy>USR230819</cp:lastModifiedBy>
  <cp:revision>4</cp:revision>
  <dcterms:created xsi:type="dcterms:W3CDTF">2024-06-03T03:20:00Z</dcterms:created>
  <dcterms:modified xsi:type="dcterms:W3CDTF">2024-06-03T09:40:00Z</dcterms:modified>
</cp:coreProperties>
</file>